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5CF0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</w:t>
      </w:r>
      <w:r w:rsidR="002971A7" w:rsidRPr="00155CF0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155CF0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155CF0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E7076F">
        <w:rPr>
          <w:rFonts w:ascii="Times New Roman" w:hAnsi="Times New Roman" w:cs="Times New Roman"/>
          <w:b/>
          <w:bCs/>
          <w:sz w:val="28"/>
          <w:szCs w:val="28"/>
        </w:rPr>
        <w:t>Купинско</w:t>
      </w:r>
      <w:r w:rsidR="00F5762E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372E32" w:rsidRPr="00155CF0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AD7B49" w:rsidRPr="00155CF0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Pr="00155CF0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155CF0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155CF0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 w:rsidRPr="00155CF0">
        <w:rPr>
          <w:rFonts w:ascii="Times New Roman" w:hAnsi="Times New Roman" w:cs="Times New Roman"/>
          <w:b/>
          <w:sz w:val="28"/>
          <w:szCs w:val="28"/>
        </w:rPr>
        <w:t>за 202</w:t>
      </w:r>
      <w:r w:rsidR="001468BF">
        <w:rPr>
          <w:rFonts w:ascii="Times New Roman" w:hAnsi="Times New Roman" w:cs="Times New Roman"/>
          <w:b/>
          <w:sz w:val="28"/>
          <w:szCs w:val="28"/>
        </w:rPr>
        <w:t>2</w:t>
      </w:r>
      <w:r w:rsidR="00AD7B49" w:rsidRPr="00155CF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694"/>
        <w:gridCol w:w="4650"/>
        <w:gridCol w:w="9535"/>
      </w:tblGrid>
      <w:tr w:rsidR="00706E6B" w:rsidTr="006322D8">
        <w:tc>
          <w:tcPr>
            <w:tcW w:w="69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50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9535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1D1C12" w:rsidTr="006322D8">
        <w:tc>
          <w:tcPr>
            <w:tcW w:w="694" w:type="dxa"/>
          </w:tcPr>
          <w:p w:rsidR="001D1C12" w:rsidRPr="005E7DEB" w:rsidRDefault="006322D8" w:rsidP="001D1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50" w:type="dxa"/>
          </w:tcPr>
          <w:p w:rsidR="001D1C12" w:rsidRPr="005E7DEB" w:rsidRDefault="001D1C12" w:rsidP="00FE0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DEB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5E7DEB" w:rsidRPr="005E7DEB">
              <w:rPr>
                <w:rFonts w:ascii="Times New Roman" w:hAnsi="Times New Roman" w:cs="Times New Roman"/>
                <w:sz w:val="28"/>
                <w:szCs w:val="28"/>
              </w:rPr>
              <w:t>Медяковского</w:t>
            </w:r>
            <w:r w:rsidRPr="005E7DE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E7076F" w:rsidRPr="005E7DEB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r w:rsidRPr="005E7DEB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9535" w:type="dxa"/>
          </w:tcPr>
          <w:p w:rsidR="001D1C12" w:rsidRPr="007173F1" w:rsidRDefault="001D1C12" w:rsidP="005E7DEB">
            <w:pPr>
              <w:autoSpaceDE w:val="0"/>
              <w:autoSpaceDN w:val="0"/>
              <w:adjustRightInd w:val="0"/>
              <w:ind w:firstLine="4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73F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5E7DEB" w:rsidRPr="007173F1">
              <w:rPr>
                <w:rFonts w:ascii="Times New Roman" w:hAnsi="Times New Roman" w:cs="Times New Roman"/>
                <w:i/>
                <w:sz w:val="28"/>
                <w:szCs w:val="24"/>
              </w:rPr>
              <w:t>8</w:t>
            </w:r>
            <w:r w:rsidRPr="007173F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7173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5E7DEB" w:rsidRPr="007173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Медяковского сельсовета Купинского </w:t>
            </w:r>
            <w:r w:rsidRPr="007173F1">
              <w:rPr>
                <w:rFonts w:ascii="Times New Roman" w:hAnsi="Times New Roman" w:cs="Times New Roman"/>
                <w:i/>
                <w:sz w:val="28"/>
                <w:szCs w:val="28"/>
              </w:rPr>
              <w:t>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C21A7"/>
    <w:rsid w:val="001468BF"/>
    <w:rsid w:val="00155CF0"/>
    <w:rsid w:val="001A5D9C"/>
    <w:rsid w:val="001D1C12"/>
    <w:rsid w:val="001F242A"/>
    <w:rsid w:val="002659B6"/>
    <w:rsid w:val="002971A7"/>
    <w:rsid w:val="002977A4"/>
    <w:rsid w:val="00322E92"/>
    <w:rsid w:val="00365FD0"/>
    <w:rsid w:val="00372E32"/>
    <w:rsid w:val="003822AB"/>
    <w:rsid w:val="003D5B3E"/>
    <w:rsid w:val="00486EEE"/>
    <w:rsid w:val="004F3E86"/>
    <w:rsid w:val="00524253"/>
    <w:rsid w:val="00531565"/>
    <w:rsid w:val="0054411B"/>
    <w:rsid w:val="005A0C0E"/>
    <w:rsid w:val="005E690D"/>
    <w:rsid w:val="005E7DEB"/>
    <w:rsid w:val="006322D8"/>
    <w:rsid w:val="0068054B"/>
    <w:rsid w:val="006E45F0"/>
    <w:rsid w:val="00706E6B"/>
    <w:rsid w:val="007173F1"/>
    <w:rsid w:val="00734319"/>
    <w:rsid w:val="007A2B0A"/>
    <w:rsid w:val="00812F27"/>
    <w:rsid w:val="00864A22"/>
    <w:rsid w:val="008804E8"/>
    <w:rsid w:val="008A3707"/>
    <w:rsid w:val="008C0980"/>
    <w:rsid w:val="008F06EE"/>
    <w:rsid w:val="009223D1"/>
    <w:rsid w:val="00924257"/>
    <w:rsid w:val="009277C3"/>
    <w:rsid w:val="009C0D32"/>
    <w:rsid w:val="009D5D4C"/>
    <w:rsid w:val="009F3DC3"/>
    <w:rsid w:val="00A076C8"/>
    <w:rsid w:val="00AB53B7"/>
    <w:rsid w:val="00AD7B49"/>
    <w:rsid w:val="00B915CC"/>
    <w:rsid w:val="00B932C0"/>
    <w:rsid w:val="00C11AD2"/>
    <w:rsid w:val="00C4194F"/>
    <w:rsid w:val="00CC17AE"/>
    <w:rsid w:val="00CC7855"/>
    <w:rsid w:val="00D52F01"/>
    <w:rsid w:val="00D70EE6"/>
    <w:rsid w:val="00D749F6"/>
    <w:rsid w:val="00E03879"/>
    <w:rsid w:val="00E24B63"/>
    <w:rsid w:val="00E7076F"/>
    <w:rsid w:val="00E85737"/>
    <w:rsid w:val="00EA3372"/>
    <w:rsid w:val="00EA6406"/>
    <w:rsid w:val="00EB5B92"/>
    <w:rsid w:val="00ED690F"/>
    <w:rsid w:val="00F2682C"/>
    <w:rsid w:val="00F5762E"/>
    <w:rsid w:val="00FE0A8D"/>
    <w:rsid w:val="00FF6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Customer</cp:lastModifiedBy>
  <cp:revision>8</cp:revision>
  <dcterms:created xsi:type="dcterms:W3CDTF">2023-05-04T05:18:00Z</dcterms:created>
  <dcterms:modified xsi:type="dcterms:W3CDTF">2024-05-16T04:00:00Z</dcterms:modified>
</cp:coreProperties>
</file>