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B9" w:rsidRPr="00846B12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8411B9" w:rsidRPr="00846B12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рассчитываемой за календарный год среднемесячной</w:t>
      </w:r>
    </w:p>
    <w:p w:rsidR="008411B9" w:rsidRPr="00846B12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8411B9" w:rsidRPr="00846B12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главных бухгалтеров муниципальных казенных   учреждений </w:t>
      </w:r>
      <w:r w:rsidR="00D22951"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Медяковского сельсовета Купинского</w:t>
      </w:r>
      <w:r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 области </w:t>
      </w:r>
    </w:p>
    <w:p w:rsidR="008411B9" w:rsidRPr="00846B12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3608CA"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4079"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693"/>
        <w:gridCol w:w="4678"/>
        <w:gridCol w:w="2268"/>
      </w:tblGrid>
      <w:tr w:rsidR="008411B9" w:rsidRPr="00E402FE" w:rsidTr="00C1109F">
        <w:tc>
          <w:tcPr>
            <w:tcW w:w="56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693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68" w:type="dxa"/>
          </w:tcPr>
          <w:p w:rsidR="008411B9" w:rsidRPr="007E626B" w:rsidRDefault="008411B9" w:rsidP="007E6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8411B9" w:rsidRPr="00E402FE" w:rsidTr="00C1109F">
        <w:trPr>
          <w:trHeight w:val="303"/>
        </w:trPr>
        <w:tc>
          <w:tcPr>
            <w:tcW w:w="56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8411B9" w:rsidRPr="007E626B" w:rsidRDefault="008411B9" w:rsidP="007E6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079" w:rsidRPr="00774079" w:rsidTr="00C1109F">
        <w:tc>
          <w:tcPr>
            <w:tcW w:w="568" w:type="dxa"/>
          </w:tcPr>
          <w:p w:rsidR="008411B9" w:rsidRPr="00514DC0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8411B9" w:rsidRPr="00514DC0" w:rsidRDefault="00846B12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Наталья Васильевна</w:t>
            </w:r>
          </w:p>
        </w:tc>
        <w:tc>
          <w:tcPr>
            <w:tcW w:w="4678" w:type="dxa"/>
          </w:tcPr>
          <w:p w:rsidR="008411B9" w:rsidRPr="00514DC0" w:rsidRDefault="008411B9" w:rsidP="00846B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F1360C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униципального  </w:t>
            </w:r>
            <w:r w:rsidR="0084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казенного </w:t>
            </w:r>
            <w:r w:rsidR="00F1360C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 </w:t>
            </w:r>
            <w:r w:rsidR="00846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Медяковского сельсовета «Культурно-досуговый центр»</w:t>
            </w:r>
          </w:p>
        </w:tc>
        <w:tc>
          <w:tcPr>
            <w:tcW w:w="2268" w:type="dxa"/>
          </w:tcPr>
          <w:p w:rsidR="008411B9" w:rsidRPr="00774079" w:rsidRDefault="00D42D21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47533,12</w:t>
            </w:r>
          </w:p>
        </w:tc>
      </w:tr>
    </w:tbl>
    <w:p w:rsidR="00896091" w:rsidRPr="003608CA" w:rsidRDefault="0089609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96091" w:rsidRPr="003608CA" w:rsidSect="0027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11B9"/>
    <w:rsid w:val="000005E0"/>
    <w:rsid w:val="000875A0"/>
    <w:rsid w:val="000A4657"/>
    <w:rsid w:val="000C045B"/>
    <w:rsid w:val="000E0DF3"/>
    <w:rsid w:val="000F7D72"/>
    <w:rsid w:val="001502B5"/>
    <w:rsid w:val="001F1D34"/>
    <w:rsid w:val="001F5975"/>
    <w:rsid w:val="00275D0B"/>
    <w:rsid w:val="002A1B0E"/>
    <w:rsid w:val="002C2EC6"/>
    <w:rsid w:val="00325029"/>
    <w:rsid w:val="003608CA"/>
    <w:rsid w:val="00374174"/>
    <w:rsid w:val="003A0063"/>
    <w:rsid w:val="003D218C"/>
    <w:rsid w:val="003D2C61"/>
    <w:rsid w:val="00423A50"/>
    <w:rsid w:val="00450AB4"/>
    <w:rsid w:val="004A4CFB"/>
    <w:rsid w:val="004F35F1"/>
    <w:rsid w:val="00514DC0"/>
    <w:rsid w:val="0053085B"/>
    <w:rsid w:val="00560BE7"/>
    <w:rsid w:val="00560E9A"/>
    <w:rsid w:val="00583245"/>
    <w:rsid w:val="00595535"/>
    <w:rsid w:val="00617628"/>
    <w:rsid w:val="00625C1D"/>
    <w:rsid w:val="00630467"/>
    <w:rsid w:val="006A3445"/>
    <w:rsid w:val="006E6A5E"/>
    <w:rsid w:val="0071208C"/>
    <w:rsid w:val="00712700"/>
    <w:rsid w:val="007261CA"/>
    <w:rsid w:val="00746FB8"/>
    <w:rsid w:val="00753B53"/>
    <w:rsid w:val="00754110"/>
    <w:rsid w:val="00774079"/>
    <w:rsid w:val="0079271F"/>
    <w:rsid w:val="007A0496"/>
    <w:rsid w:val="007A2287"/>
    <w:rsid w:val="007C7E7F"/>
    <w:rsid w:val="007D6008"/>
    <w:rsid w:val="007E626B"/>
    <w:rsid w:val="007F7790"/>
    <w:rsid w:val="008411B9"/>
    <w:rsid w:val="00846B12"/>
    <w:rsid w:val="0086104A"/>
    <w:rsid w:val="00896091"/>
    <w:rsid w:val="0089623A"/>
    <w:rsid w:val="008A1749"/>
    <w:rsid w:val="008A796C"/>
    <w:rsid w:val="008C0298"/>
    <w:rsid w:val="008C5A79"/>
    <w:rsid w:val="008E61C1"/>
    <w:rsid w:val="008F55A1"/>
    <w:rsid w:val="00906A80"/>
    <w:rsid w:val="00945D73"/>
    <w:rsid w:val="00951780"/>
    <w:rsid w:val="009D5379"/>
    <w:rsid w:val="009F19F9"/>
    <w:rsid w:val="00A07FDA"/>
    <w:rsid w:val="00A868C1"/>
    <w:rsid w:val="00A91EA3"/>
    <w:rsid w:val="00B05460"/>
    <w:rsid w:val="00B21206"/>
    <w:rsid w:val="00BA1C26"/>
    <w:rsid w:val="00C037E6"/>
    <w:rsid w:val="00C03888"/>
    <w:rsid w:val="00C1109F"/>
    <w:rsid w:val="00C36CDE"/>
    <w:rsid w:val="00C429BE"/>
    <w:rsid w:val="00C4612C"/>
    <w:rsid w:val="00C53A1E"/>
    <w:rsid w:val="00C97879"/>
    <w:rsid w:val="00CB1630"/>
    <w:rsid w:val="00D000C5"/>
    <w:rsid w:val="00D22951"/>
    <w:rsid w:val="00D42D21"/>
    <w:rsid w:val="00DA43AC"/>
    <w:rsid w:val="00DF7458"/>
    <w:rsid w:val="00E12020"/>
    <w:rsid w:val="00E402FE"/>
    <w:rsid w:val="00E443E3"/>
    <w:rsid w:val="00E5316F"/>
    <w:rsid w:val="00E5632D"/>
    <w:rsid w:val="00ED1C7D"/>
    <w:rsid w:val="00EE4F21"/>
    <w:rsid w:val="00EF5184"/>
    <w:rsid w:val="00F1360C"/>
    <w:rsid w:val="00F2540F"/>
    <w:rsid w:val="00F514CF"/>
    <w:rsid w:val="00FA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B984-50E1-4F1F-B54A-E9AF9483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Оноприенко Н.О.</dc:creator>
  <cp:lastModifiedBy>Customer</cp:lastModifiedBy>
  <cp:revision>78</cp:revision>
  <cp:lastPrinted>2024-03-28T02:43:00Z</cp:lastPrinted>
  <dcterms:created xsi:type="dcterms:W3CDTF">2018-03-15T08:51:00Z</dcterms:created>
  <dcterms:modified xsi:type="dcterms:W3CDTF">2024-07-11T05:34:00Z</dcterms:modified>
</cp:coreProperties>
</file>