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D35D6C">
        <w:rPr>
          <w:sz w:val="28"/>
          <w:szCs w:val="28"/>
        </w:rPr>
        <w:t>июнь</w:t>
      </w:r>
      <w:r w:rsidR="00D24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2018года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35D6C">
        <w:rPr>
          <w:sz w:val="28"/>
          <w:szCs w:val="28"/>
        </w:rPr>
        <w:t>июнь</w:t>
      </w:r>
      <w:r w:rsidR="008E3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2018года в администрацию Медяковского сельсовета поступило </w:t>
      </w:r>
      <w:r w:rsidR="00D35D6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D35D6C">
        <w:rPr>
          <w:sz w:val="28"/>
          <w:szCs w:val="28"/>
        </w:rPr>
        <w:t>обращение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D35D6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D35D6C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21747B" w:rsidRDefault="0021747B" w:rsidP="0088327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35D6C">
        <w:rPr>
          <w:sz w:val="28"/>
          <w:szCs w:val="28"/>
        </w:rPr>
        <w:t>Благоустройство села (ремонт светильника уличного освещения)-1.</w:t>
      </w: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21747B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D35D6C">
        <w:rPr>
          <w:b/>
          <w:sz w:val="28"/>
          <w:szCs w:val="28"/>
        </w:rPr>
        <w:t>1</w:t>
      </w:r>
      <w:r w:rsidR="00D2279E">
        <w:rPr>
          <w:sz w:val="28"/>
          <w:szCs w:val="28"/>
        </w:rPr>
        <w:t xml:space="preserve"> устного</w:t>
      </w:r>
      <w:r>
        <w:rPr>
          <w:sz w:val="28"/>
          <w:szCs w:val="28"/>
        </w:rPr>
        <w:t xml:space="preserve"> обра</w:t>
      </w:r>
      <w:r w:rsidR="00D2279E">
        <w:rPr>
          <w:sz w:val="28"/>
          <w:szCs w:val="28"/>
        </w:rPr>
        <w:t>щения-</w:t>
      </w:r>
      <w:r w:rsidR="0021747B">
        <w:rPr>
          <w:sz w:val="28"/>
          <w:szCs w:val="28"/>
        </w:rPr>
        <w:t xml:space="preserve"> </w:t>
      </w:r>
      <w:r w:rsidR="00D2279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B3064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21747B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D2279E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1213AC"/>
    <w:rsid w:val="0021747B"/>
    <w:rsid w:val="002226DB"/>
    <w:rsid w:val="00865216"/>
    <w:rsid w:val="0088327D"/>
    <w:rsid w:val="008E35A3"/>
    <w:rsid w:val="00A71BDA"/>
    <w:rsid w:val="00B30649"/>
    <w:rsid w:val="00C90D14"/>
    <w:rsid w:val="00D2279E"/>
    <w:rsid w:val="00D24558"/>
    <w:rsid w:val="00D35D6C"/>
    <w:rsid w:val="00F159ED"/>
    <w:rsid w:val="00F43B02"/>
    <w:rsid w:val="00FC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2018-03-02T03:52:00Z</dcterms:created>
  <dcterms:modified xsi:type="dcterms:W3CDTF">2018-12-20T02:15:00Z</dcterms:modified>
</cp:coreProperties>
</file>