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84D" w:rsidRDefault="001C684D" w:rsidP="00DD73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4844" w:rsidRPr="00402DEF" w:rsidRDefault="000D4844" w:rsidP="000D4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2DEF">
        <w:rPr>
          <w:rFonts w:ascii="Times New Roman" w:eastAsia="Times New Roman" w:hAnsi="Times New Roman" w:cs="Times New Roman"/>
          <w:sz w:val="28"/>
          <w:szCs w:val="28"/>
        </w:rPr>
        <w:t>СОВЕТ   ДЕПУТАТОВ МЕДЯКОВСКОГО  СЕЛЬСОВЕТА</w:t>
      </w:r>
    </w:p>
    <w:p w:rsidR="000D4844" w:rsidRPr="00402DEF" w:rsidRDefault="000D4844" w:rsidP="000D4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2DEF">
        <w:rPr>
          <w:rFonts w:ascii="Times New Roman" w:eastAsia="Times New Roman" w:hAnsi="Times New Roman" w:cs="Times New Roman"/>
          <w:sz w:val="28"/>
          <w:szCs w:val="28"/>
        </w:rPr>
        <w:t>КУПИНСКОГО  РАЙОНА   НОВОСИБИРСКОЙ  ОБЛАСТИ</w:t>
      </w:r>
    </w:p>
    <w:p w:rsidR="000D4844" w:rsidRPr="00402DEF" w:rsidRDefault="000D4844" w:rsidP="000D48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4844" w:rsidRPr="00402DEF" w:rsidRDefault="000D4844" w:rsidP="000D4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2DEF">
        <w:rPr>
          <w:rFonts w:ascii="Times New Roman" w:eastAsia="Times New Roman" w:hAnsi="Times New Roman" w:cs="Times New Roman"/>
          <w:sz w:val="28"/>
          <w:szCs w:val="28"/>
        </w:rPr>
        <w:t>Р Е Ш Е Н И Е</w:t>
      </w:r>
    </w:p>
    <w:p w:rsidR="00A2241D" w:rsidRDefault="00A2241D" w:rsidP="000D4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4124" w:rsidRPr="00402DEF" w:rsidRDefault="0062000E" w:rsidP="00DD73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58D9">
        <w:rPr>
          <w:rFonts w:ascii="Times New Roman" w:eastAsia="Times New Roman" w:hAnsi="Times New Roman" w:cs="Times New Roman"/>
          <w:sz w:val="28"/>
          <w:szCs w:val="28"/>
        </w:rPr>
        <w:t>Сороковой</w:t>
      </w:r>
      <w:r w:rsidR="00121A97" w:rsidRPr="00D558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00A" w:rsidRPr="00D558D9">
        <w:rPr>
          <w:rFonts w:ascii="Times New Roman" w:eastAsia="Times New Roman" w:hAnsi="Times New Roman" w:cs="Times New Roman"/>
          <w:sz w:val="28"/>
          <w:szCs w:val="28"/>
        </w:rPr>
        <w:t>третьей</w:t>
      </w:r>
      <w:r w:rsidR="00A114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1A97">
        <w:rPr>
          <w:rFonts w:ascii="Times New Roman" w:eastAsia="Times New Roman" w:hAnsi="Times New Roman" w:cs="Times New Roman"/>
          <w:sz w:val="28"/>
          <w:szCs w:val="28"/>
        </w:rPr>
        <w:t>сессия</w:t>
      </w:r>
      <w:r w:rsidR="002A209D" w:rsidRPr="00402DEF">
        <w:rPr>
          <w:rFonts w:ascii="Times New Roman" w:eastAsia="Times New Roman" w:hAnsi="Times New Roman" w:cs="Times New Roman"/>
          <w:sz w:val="28"/>
          <w:szCs w:val="28"/>
        </w:rPr>
        <w:t xml:space="preserve"> шестого созыва</w:t>
      </w:r>
    </w:p>
    <w:p w:rsidR="00834124" w:rsidRPr="00402DEF" w:rsidRDefault="00834124" w:rsidP="000D4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41D" w:rsidRPr="00DD733B" w:rsidRDefault="00D558D9" w:rsidP="00DD733B">
      <w:pPr>
        <w:rPr>
          <w:rFonts w:ascii="Times New Roman" w:eastAsia="Times New Roman" w:hAnsi="Times New Roman" w:cs="Times New Roman"/>
          <w:sz w:val="28"/>
          <w:szCs w:val="28"/>
        </w:rPr>
      </w:pPr>
      <w:r w:rsidRPr="00D558D9">
        <w:rPr>
          <w:rFonts w:ascii="Times New Roman" w:eastAsia="Times New Roman" w:hAnsi="Times New Roman" w:cs="Times New Roman"/>
          <w:sz w:val="28"/>
          <w:szCs w:val="28"/>
        </w:rPr>
        <w:t>17</w:t>
      </w:r>
      <w:r w:rsidR="00121A97" w:rsidRPr="00D558D9">
        <w:rPr>
          <w:rFonts w:ascii="Times New Roman" w:eastAsia="Times New Roman" w:hAnsi="Times New Roman" w:cs="Times New Roman"/>
          <w:sz w:val="28"/>
          <w:szCs w:val="28"/>
        </w:rPr>
        <w:t>.</w:t>
      </w:r>
      <w:r w:rsidR="00A81E59" w:rsidRPr="00D558D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D558D9">
        <w:rPr>
          <w:rFonts w:ascii="Times New Roman" w:eastAsia="Times New Roman" w:hAnsi="Times New Roman" w:cs="Times New Roman"/>
          <w:sz w:val="28"/>
          <w:szCs w:val="28"/>
        </w:rPr>
        <w:t>8</w:t>
      </w:r>
      <w:r w:rsidR="00834124" w:rsidRPr="00D558D9">
        <w:rPr>
          <w:rFonts w:ascii="Times New Roman" w:eastAsia="Times New Roman" w:hAnsi="Times New Roman" w:cs="Times New Roman"/>
          <w:sz w:val="28"/>
          <w:szCs w:val="28"/>
        </w:rPr>
        <w:t>.</w:t>
      </w:r>
      <w:r w:rsidR="00945914" w:rsidRPr="00D558D9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A81E59" w:rsidRPr="00D558D9">
        <w:rPr>
          <w:rFonts w:ascii="Times New Roman" w:eastAsia="Times New Roman" w:hAnsi="Times New Roman" w:cs="Times New Roman"/>
          <w:sz w:val="28"/>
          <w:szCs w:val="28"/>
        </w:rPr>
        <w:t>3</w:t>
      </w:r>
      <w:r w:rsidR="000D4844" w:rsidRPr="00D558D9">
        <w:rPr>
          <w:rFonts w:ascii="Times New Roman" w:eastAsia="Times New Roman" w:hAnsi="Times New Roman" w:cs="Times New Roman"/>
          <w:sz w:val="28"/>
          <w:szCs w:val="28"/>
        </w:rPr>
        <w:t xml:space="preserve">г.                                   </w:t>
      </w:r>
      <w:r w:rsidR="0082200A" w:rsidRPr="00D558D9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8D6D04" w:rsidRPr="00D558D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0D4844" w:rsidRPr="00D558D9">
        <w:rPr>
          <w:rFonts w:ascii="Times New Roman" w:eastAsia="Times New Roman" w:hAnsi="Times New Roman" w:cs="Times New Roman"/>
          <w:sz w:val="28"/>
          <w:szCs w:val="28"/>
        </w:rPr>
        <w:t xml:space="preserve">   № </w:t>
      </w:r>
      <w:r w:rsidR="0062000E" w:rsidRPr="00D558D9">
        <w:rPr>
          <w:rFonts w:ascii="Times New Roman" w:eastAsia="Times New Roman" w:hAnsi="Times New Roman" w:cs="Times New Roman"/>
          <w:sz w:val="28"/>
          <w:szCs w:val="28"/>
        </w:rPr>
        <w:t>1</w:t>
      </w:r>
      <w:r w:rsidR="00CD1AC3" w:rsidRPr="00D558D9">
        <w:rPr>
          <w:rFonts w:ascii="Times New Roman" w:eastAsia="Times New Roman" w:hAnsi="Times New Roman" w:cs="Times New Roman"/>
          <w:sz w:val="28"/>
          <w:szCs w:val="28"/>
        </w:rPr>
        <w:t>1</w:t>
      </w:r>
      <w:r w:rsidR="0008584D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08584D" w:rsidRPr="0008584D" w:rsidRDefault="000D4844" w:rsidP="0008584D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08584D">
        <w:rPr>
          <w:rFonts w:ascii="Times New Roman" w:eastAsia="Times New Roman" w:hAnsi="Times New Roman" w:cs="Times New Roman"/>
          <w:sz w:val="28"/>
          <w:szCs w:val="28"/>
        </w:rPr>
        <w:t>О вн</w:t>
      </w:r>
      <w:r w:rsidR="00945914" w:rsidRPr="0008584D">
        <w:rPr>
          <w:rFonts w:ascii="Times New Roman" w:eastAsia="Times New Roman" w:hAnsi="Times New Roman" w:cs="Times New Roman"/>
          <w:sz w:val="28"/>
          <w:szCs w:val="28"/>
        </w:rPr>
        <w:t>есении изменений в</w:t>
      </w:r>
      <w:r w:rsidR="00CD1AC3" w:rsidRPr="000858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584D" w:rsidRPr="0008584D">
        <w:rPr>
          <w:rFonts w:ascii="Times New Roman" w:eastAsia="Times New Roman" w:hAnsi="Times New Roman" w:cs="Times New Roman"/>
          <w:sz w:val="28"/>
          <w:szCs w:val="28"/>
        </w:rPr>
        <w:t>Приложение к Решению № 78 от 08.06.2022</w:t>
      </w:r>
      <w:r w:rsidR="0008584D" w:rsidRPr="0008584D">
        <w:rPr>
          <w:rFonts w:ascii="Times New Roman" w:hAnsi="Times New Roman" w:cs="Times New Roman"/>
          <w:sz w:val="28"/>
          <w:szCs w:val="28"/>
        </w:rPr>
        <w:t xml:space="preserve"> «Об утверждении Правил благоустройства на территории Медяковского сельсовета Купинского района Новосибирской области»</w:t>
      </w:r>
    </w:p>
    <w:p w:rsidR="000D4844" w:rsidRPr="00DD733B" w:rsidRDefault="00CD1AC3" w:rsidP="00DD733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D1AC3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</w:p>
    <w:p w:rsidR="000D4844" w:rsidRPr="0008584D" w:rsidRDefault="00CD1AC3" w:rsidP="0008584D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 w:rsidRPr="0008584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08584D" w:rsidRPr="0008584D">
        <w:rPr>
          <w:rFonts w:ascii="Times New Roman" w:hAnsi="Times New Roman" w:cs="Times New Roman"/>
          <w:sz w:val="28"/>
          <w:szCs w:val="28"/>
        </w:rPr>
        <w:t>В соответствии  со статьей 14 Федеральног</w:t>
      </w:r>
      <w:r w:rsidR="0008584D">
        <w:rPr>
          <w:rFonts w:ascii="Times New Roman" w:hAnsi="Times New Roman" w:cs="Times New Roman"/>
          <w:sz w:val="28"/>
          <w:szCs w:val="28"/>
        </w:rPr>
        <w:t>о закона  от 06 октября 2003года</w:t>
      </w:r>
      <w:r w:rsidR="0008584D" w:rsidRPr="0008584D">
        <w:rPr>
          <w:rFonts w:ascii="Times New Roman" w:hAnsi="Times New Roman" w:cs="Times New Roman"/>
          <w:sz w:val="28"/>
          <w:szCs w:val="28"/>
        </w:rPr>
        <w:t>, Приказа Минстроя России от 29.12.2021 № 1042/пр «Об утверждении методических рекомендаций по разработке норм и правил по благоустройству территорий муниципальных образований»</w:t>
      </w:r>
      <w:r w:rsidRPr="0008584D">
        <w:rPr>
          <w:rFonts w:ascii="Times New Roman" w:hAnsi="Times New Roman" w:cs="Times New Roman"/>
          <w:sz w:val="28"/>
          <w:szCs w:val="28"/>
        </w:rPr>
        <w:t xml:space="preserve">,  </w:t>
      </w:r>
      <w:r w:rsidR="000D4844" w:rsidRPr="0008584D">
        <w:rPr>
          <w:rFonts w:ascii="Times New Roman" w:eastAsia="Times New Roman" w:hAnsi="Times New Roman" w:cs="Times New Roman"/>
          <w:sz w:val="28"/>
          <w:szCs w:val="28"/>
        </w:rPr>
        <w:t>Уставом</w:t>
      </w:r>
      <w:r w:rsidRPr="000858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4844" w:rsidRPr="0008584D">
        <w:rPr>
          <w:rFonts w:ascii="Times New Roman" w:eastAsia="Times New Roman" w:hAnsi="Times New Roman" w:cs="Times New Roman"/>
          <w:sz w:val="28"/>
          <w:szCs w:val="28"/>
        </w:rPr>
        <w:t xml:space="preserve">Медяковского сельсовета, Совет депутатов  Медяковского  сельсовета </w:t>
      </w:r>
      <w:r w:rsidRPr="0008584D">
        <w:rPr>
          <w:rFonts w:ascii="Times New Roman" w:eastAsia="Times New Roman" w:hAnsi="Times New Roman" w:cs="Times New Roman"/>
          <w:sz w:val="28"/>
          <w:szCs w:val="28"/>
        </w:rPr>
        <w:t xml:space="preserve"> Купинского района Новосибирской области</w:t>
      </w:r>
    </w:p>
    <w:p w:rsidR="00697CB3" w:rsidRDefault="000D4844" w:rsidP="000D4844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2DEF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DD733B" w:rsidRDefault="00697CB3" w:rsidP="00DD733B">
      <w:pPr>
        <w:pStyle w:val="ad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 w:rsidRPr="00697CB3">
        <w:rPr>
          <w:rFonts w:ascii="Times New Roman" w:eastAsia="Times New Roman" w:hAnsi="Times New Roman" w:cs="Times New Roman"/>
          <w:sz w:val="28"/>
        </w:rPr>
        <w:t>Исключить в пп.</w:t>
      </w:r>
      <w:r w:rsidRPr="00697CB3">
        <w:rPr>
          <w:rFonts w:ascii="Times New Roman" w:hAnsi="Times New Roman" w:cs="Times New Roman"/>
          <w:sz w:val="28"/>
        </w:rPr>
        <w:t xml:space="preserve"> 3.1.20. </w:t>
      </w:r>
      <w:r w:rsidRPr="00DD733B">
        <w:rPr>
          <w:rFonts w:ascii="Times New Roman" w:hAnsi="Times New Roman" w:cs="Times New Roman"/>
          <w:sz w:val="28"/>
          <w:szCs w:val="28"/>
        </w:rPr>
        <w:t>Технические зоны транспортных, инженерных коммуникаций, водоохранные зоны </w:t>
      </w:r>
      <w:r w:rsidR="00DD733B" w:rsidRPr="00DD733B">
        <w:rPr>
          <w:rFonts w:ascii="Times New Roman" w:hAnsi="Times New Roman" w:cs="Times New Roman"/>
          <w:sz w:val="28"/>
          <w:szCs w:val="28"/>
        </w:rPr>
        <w:t xml:space="preserve">следующий </w:t>
      </w:r>
      <w:r w:rsidR="00DD733B">
        <w:rPr>
          <w:rFonts w:ascii="Times New Roman" w:hAnsi="Times New Roman" w:cs="Times New Roman"/>
          <w:sz w:val="28"/>
          <w:szCs w:val="28"/>
        </w:rPr>
        <w:t>а</w:t>
      </w:r>
      <w:r w:rsidR="00DD733B" w:rsidRPr="00DD733B">
        <w:rPr>
          <w:rFonts w:ascii="Times New Roman" w:hAnsi="Times New Roman" w:cs="Times New Roman"/>
          <w:sz w:val="28"/>
          <w:szCs w:val="28"/>
        </w:rPr>
        <w:t xml:space="preserve">бзац </w:t>
      </w:r>
      <w:r w:rsidR="00DD733B" w:rsidRPr="00DD733B">
        <w:rPr>
          <w:rFonts w:ascii="Times New Roman" w:hAnsi="Times New Roman" w:cs="Times New Roman"/>
          <w:i/>
          <w:sz w:val="28"/>
          <w:szCs w:val="28"/>
        </w:rPr>
        <w:t>«Благоустройство полосы отвода железной дороги следует проектировать с учетом соответствующих СНиПов.</w:t>
      </w:r>
      <w:r w:rsidR="00DD733B">
        <w:rPr>
          <w:rFonts w:ascii="Times New Roman" w:hAnsi="Times New Roman" w:cs="Times New Roman"/>
          <w:i/>
          <w:sz w:val="28"/>
          <w:szCs w:val="28"/>
        </w:rPr>
        <w:t>»</w:t>
      </w:r>
    </w:p>
    <w:p w:rsidR="00DD733B" w:rsidRDefault="0008584D" w:rsidP="00DD733B">
      <w:pPr>
        <w:pStyle w:val="ad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 w:rsidRPr="00697CB3">
        <w:rPr>
          <w:rFonts w:ascii="Times New Roman" w:hAnsi="Times New Roman" w:cs="Times New Roman"/>
          <w:bCs/>
          <w:sz w:val="28"/>
          <w:szCs w:val="28"/>
        </w:rPr>
        <w:t xml:space="preserve">Исключить </w:t>
      </w:r>
      <w:r w:rsidR="00697CB3" w:rsidRPr="00697CB3">
        <w:rPr>
          <w:rFonts w:ascii="Times New Roman" w:hAnsi="Times New Roman" w:cs="Times New Roman"/>
          <w:bCs/>
          <w:sz w:val="28"/>
          <w:szCs w:val="28"/>
        </w:rPr>
        <w:t xml:space="preserve">в п.4 </w:t>
      </w:r>
      <w:r w:rsidR="00697CB3" w:rsidRPr="00697CB3">
        <w:rPr>
          <w:rFonts w:ascii="Times New Roman" w:hAnsi="Times New Roman" w:cs="Times New Roman"/>
          <w:sz w:val="28"/>
          <w:szCs w:val="28"/>
        </w:rPr>
        <w:t>Требования к объектам и элементам благоустройства</w:t>
      </w:r>
      <w:r w:rsidR="00697CB3" w:rsidRPr="00697CB3">
        <w:rPr>
          <w:rFonts w:ascii="Times New Roman" w:hAnsi="Times New Roman" w:cs="Times New Roman"/>
          <w:bCs/>
          <w:sz w:val="28"/>
          <w:szCs w:val="28"/>
        </w:rPr>
        <w:t xml:space="preserve">   в подпункте «</w:t>
      </w:r>
      <w:r w:rsidR="00697CB3" w:rsidRPr="00697CB3">
        <w:rPr>
          <w:rFonts w:ascii="Times New Roman" w:hAnsi="Times New Roman" w:cs="Times New Roman"/>
          <w:sz w:val="28"/>
          <w:szCs w:val="28"/>
        </w:rPr>
        <w:t>Содержание земельных участков»</w:t>
      </w:r>
      <w:r w:rsidR="00697CB3">
        <w:rPr>
          <w:rFonts w:ascii="Times New Roman" w:hAnsi="Times New Roman" w:cs="Times New Roman"/>
          <w:sz w:val="28"/>
          <w:szCs w:val="28"/>
        </w:rPr>
        <w:t xml:space="preserve"> ппп.12 слова </w:t>
      </w:r>
      <w:r w:rsidR="00697CB3" w:rsidRPr="00DD733B">
        <w:rPr>
          <w:rFonts w:ascii="Times New Roman" w:hAnsi="Times New Roman" w:cs="Times New Roman"/>
          <w:i/>
          <w:sz w:val="28"/>
          <w:szCs w:val="28"/>
        </w:rPr>
        <w:t>«железнодорожных путей»</w:t>
      </w:r>
      <w:r w:rsidR="00DD733B">
        <w:rPr>
          <w:rFonts w:ascii="Times New Roman" w:hAnsi="Times New Roman" w:cs="Times New Roman"/>
          <w:sz w:val="28"/>
          <w:szCs w:val="28"/>
        </w:rPr>
        <w:t>.</w:t>
      </w:r>
    </w:p>
    <w:p w:rsidR="00DD733B" w:rsidRPr="00DD733B" w:rsidRDefault="00DD733B" w:rsidP="00DD733B">
      <w:pPr>
        <w:pStyle w:val="ad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 w:rsidRPr="00DD733B">
        <w:rPr>
          <w:rFonts w:ascii="Times New Roman" w:hAnsi="Times New Roman" w:cs="Times New Roman"/>
          <w:sz w:val="28"/>
          <w:szCs w:val="28"/>
        </w:rPr>
        <w:t xml:space="preserve">Исключить в п.15 пп.15.1 следующий абзац </w:t>
      </w:r>
      <w:r w:rsidRPr="00DD733B">
        <w:rPr>
          <w:rFonts w:ascii="Times New Roman" w:hAnsi="Times New Roman" w:cs="Times New Roman"/>
          <w:i/>
          <w:sz w:val="28"/>
          <w:szCs w:val="28"/>
        </w:rPr>
        <w:t>«Железнодорожные пути, проходящие в черте населенных пунктов муниципального образования в пределах полосы отчуждения (откосы выемок и насыпей, переезды, переходы через пути), следуетубирать и содержать силами и средствами железнодорожных организаций, эксплуатирующих данные сооружения.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0D4844" w:rsidRPr="00EF1FBB" w:rsidRDefault="0082200A" w:rsidP="00EF1FBB">
      <w:pPr>
        <w:autoSpaceDE w:val="0"/>
        <w:autoSpaceDN w:val="0"/>
        <w:adjustRightInd w:val="0"/>
        <w:spacing w:after="0" w:line="240" w:lineRule="auto"/>
        <w:ind w:left="851" w:hanging="14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0D4844" w:rsidRPr="00EF1FB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0D4844" w:rsidRPr="00EF1FBB">
        <w:rPr>
          <w:rFonts w:ascii="Times New Roman" w:hAnsi="Times New Roman" w:cs="Times New Roman"/>
          <w:bCs/>
          <w:sz w:val="28"/>
          <w:szCs w:val="28"/>
        </w:rPr>
        <w:t>Решение вступает в силу   после его официального опубликования.</w:t>
      </w:r>
    </w:p>
    <w:p w:rsidR="00193D56" w:rsidRPr="00EF1FBB" w:rsidRDefault="00193D56" w:rsidP="00EF1FBB">
      <w:pPr>
        <w:autoSpaceDE w:val="0"/>
        <w:autoSpaceDN w:val="0"/>
        <w:adjustRightInd w:val="0"/>
        <w:spacing w:after="0" w:line="240" w:lineRule="auto"/>
        <w:ind w:left="851" w:hanging="143"/>
        <w:rPr>
          <w:rFonts w:ascii="Times New Roman" w:hAnsi="Times New Roman" w:cs="Times New Roman"/>
          <w:bCs/>
          <w:sz w:val="28"/>
          <w:szCs w:val="28"/>
        </w:rPr>
      </w:pPr>
    </w:p>
    <w:p w:rsidR="00193D56" w:rsidRDefault="00193D56" w:rsidP="0022444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ГлаваМедяковского сельсовета</w:t>
      </w:r>
    </w:p>
    <w:p w:rsidR="00193D56" w:rsidRDefault="00193D56" w:rsidP="00EF1FBB">
      <w:pPr>
        <w:autoSpaceDE w:val="0"/>
        <w:autoSpaceDN w:val="0"/>
        <w:adjustRightInd w:val="0"/>
        <w:spacing w:after="0" w:line="240" w:lineRule="auto"/>
        <w:ind w:left="142" w:firstLine="566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Купинского районаНовосибирской</w:t>
      </w:r>
    </w:p>
    <w:p w:rsidR="00193D56" w:rsidRDefault="00193D56" w:rsidP="00DD733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области                                                                                       С.Н.Тараник</w:t>
      </w:r>
    </w:p>
    <w:p w:rsidR="00193D56" w:rsidRDefault="00193D56" w:rsidP="0022444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Председатель Совета депутатов</w:t>
      </w:r>
    </w:p>
    <w:p w:rsidR="00193D56" w:rsidRDefault="00193D56" w:rsidP="0022444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Медяковского сельсовета Купинского</w:t>
      </w:r>
    </w:p>
    <w:p w:rsidR="008D6D04" w:rsidRDefault="00193D56" w:rsidP="00DD733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района Новосибирской области                                             </w:t>
      </w:r>
      <w:r w:rsidR="00B14FB3">
        <w:rPr>
          <w:rFonts w:ascii="Times New Roman CYR" w:hAnsi="Times New Roman CYR" w:cs="Times New Roman CYR"/>
          <w:bCs/>
          <w:sz w:val="28"/>
          <w:szCs w:val="28"/>
        </w:rPr>
        <w:t>Г.В.Макарова</w:t>
      </w:r>
    </w:p>
    <w:p w:rsidR="00005D91" w:rsidRDefault="00005D91" w:rsidP="008220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005D91" w:rsidSect="0082200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337" w:rsidRDefault="00F36337" w:rsidP="00313E55">
      <w:pPr>
        <w:spacing w:after="0" w:line="240" w:lineRule="auto"/>
      </w:pPr>
      <w:r>
        <w:separator/>
      </w:r>
    </w:p>
  </w:endnote>
  <w:endnote w:type="continuationSeparator" w:id="1">
    <w:p w:rsidR="00F36337" w:rsidRDefault="00F36337" w:rsidP="0031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337" w:rsidRDefault="00F36337" w:rsidP="00313E55">
      <w:pPr>
        <w:spacing w:after="0" w:line="240" w:lineRule="auto"/>
      </w:pPr>
      <w:r>
        <w:separator/>
      </w:r>
    </w:p>
  </w:footnote>
  <w:footnote w:type="continuationSeparator" w:id="1">
    <w:p w:rsidR="00F36337" w:rsidRDefault="00F36337" w:rsidP="0031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E4230"/>
    <w:multiLevelType w:val="multilevel"/>
    <w:tmpl w:val="C1C075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05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5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5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624" w:hanging="2160"/>
      </w:pPr>
      <w:rPr>
        <w:rFonts w:hint="default"/>
      </w:rPr>
    </w:lvl>
  </w:abstractNum>
  <w:abstractNum w:abstractNumId="1">
    <w:nsid w:val="12E63DD9"/>
    <w:multiLevelType w:val="multilevel"/>
    <w:tmpl w:val="D78C9E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0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16" w:hanging="2160"/>
      </w:pPr>
      <w:rPr>
        <w:rFonts w:hint="default"/>
      </w:rPr>
    </w:lvl>
  </w:abstractNum>
  <w:abstractNum w:abstractNumId="2">
    <w:nsid w:val="254342A8"/>
    <w:multiLevelType w:val="multilevel"/>
    <w:tmpl w:val="E8D61F3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9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7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72" w:hanging="2160"/>
      </w:pPr>
      <w:rPr>
        <w:rFonts w:hint="default"/>
      </w:rPr>
    </w:lvl>
  </w:abstractNum>
  <w:abstractNum w:abstractNumId="3">
    <w:nsid w:val="3A867553"/>
    <w:multiLevelType w:val="multilevel"/>
    <w:tmpl w:val="6B10DA16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8" w:hanging="2160"/>
      </w:pPr>
      <w:rPr>
        <w:rFonts w:hint="default"/>
      </w:rPr>
    </w:lvl>
  </w:abstractNum>
  <w:abstractNum w:abstractNumId="4">
    <w:nsid w:val="457F4B55"/>
    <w:multiLevelType w:val="hybridMultilevel"/>
    <w:tmpl w:val="6D8299A2"/>
    <w:lvl w:ilvl="0" w:tplc="436E5954">
      <w:start w:val="1"/>
      <w:numFmt w:val="decimal"/>
      <w:lvlText w:val="%1)"/>
      <w:lvlJc w:val="left"/>
      <w:pPr>
        <w:ind w:left="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8EEDD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38D94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F4BC0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D8E46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DCEDB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6E95F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C05B1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A8A0E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21635BA"/>
    <w:multiLevelType w:val="hybridMultilevel"/>
    <w:tmpl w:val="EECCBA6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134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D4844"/>
    <w:rsid w:val="00003DDD"/>
    <w:rsid w:val="00005D91"/>
    <w:rsid w:val="00015BF8"/>
    <w:rsid w:val="00020761"/>
    <w:rsid w:val="000301B3"/>
    <w:rsid w:val="00035F9F"/>
    <w:rsid w:val="00040232"/>
    <w:rsid w:val="00046B04"/>
    <w:rsid w:val="0005119A"/>
    <w:rsid w:val="00060DB5"/>
    <w:rsid w:val="00061B36"/>
    <w:rsid w:val="00066863"/>
    <w:rsid w:val="00066AE1"/>
    <w:rsid w:val="00077E97"/>
    <w:rsid w:val="00083E42"/>
    <w:rsid w:val="00084A54"/>
    <w:rsid w:val="0008584D"/>
    <w:rsid w:val="000902DC"/>
    <w:rsid w:val="00090FD1"/>
    <w:rsid w:val="00094AB9"/>
    <w:rsid w:val="000A0265"/>
    <w:rsid w:val="000A6364"/>
    <w:rsid w:val="000B5C22"/>
    <w:rsid w:val="000B5D97"/>
    <w:rsid w:val="000C7D06"/>
    <w:rsid w:val="000D4844"/>
    <w:rsid w:val="000D5020"/>
    <w:rsid w:val="000E1E93"/>
    <w:rsid w:val="000E3A24"/>
    <w:rsid w:val="000E7651"/>
    <w:rsid w:val="000F66B6"/>
    <w:rsid w:val="001008B1"/>
    <w:rsid w:val="00103584"/>
    <w:rsid w:val="00103D7A"/>
    <w:rsid w:val="00104F1B"/>
    <w:rsid w:val="00110701"/>
    <w:rsid w:val="00121A97"/>
    <w:rsid w:val="00125CFB"/>
    <w:rsid w:val="001339DD"/>
    <w:rsid w:val="00143ED3"/>
    <w:rsid w:val="00145A44"/>
    <w:rsid w:val="00156B73"/>
    <w:rsid w:val="001644C3"/>
    <w:rsid w:val="001720D4"/>
    <w:rsid w:val="00176FA6"/>
    <w:rsid w:val="001808ED"/>
    <w:rsid w:val="00180930"/>
    <w:rsid w:val="00181CF6"/>
    <w:rsid w:val="001822A2"/>
    <w:rsid w:val="0019163F"/>
    <w:rsid w:val="001922BE"/>
    <w:rsid w:val="00193D56"/>
    <w:rsid w:val="001A16C2"/>
    <w:rsid w:val="001B316C"/>
    <w:rsid w:val="001C5B14"/>
    <w:rsid w:val="001C684D"/>
    <w:rsid w:val="001C6B07"/>
    <w:rsid w:val="001C740B"/>
    <w:rsid w:val="001D26F7"/>
    <w:rsid w:val="00200A10"/>
    <w:rsid w:val="00204228"/>
    <w:rsid w:val="002071CA"/>
    <w:rsid w:val="00207E85"/>
    <w:rsid w:val="00222EC8"/>
    <w:rsid w:val="00224440"/>
    <w:rsid w:val="0022448B"/>
    <w:rsid w:val="00231B7F"/>
    <w:rsid w:val="00231DB6"/>
    <w:rsid w:val="0025013B"/>
    <w:rsid w:val="002530C0"/>
    <w:rsid w:val="0026373C"/>
    <w:rsid w:val="00274E0E"/>
    <w:rsid w:val="002936DB"/>
    <w:rsid w:val="002A209D"/>
    <w:rsid w:val="002A272E"/>
    <w:rsid w:val="002A51B4"/>
    <w:rsid w:val="002B2E78"/>
    <w:rsid w:val="002B63B0"/>
    <w:rsid w:val="002C3B67"/>
    <w:rsid w:val="002D35E0"/>
    <w:rsid w:val="002D3B56"/>
    <w:rsid w:val="002D46DE"/>
    <w:rsid w:val="002E293F"/>
    <w:rsid w:val="002E41E4"/>
    <w:rsid w:val="002F212D"/>
    <w:rsid w:val="003071DF"/>
    <w:rsid w:val="003104EA"/>
    <w:rsid w:val="00311C87"/>
    <w:rsid w:val="00312D44"/>
    <w:rsid w:val="00313E55"/>
    <w:rsid w:val="003141E9"/>
    <w:rsid w:val="00320D9D"/>
    <w:rsid w:val="00324FA5"/>
    <w:rsid w:val="00326B98"/>
    <w:rsid w:val="00327CE3"/>
    <w:rsid w:val="00332E7C"/>
    <w:rsid w:val="0033314A"/>
    <w:rsid w:val="0033551F"/>
    <w:rsid w:val="00336510"/>
    <w:rsid w:val="003505B4"/>
    <w:rsid w:val="00352C80"/>
    <w:rsid w:val="00356B71"/>
    <w:rsid w:val="00360F4D"/>
    <w:rsid w:val="003619F7"/>
    <w:rsid w:val="00373ECD"/>
    <w:rsid w:val="00385FFC"/>
    <w:rsid w:val="003A4B3A"/>
    <w:rsid w:val="003A63C5"/>
    <w:rsid w:val="003A7010"/>
    <w:rsid w:val="003B1FD5"/>
    <w:rsid w:val="003B259B"/>
    <w:rsid w:val="003D7B16"/>
    <w:rsid w:val="003E6687"/>
    <w:rsid w:val="003E7244"/>
    <w:rsid w:val="003E78B2"/>
    <w:rsid w:val="003F084B"/>
    <w:rsid w:val="00402DEF"/>
    <w:rsid w:val="00412247"/>
    <w:rsid w:val="00415520"/>
    <w:rsid w:val="004160CB"/>
    <w:rsid w:val="0042669F"/>
    <w:rsid w:val="0043390B"/>
    <w:rsid w:val="004367C4"/>
    <w:rsid w:val="004378E5"/>
    <w:rsid w:val="00451ABB"/>
    <w:rsid w:val="00453097"/>
    <w:rsid w:val="00454125"/>
    <w:rsid w:val="0048280E"/>
    <w:rsid w:val="004B0C48"/>
    <w:rsid w:val="004D336C"/>
    <w:rsid w:val="00504385"/>
    <w:rsid w:val="00533365"/>
    <w:rsid w:val="00537838"/>
    <w:rsid w:val="005417EF"/>
    <w:rsid w:val="0054287A"/>
    <w:rsid w:val="005451BD"/>
    <w:rsid w:val="0056208B"/>
    <w:rsid w:val="00565526"/>
    <w:rsid w:val="0056610F"/>
    <w:rsid w:val="005776C4"/>
    <w:rsid w:val="00594980"/>
    <w:rsid w:val="005A2498"/>
    <w:rsid w:val="005B3FBF"/>
    <w:rsid w:val="005B68F4"/>
    <w:rsid w:val="005B6E6C"/>
    <w:rsid w:val="005C0F32"/>
    <w:rsid w:val="005C28DC"/>
    <w:rsid w:val="005E1D94"/>
    <w:rsid w:val="005E7C74"/>
    <w:rsid w:val="005F2F26"/>
    <w:rsid w:val="005F70D0"/>
    <w:rsid w:val="00611860"/>
    <w:rsid w:val="006150E7"/>
    <w:rsid w:val="00617AA9"/>
    <w:rsid w:val="0062000E"/>
    <w:rsid w:val="0062303C"/>
    <w:rsid w:val="006337B4"/>
    <w:rsid w:val="006415D4"/>
    <w:rsid w:val="0066577E"/>
    <w:rsid w:val="00673B78"/>
    <w:rsid w:val="00681841"/>
    <w:rsid w:val="006930A1"/>
    <w:rsid w:val="00697CB3"/>
    <w:rsid w:val="006A31CA"/>
    <w:rsid w:val="006A432A"/>
    <w:rsid w:val="006B0BB0"/>
    <w:rsid w:val="006B200C"/>
    <w:rsid w:val="006B38F4"/>
    <w:rsid w:val="006C265B"/>
    <w:rsid w:val="006D0322"/>
    <w:rsid w:val="006E28F1"/>
    <w:rsid w:val="006F0D4C"/>
    <w:rsid w:val="00705387"/>
    <w:rsid w:val="00706012"/>
    <w:rsid w:val="00706A1F"/>
    <w:rsid w:val="00742A58"/>
    <w:rsid w:val="00744802"/>
    <w:rsid w:val="00757FB3"/>
    <w:rsid w:val="00765AEC"/>
    <w:rsid w:val="00765EEF"/>
    <w:rsid w:val="007720DF"/>
    <w:rsid w:val="00780B8B"/>
    <w:rsid w:val="00783AEF"/>
    <w:rsid w:val="007848D0"/>
    <w:rsid w:val="007869C3"/>
    <w:rsid w:val="00787837"/>
    <w:rsid w:val="00796BB5"/>
    <w:rsid w:val="007B39FC"/>
    <w:rsid w:val="007C516E"/>
    <w:rsid w:val="007D1F89"/>
    <w:rsid w:val="007D78C7"/>
    <w:rsid w:val="007D7AC6"/>
    <w:rsid w:val="007E207F"/>
    <w:rsid w:val="007F1AA3"/>
    <w:rsid w:val="007F4AE4"/>
    <w:rsid w:val="00815A29"/>
    <w:rsid w:val="0082200A"/>
    <w:rsid w:val="00823BE1"/>
    <w:rsid w:val="00825993"/>
    <w:rsid w:val="0082651E"/>
    <w:rsid w:val="00834124"/>
    <w:rsid w:val="0083601B"/>
    <w:rsid w:val="00844B23"/>
    <w:rsid w:val="008617E6"/>
    <w:rsid w:val="008628F5"/>
    <w:rsid w:val="0087129B"/>
    <w:rsid w:val="008778BD"/>
    <w:rsid w:val="00883B1A"/>
    <w:rsid w:val="0088453D"/>
    <w:rsid w:val="0088641E"/>
    <w:rsid w:val="008973B5"/>
    <w:rsid w:val="008B6F20"/>
    <w:rsid w:val="008B7193"/>
    <w:rsid w:val="008C0B8D"/>
    <w:rsid w:val="008C315E"/>
    <w:rsid w:val="008C5D00"/>
    <w:rsid w:val="008D25A6"/>
    <w:rsid w:val="008D6D04"/>
    <w:rsid w:val="008E665D"/>
    <w:rsid w:val="00903A52"/>
    <w:rsid w:val="00907B05"/>
    <w:rsid w:val="00911D35"/>
    <w:rsid w:val="00912F6E"/>
    <w:rsid w:val="00927075"/>
    <w:rsid w:val="0094359A"/>
    <w:rsid w:val="00943742"/>
    <w:rsid w:val="00945914"/>
    <w:rsid w:val="00950621"/>
    <w:rsid w:val="009603D4"/>
    <w:rsid w:val="00960C8C"/>
    <w:rsid w:val="009668AE"/>
    <w:rsid w:val="00976A8D"/>
    <w:rsid w:val="00984844"/>
    <w:rsid w:val="009A2B76"/>
    <w:rsid w:val="009B3870"/>
    <w:rsid w:val="009D0036"/>
    <w:rsid w:val="009D09A4"/>
    <w:rsid w:val="009D6BB8"/>
    <w:rsid w:val="009F299A"/>
    <w:rsid w:val="00A10BB1"/>
    <w:rsid w:val="00A110EB"/>
    <w:rsid w:val="00A1141B"/>
    <w:rsid w:val="00A16044"/>
    <w:rsid w:val="00A2241D"/>
    <w:rsid w:val="00A30E5A"/>
    <w:rsid w:val="00A32AFC"/>
    <w:rsid w:val="00A4240D"/>
    <w:rsid w:val="00A55EEE"/>
    <w:rsid w:val="00A56238"/>
    <w:rsid w:val="00A656E8"/>
    <w:rsid w:val="00A80BA8"/>
    <w:rsid w:val="00A80C18"/>
    <w:rsid w:val="00A81E39"/>
    <w:rsid w:val="00A81E59"/>
    <w:rsid w:val="00A8504B"/>
    <w:rsid w:val="00A86CFE"/>
    <w:rsid w:val="00A91877"/>
    <w:rsid w:val="00AA1A78"/>
    <w:rsid w:val="00AA521D"/>
    <w:rsid w:val="00AA63FD"/>
    <w:rsid w:val="00AB0816"/>
    <w:rsid w:val="00AD6741"/>
    <w:rsid w:val="00AE1545"/>
    <w:rsid w:val="00AF0502"/>
    <w:rsid w:val="00AF1E20"/>
    <w:rsid w:val="00AF655E"/>
    <w:rsid w:val="00B01846"/>
    <w:rsid w:val="00B03E88"/>
    <w:rsid w:val="00B05491"/>
    <w:rsid w:val="00B0725F"/>
    <w:rsid w:val="00B134B8"/>
    <w:rsid w:val="00B14FB3"/>
    <w:rsid w:val="00B200A2"/>
    <w:rsid w:val="00B42B33"/>
    <w:rsid w:val="00B570E7"/>
    <w:rsid w:val="00B729D5"/>
    <w:rsid w:val="00B829B5"/>
    <w:rsid w:val="00B83685"/>
    <w:rsid w:val="00B84B84"/>
    <w:rsid w:val="00B868BD"/>
    <w:rsid w:val="00B86DF8"/>
    <w:rsid w:val="00B905AA"/>
    <w:rsid w:val="00B91007"/>
    <w:rsid w:val="00BA379D"/>
    <w:rsid w:val="00BB389B"/>
    <w:rsid w:val="00BD79ED"/>
    <w:rsid w:val="00BF0887"/>
    <w:rsid w:val="00BF0AF8"/>
    <w:rsid w:val="00BF6ECB"/>
    <w:rsid w:val="00C00703"/>
    <w:rsid w:val="00C1196C"/>
    <w:rsid w:val="00C16607"/>
    <w:rsid w:val="00C272B2"/>
    <w:rsid w:val="00C36687"/>
    <w:rsid w:val="00C4174C"/>
    <w:rsid w:val="00C468B4"/>
    <w:rsid w:val="00C55AC2"/>
    <w:rsid w:val="00C6628D"/>
    <w:rsid w:val="00C720C6"/>
    <w:rsid w:val="00C731DD"/>
    <w:rsid w:val="00C73A42"/>
    <w:rsid w:val="00C77BDE"/>
    <w:rsid w:val="00C97A2C"/>
    <w:rsid w:val="00CA05CA"/>
    <w:rsid w:val="00CA7FAC"/>
    <w:rsid w:val="00CB00B6"/>
    <w:rsid w:val="00CB3563"/>
    <w:rsid w:val="00CD1AC3"/>
    <w:rsid w:val="00CD203C"/>
    <w:rsid w:val="00CD4CBD"/>
    <w:rsid w:val="00CD70AC"/>
    <w:rsid w:val="00CE24C6"/>
    <w:rsid w:val="00CF4D71"/>
    <w:rsid w:val="00D206E4"/>
    <w:rsid w:val="00D3140A"/>
    <w:rsid w:val="00D342AB"/>
    <w:rsid w:val="00D35B3E"/>
    <w:rsid w:val="00D558D9"/>
    <w:rsid w:val="00D9200D"/>
    <w:rsid w:val="00D92A2A"/>
    <w:rsid w:val="00DA0901"/>
    <w:rsid w:val="00DB20A6"/>
    <w:rsid w:val="00DB40BC"/>
    <w:rsid w:val="00DC2900"/>
    <w:rsid w:val="00DC3E35"/>
    <w:rsid w:val="00DC5082"/>
    <w:rsid w:val="00DC62F2"/>
    <w:rsid w:val="00DD549D"/>
    <w:rsid w:val="00DD6C8B"/>
    <w:rsid w:val="00DD733B"/>
    <w:rsid w:val="00DE28C0"/>
    <w:rsid w:val="00DE28CA"/>
    <w:rsid w:val="00DE7537"/>
    <w:rsid w:val="00DF27A4"/>
    <w:rsid w:val="00DF2ADE"/>
    <w:rsid w:val="00DF5695"/>
    <w:rsid w:val="00DF6442"/>
    <w:rsid w:val="00E0147E"/>
    <w:rsid w:val="00E149F4"/>
    <w:rsid w:val="00E14EA5"/>
    <w:rsid w:val="00E22893"/>
    <w:rsid w:val="00E552BF"/>
    <w:rsid w:val="00E55EAB"/>
    <w:rsid w:val="00E66D0D"/>
    <w:rsid w:val="00E67005"/>
    <w:rsid w:val="00E72773"/>
    <w:rsid w:val="00E73A94"/>
    <w:rsid w:val="00E825E3"/>
    <w:rsid w:val="00E92D37"/>
    <w:rsid w:val="00E93F3A"/>
    <w:rsid w:val="00EB0DBE"/>
    <w:rsid w:val="00EB6156"/>
    <w:rsid w:val="00EC178D"/>
    <w:rsid w:val="00ED1C72"/>
    <w:rsid w:val="00ED360C"/>
    <w:rsid w:val="00ED7F8F"/>
    <w:rsid w:val="00EE03FF"/>
    <w:rsid w:val="00EE0867"/>
    <w:rsid w:val="00EE2F0C"/>
    <w:rsid w:val="00EF1FBB"/>
    <w:rsid w:val="00EF6CA6"/>
    <w:rsid w:val="00F11240"/>
    <w:rsid w:val="00F35684"/>
    <w:rsid w:val="00F36337"/>
    <w:rsid w:val="00F55A7B"/>
    <w:rsid w:val="00F609E2"/>
    <w:rsid w:val="00F80447"/>
    <w:rsid w:val="00F96E70"/>
    <w:rsid w:val="00F9718B"/>
    <w:rsid w:val="00FA196F"/>
    <w:rsid w:val="00FA7213"/>
    <w:rsid w:val="00FC04FA"/>
    <w:rsid w:val="00FC3F4E"/>
    <w:rsid w:val="00FC633B"/>
    <w:rsid w:val="00FD0768"/>
    <w:rsid w:val="00FD0C27"/>
    <w:rsid w:val="00FD6FE8"/>
    <w:rsid w:val="00FE09CA"/>
    <w:rsid w:val="00FE4DE2"/>
    <w:rsid w:val="00FE5D08"/>
    <w:rsid w:val="00FF1EFE"/>
    <w:rsid w:val="00FF7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D4844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D48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3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30C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92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31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13E55"/>
  </w:style>
  <w:style w:type="paragraph" w:styleId="a9">
    <w:name w:val="footer"/>
    <w:basedOn w:val="a"/>
    <w:link w:val="aa"/>
    <w:uiPriority w:val="99"/>
    <w:semiHidden/>
    <w:unhideWhenUsed/>
    <w:rsid w:val="0031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13E55"/>
  </w:style>
  <w:style w:type="character" w:styleId="ab">
    <w:name w:val="Hyperlink"/>
    <w:basedOn w:val="a0"/>
    <w:uiPriority w:val="99"/>
    <w:semiHidden/>
    <w:unhideWhenUsed/>
    <w:rsid w:val="00CD4CBD"/>
    <w:rPr>
      <w:color w:val="0563C1"/>
      <w:u w:val="single"/>
    </w:rPr>
  </w:style>
  <w:style w:type="character" w:styleId="ac">
    <w:name w:val="FollowedHyperlink"/>
    <w:basedOn w:val="a0"/>
    <w:uiPriority w:val="99"/>
    <w:semiHidden/>
    <w:unhideWhenUsed/>
    <w:rsid w:val="00CD4CBD"/>
    <w:rPr>
      <w:color w:val="954F72"/>
      <w:u w:val="single"/>
    </w:rPr>
  </w:style>
  <w:style w:type="paragraph" w:customStyle="1" w:styleId="xl65">
    <w:name w:val="xl65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CD4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CD4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CD4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CD4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CD4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CD4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CD4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CD4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CD4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CD4CB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CD4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CD4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CD4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CD4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EF1FBB"/>
    <w:pPr>
      <w:spacing w:after="0" w:line="240" w:lineRule="auto"/>
    </w:pPr>
  </w:style>
  <w:style w:type="character" w:customStyle="1" w:styleId="wmi-callto">
    <w:name w:val="wmi-callto"/>
    <w:basedOn w:val="a0"/>
    <w:rsid w:val="00077E97"/>
  </w:style>
  <w:style w:type="paragraph" w:customStyle="1" w:styleId="xl98">
    <w:name w:val="xl98"/>
    <w:basedOn w:val="a"/>
    <w:rsid w:val="009F29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9F29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9F29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9F299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9F2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9F29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DE75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DE7537"/>
    <w:rPr>
      <w:rFonts w:ascii="Arial" w:eastAsia="Times New Roman" w:hAnsi="Arial" w:cs="Arial"/>
      <w:sz w:val="20"/>
      <w:szCs w:val="20"/>
    </w:rPr>
  </w:style>
  <w:style w:type="paragraph" w:customStyle="1" w:styleId="xl63">
    <w:name w:val="xl63"/>
    <w:basedOn w:val="a"/>
    <w:rsid w:val="00D92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a"/>
    <w:rsid w:val="00D920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Title">
    <w:name w:val="ConsTitle"/>
    <w:rsid w:val="00CD1AC3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e">
    <w:name w:val="Normal (Web)"/>
    <w:basedOn w:val="a"/>
    <w:uiPriority w:val="99"/>
    <w:semiHidden/>
    <w:unhideWhenUsed/>
    <w:rsid w:val="00FD0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D0C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8D710-5D0C-4B84-91D8-12D9E567A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2031</CharactersWithSpaces>
  <SharedDoc>false</SharedDoc>
  <HLinks>
    <vt:vector size="6" baseType="variant">
      <vt:variant>
        <vt:i4>3211376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</dc:creator>
  <cp:keywords/>
  <dc:description/>
  <cp:lastModifiedBy>Customer</cp:lastModifiedBy>
  <cp:revision>12</cp:revision>
  <cp:lastPrinted>2023-01-27T05:37:00Z</cp:lastPrinted>
  <dcterms:created xsi:type="dcterms:W3CDTF">2022-09-19T07:04:00Z</dcterms:created>
  <dcterms:modified xsi:type="dcterms:W3CDTF">2023-08-17T04:27:00Z</dcterms:modified>
</cp:coreProperties>
</file>