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 О С Т А Н О В Л Е Н И Е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0F5866" w:rsidP="00F60EEA">
      <w:pPr>
        <w:rPr>
          <w:sz w:val="28"/>
          <w:szCs w:val="28"/>
        </w:rPr>
      </w:pPr>
      <w:r>
        <w:rPr>
          <w:sz w:val="28"/>
          <w:szCs w:val="28"/>
        </w:rPr>
        <w:t>29.03.2018</w:t>
      </w:r>
      <w:r w:rsidR="00F60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F60EEA">
        <w:rPr>
          <w:sz w:val="28"/>
          <w:szCs w:val="28"/>
        </w:rPr>
        <w:t xml:space="preserve"> № </w:t>
      </w:r>
      <w:r w:rsidR="00015387">
        <w:rPr>
          <w:sz w:val="28"/>
          <w:szCs w:val="28"/>
        </w:rPr>
        <w:t>10</w:t>
      </w:r>
    </w:p>
    <w:p w:rsidR="002E01FD" w:rsidRDefault="002E01FD" w:rsidP="00F60EEA">
      <w:pPr>
        <w:rPr>
          <w:sz w:val="28"/>
          <w:szCs w:val="28"/>
        </w:rPr>
      </w:pPr>
    </w:p>
    <w:p w:rsidR="00015387" w:rsidRPr="00997AE9" w:rsidRDefault="00015387" w:rsidP="00015387">
      <w:pPr>
        <w:jc w:val="center"/>
        <w:rPr>
          <w:sz w:val="28"/>
          <w:szCs w:val="28"/>
        </w:rPr>
      </w:pPr>
      <w:r w:rsidRPr="00997AE9">
        <w:rPr>
          <w:sz w:val="28"/>
          <w:szCs w:val="28"/>
        </w:rPr>
        <w:t>О внесении изменений в постановление от 1</w:t>
      </w:r>
      <w:r w:rsidR="009A3AE7" w:rsidRPr="00997AE9">
        <w:rPr>
          <w:sz w:val="28"/>
          <w:szCs w:val="28"/>
        </w:rPr>
        <w:t>5</w:t>
      </w:r>
      <w:r w:rsidRPr="00997AE9">
        <w:rPr>
          <w:sz w:val="28"/>
          <w:szCs w:val="28"/>
        </w:rPr>
        <w:t>.12.201</w:t>
      </w:r>
      <w:r w:rsidR="009A3AE7" w:rsidRPr="00997AE9">
        <w:rPr>
          <w:sz w:val="28"/>
          <w:szCs w:val="28"/>
        </w:rPr>
        <w:t>7</w:t>
      </w:r>
      <w:r w:rsidRPr="00997AE9">
        <w:rPr>
          <w:sz w:val="28"/>
          <w:szCs w:val="28"/>
        </w:rPr>
        <w:t xml:space="preserve"> № </w:t>
      </w:r>
      <w:r w:rsidR="009A3AE7" w:rsidRPr="00997AE9">
        <w:rPr>
          <w:sz w:val="28"/>
          <w:szCs w:val="28"/>
        </w:rPr>
        <w:t>77</w:t>
      </w:r>
      <w:r w:rsidRPr="00997AE9">
        <w:rPr>
          <w:sz w:val="28"/>
          <w:szCs w:val="28"/>
        </w:rPr>
        <w:t xml:space="preserve"> «О наделении администрации Купинского района Новосибирской области полномочиями администратора доходов бюджета Администрации </w:t>
      </w:r>
      <w:r w:rsidR="00BC4CEE">
        <w:rPr>
          <w:sz w:val="28"/>
          <w:szCs w:val="28"/>
        </w:rPr>
        <w:t>Медяковског</w:t>
      </w:r>
      <w:r w:rsidRPr="00997AE9">
        <w:rPr>
          <w:sz w:val="28"/>
          <w:szCs w:val="28"/>
        </w:rPr>
        <w:t>о сельсовета Купинского района Новосибирской области»</w:t>
      </w:r>
    </w:p>
    <w:p w:rsidR="00015387" w:rsidRDefault="00015387" w:rsidP="00015387">
      <w:pPr>
        <w:rPr>
          <w:b/>
          <w:sz w:val="28"/>
          <w:szCs w:val="28"/>
        </w:rPr>
      </w:pPr>
    </w:p>
    <w:p w:rsidR="00015387" w:rsidRDefault="00015387" w:rsidP="0001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0EA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 статьи 160.1 Бюджетного кодекса</w:t>
      </w:r>
      <w:r w:rsidRPr="00CF0EAA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Федерации:</w:t>
      </w:r>
    </w:p>
    <w:p w:rsidR="00015387" w:rsidRDefault="00015387" w:rsidP="00015387">
      <w:pPr>
        <w:jc w:val="both"/>
        <w:rPr>
          <w:sz w:val="28"/>
          <w:szCs w:val="28"/>
        </w:rPr>
      </w:pPr>
    </w:p>
    <w:p w:rsidR="00015387" w:rsidRDefault="00015387" w:rsidP="0001538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15387" w:rsidRDefault="00015387" w:rsidP="00015387">
      <w:pPr>
        <w:jc w:val="both"/>
        <w:rPr>
          <w:sz w:val="28"/>
          <w:szCs w:val="28"/>
        </w:rPr>
      </w:pPr>
    </w:p>
    <w:p w:rsidR="00015387" w:rsidRPr="0008125D" w:rsidRDefault="00015387" w:rsidP="000153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25D">
        <w:rPr>
          <w:sz w:val="28"/>
          <w:szCs w:val="28"/>
        </w:rPr>
        <w:t xml:space="preserve">1.Включить в приложение № 1 к постановлению </w:t>
      </w:r>
      <w:r w:rsidRPr="005270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Медяковского</w:t>
      </w:r>
      <w:r w:rsidRPr="00527023">
        <w:rPr>
          <w:sz w:val="28"/>
          <w:szCs w:val="28"/>
        </w:rPr>
        <w:t xml:space="preserve"> сельсовета</w:t>
      </w:r>
      <w:r w:rsidRPr="0008125D">
        <w:rPr>
          <w:sz w:val="28"/>
          <w:szCs w:val="28"/>
        </w:rPr>
        <w:t xml:space="preserve"> Купинского района Новосибирской области от </w:t>
      </w:r>
      <w:r>
        <w:rPr>
          <w:sz w:val="28"/>
          <w:szCs w:val="28"/>
        </w:rPr>
        <w:t>1</w:t>
      </w:r>
      <w:r w:rsidR="009A3AE7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9A3AE7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года № </w:t>
      </w:r>
      <w:r w:rsidR="009A3AE7">
        <w:rPr>
          <w:sz w:val="28"/>
          <w:szCs w:val="28"/>
        </w:rPr>
        <w:t>77</w:t>
      </w:r>
      <w:r w:rsidRPr="000812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125D">
        <w:rPr>
          <w:sz w:val="28"/>
          <w:szCs w:val="28"/>
        </w:rPr>
        <w:t xml:space="preserve">О наделении администрации Купинского района Новосибирской области полномочиями администратора доходов бюджета </w:t>
      </w:r>
      <w:r w:rsidRPr="005270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Медяковского</w:t>
      </w:r>
      <w:r w:rsidRPr="00527023">
        <w:rPr>
          <w:sz w:val="28"/>
          <w:szCs w:val="28"/>
        </w:rPr>
        <w:t xml:space="preserve"> сельсовета </w:t>
      </w:r>
      <w:r w:rsidRPr="0008125D"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>» следующий</w:t>
      </w:r>
      <w:r w:rsidRPr="0008125D">
        <w:rPr>
          <w:sz w:val="28"/>
          <w:szCs w:val="28"/>
        </w:rPr>
        <w:t xml:space="preserve"> код дохода:</w:t>
      </w:r>
    </w:p>
    <w:p w:rsidR="00015387" w:rsidRDefault="00015387" w:rsidP="0001538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88" w:type="dxa"/>
        <w:tblLayout w:type="fixed"/>
        <w:tblLook w:val="0000"/>
      </w:tblPr>
      <w:tblGrid>
        <w:gridCol w:w="738"/>
        <w:gridCol w:w="3260"/>
        <w:gridCol w:w="5642"/>
      </w:tblGrid>
      <w:tr w:rsidR="00015387" w:rsidRPr="00B267B0" w:rsidTr="0024098A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87" w:rsidRPr="00B267B0" w:rsidRDefault="00015387" w:rsidP="0024098A">
            <w:pPr>
              <w:jc w:val="center"/>
              <w:rPr>
                <w:sz w:val="28"/>
                <w:szCs w:val="28"/>
              </w:rPr>
            </w:pPr>
          </w:p>
          <w:p w:rsidR="00015387" w:rsidRPr="00B267B0" w:rsidRDefault="00015387" w:rsidP="00240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87" w:rsidRPr="00B267B0" w:rsidRDefault="00015387" w:rsidP="0024098A">
            <w:pPr>
              <w:jc w:val="center"/>
              <w:rPr>
                <w:sz w:val="28"/>
                <w:szCs w:val="28"/>
              </w:rPr>
            </w:pPr>
          </w:p>
          <w:p w:rsidR="00015387" w:rsidRPr="00B267B0" w:rsidRDefault="00015387" w:rsidP="0024098A">
            <w:pPr>
              <w:jc w:val="center"/>
              <w:rPr>
                <w:sz w:val="28"/>
                <w:szCs w:val="28"/>
              </w:rPr>
            </w:pPr>
            <w:r w:rsidRPr="00527023">
              <w:rPr>
                <w:sz w:val="28"/>
                <w:szCs w:val="28"/>
              </w:rPr>
              <w:t>2 02 40014 10 0000 151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5387" w:rsidRPr="00B267B0" w:rsidRDefault="00015387" w:rsidP="0024098A">
            <w:pPr>
              <w:widowControl w:val="0"/>
              <w:jc w:val="both"/>
              <w:rPr>
                <w:sz w:val="28"/>
                <w:szCs w:val="28"/>
              </w:rPr>
            </w:pPr>
            <w:r w:rsidRPr="0052702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015387" w:rsidRDefault="00015387" w:rsidP="00015387">
      <w:pPr>
        <w:jc w:val="both"/>
        <w:rPr>
          <w:sz w:val="28"/>
          <w:szCs w:val="28"/>
        </w:rPr>
      </w:pPr>
    </w:p>
    <w:p w:rsidR="00015387" w:rsidRDefault="00015387" w:rsidP="00015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5387" w:rsidRDefault="00015387" w:rsidP="00015387">
      <w:pPr>
        <w:rPr>
          <w:sz w:val="28"/>
          <w:szCs w:val="28"/>
        </w:rPr>
      </w:pPr>
    </w:p>
    <w:p w:rsidR="00B7650A" w:rsidRDefault="00B7650A" w:rsidP="00B7650A">
      <w:pPr>
        <w:jc w:val="both"/>
        <w:rPr>
          <w:sz w:val="28"/>
          <w:szCs w:val="28"/>
        </w:rPr>
      </w:pPr>
    </w:p>
    <w:p w:rsidR="00B7650A" w:rsidRDefault="00B7650A" w:rsidP="00B76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650A" w:rsidRDefault="00B7650A" w:rsidP="00B7650A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1C2E49" w:rsidRPr="00015387" w:rsidRDefault="00B7650A" w:rsidP="00015387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1C2E49" w:rsidRDefault="001C2E49" w:rsidP="008D4268">
      <w:pPr>
        <w:pStyle w:val="2"/>
        <w:rPr>
          <w:sz w:val="28"/>
        </w:rPr>
      </w:pPr>
    </w:p>
    <w:p w:rsidR="006B2ACF" w:rsidRDefault="000024E8" w:rsidP="008D4268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Исп </w:t>
      </w:r>
      <w:r w:rsidR="00C87DC1">
        <w:rPr>
          <w:sz w:val="20"/>
          <w:szCs w:val="20"/>
        </w:rPr>
        <w:t>Оноприенко Н.О</w:t>
      </w:r>
      <w:r w:rsidR="006B2ACF">
        <w:rPr>
          <w:sz w:val="20"/>
          <w:szCs w:val="20"/>
        </w:rPr>
        <w:t>.</w:t>
      </w:r>
    </w:p>
    <w:p w:rsidR="006B2ACF" w:rsidRPr="001429FB" w:rsidRDefault="006B2ACF" w:rsidP="008D4268">
      <w:pPr>
        <w:pStyle w:val="2"/>
        <w:rPr>
          <w:sz w:val="20"/>
          <w:szCs w:val="20"/>
        </w:rPr>
      </w:pPr>
      <w:r>
        <w:rPr>
          <w:sz w:val="20"/>
          <w:szCs w:val="20"/>
        </w:rPr>
        <w:t>25-324</w:t>
      </w:r>
    </w:p>
    <w:sectPr w:rsidR="006B2ACF" w:rsidRPr="001429FB" w:rsidSect="009774C2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987"/>
    <w:multiLevelType w:val="hybridMultilevel"/>
    <w:tmpl w:val="E9841E04"/>
    <w:lvl w:ilvl="0" w:tplc="1DE43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63D08"/>
    <w:multiLevelType w:val="hybridMultilevel"/>
    <w:tmpl w:val="9A949D2C"/>
    <w:lvl w:ilvl="0" w:tplc="B7F25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7C1E8E"/>
    <w:multiLevelType w:val="hybridMultilevel"/>
    <w:tmpl w:val="C7742046"/>
    <w:lvl w:ilvl="0" w:tplc="A99A0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84431"/>
    <w:multiLevelType w:val="hybridMultilevel"/>
    <w:tmpl w:val="7A7E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3085D"/>
    <w:multiLevelType w:val="hybridMultilevel"/>
    <w:tmpl w:val="FEA0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A3CBC"/>
    <w:multiLevelType w:val="hybridMultilevel"/>
    <w:tmpl w:val="E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EEA"/>
    <w:rsid w:val="000024E8"/>
    <w:rsid w:val="000038C9"/>
    <w:rsid w:val="00015387"/>
    <w:rsid w:val="00030720"/>
    <w:rsid w:val="000C2BA4"/>
    <w:rsid w:val="000F5866"/>
    <w:rsid w:val="001429FB"/>
    <w:rsid w:val="001C2E49"/>
    <w:rsid w:val="001C64E1"/>
    <w:rsid w:val="001E0FCB"/>
    <w:rsid w:val="002E01FD"/>
    <w:rsid w:val="002F0847"/>
    <w:rsid w:val="002F32AC"/>
    <w:rsid w:val="00303FDD"/>
    <w:rsid w:val="0032161C"/>
    <w:rsid w:val="003966E1"/>
    <w:rsid w:val="003D20C4"/>
    <w:rsid w:val="003D3DD2"/>
    <w:rsid w:val="003F7FD1"/>
    <w:rsid w:val="0043049D"/>
    <w:rsid w:val="00450D95"/>
    <w:rsid w:val="004514E6"/>
    <w:rsid w:val="004C65A8"/>
    <w:rsid w:val="00524624"/>
    <w:rsid w:val="005B784F"/>
    <w:rsid w:val="005E0749"/>
    <w:rsid w:val="00672BBD"/>
    <w:rsid w:val="00675E83"/>
    <w:rsid w:val="006B2ACF"/>
    <w:rsid w:val="007025B1"/>
    <w:rsid w:val="00762728"/>
    <w:rsid w:val="00770496"/>
    <w:rsid w:val="00772D5C"/>
    <w:rsid w:val="00791EE2"/>
    <w:rsid w:val="007B0A52"/>
    <w:rsid w:val="007F2771"/>
    <w:rsid w:val="008006D8"/>
    <w:rsid w:val="008765C0"/>
    <w:rsid w:val="008B3D68"/>
    <w:rsid w:val="008C7BFE"/>
    <w:rsid w:val="008D28BC"/>
    <w:rsid w:val="008D4268"/>
    <w:rsid w:val="008F0CB5"/>
    <w:rsid w:val="009306AF"/>
    <w:rsid w:val="009774C2"/>
    <w:rsid w:val="00997AE9"/>
    <w:rsid w:val="009A3AE7"/>
    <w:rsid w:val="009E13B4"/>
    <w:rsid w:val="009F62E9"/>
    <w:rsid w:val="00A137EE"/>
    <w:rsid w:val="00AB41E0"/>
    <w:rsid w:val="00B168AF"/>
    <w:rsid w:val="00B523B8"/>
    <w:rsid w:val="00B7650A"/>
    <w:rsid w:val="00BB782F"/>
    <w:rsid w:val="00BC4CEE"/>
    <w:rsid w:val="00BE565B"/>
    <w:rsid w:val="00C30E65"/>
    <w:rsid w:val="00C32678"/>
    <w:rsid w:val="00C62B2A"/>
    <w:rsid w:val="00C87DC1"/>
    <w:rsid w:val="00CA6F21"/>
    <w:rsid w:val="00CA6F68"/>
    <w:rsid w:val="00D807F2"/>
    <w:rsid w:val="00DA552F"/>
    <w:rsid w:val="00DE1905"/>
    <w:rsid w:val="00DF7C94"/>
    <w:rsid w:val="00E91A6B"/>
    <w:rsid w:val="00EB069D"/>
    <w:rsid w:val="00EC357F"/>
    <w:rsid w:val="00EE461D"/>
    <w:rsid w:val="00F12840"/>
    <w:rsid w:val="00F46334"/>
    <w:rsid w:val="00F556E1"/>
    <w:rsid w:val="00F60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77</cp:revision>
  <cp:lastPrinted>2018-05-10T03:23:00Z</cp:lastPrinted>
  <dcterms:created xsi:type="dcterms:W3CDTF">2013-01-10T02:26:00Z</dcterms:created>
  <dcterms:modified xsi:type="dcterms:W3CDTF">2018-05-10T03:23:00Z</dcterms:modified>
</cp:coreProperties>
</file>