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8E" w:rsidRPr="008C738E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4013" w:rsidRDefault="00824013" w:rsidP="00C75FD4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066EDC" w:rsidRPr="00C75FD4" w:rsidRDefault="00066EDC" w:rsidP="00C75FD4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C75FD4">
        <w:rPr>
          <w:rFonts w:ascii="Times New Roman" w:hAnsi="Times New Roman" w:cs="Times New Roman"/>
          <w:sz w:val="28"/>
          <w:szCs w:val="28"/>
        </w:rPr>
        <w:t>АДМИНИСТРАЦИЯ  МЕДЯКОВСКОГО  СЕЛЬСОВЕТА</w:t>
      </w:r>
    </w:p>
    <w:p w:rsidR="00066EDC" w:rsidRPr="00C75FD4" w:rsidRDefault="00066EDC" w:rsidP="00C75FD4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C75FD4">
        <w:rPr>
          <w:rFonts w:ascii="Times New Roman" w:hAnsi="Times New Roman" w:cs="Times New Roman"/>
          <w:sz w:val="28"/>
          <w:szCs w:val="28"/>
        </w:rPr>
        <w:t>КУПИНСКОГО  РАЙОНА  НОВОСИБИРСКОЙ  ОБЛАСТИ</w:t>
      </w:r>
    </w:p>
    <w:p w:rsidR="00066EDC" w:rsidRPr="00C75FD4" w:rsidRDefault="00066EDC" w:rsidP="00C75FD4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066EDC" w:rsidRPr="00C75FD4" w:rsidRDefault="00066EDC" w:rsidP="00C75FD4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C75FD4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66EDC" w:rsidRPr="00C75FD4" w:rsidRDefault="00066EDC" w:rsidP="00C75FD4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066EDC" w:rsidRPr="00C75FD4" w:rsidRDefault="00824013" w:rsidP="00C75FD4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16.07</w:t>
      </w:r>
      <w:r w:rsidR="00066EDC" w:rsidRPr="00C75FD4">
        <w:rPr>
          <w:rFonts w:ascii="Times New Roman" w:hAnsi="Times New Roman" w:cs="Times New Roman"/>
          <w:sz w:val="28"/>
          <w:szCs w:val="28"/>
        </w:rPr>
        <w:t xml:space="preserve">.2019                                                               </w:t>
      </w:r>
      <w:r w:rsidR="001A354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66EDC" w:rsidRPr="00C75FD4">
        <w:rPr>
          <w:rFonts w:ascii="Times New Roman" w:hAnsi="Times New Roman" w:cs="Times New Roman"/>
          <w:sz w:val="28"/>
          <w:szCs w:val="28"/>
        </w:rPr>
        <w:t xml:space="preserve">№ </w:t>
      </w:r>
      <w:r w:rsidR="00A7169F" w:rsidRPr="00C75FD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C738E" w:rsidRPr="00C75FD4" w:rsidRDefault="008C738E" w:rsidP="00C75FD4">
      <w:pPr>
        <w:tabs>
          <w:tab w:val="left" w:pos="0"/>
          <w:tab w:val="left" w:pos="141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78AD" w:rsidRDefault="004503D5" w:rsidP="009478AD">
      <w:pPr>
        <w:ind w:left="-360" w:right="-18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сметной стоимости</w:t>
      </w:r>
    </w:p>
    <w:p w:rsidR="009478AD" w:rsidRDefault="009478AD" w:rsidP="009478AD">
      <w:pPr>
        <w:ind w:left="-360" w:right="-18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503D5" w:rsidRPr="00D4376D" w:rsidRDefault="004503D5" w:rsidP="004503D5">
      <w:pPr>
        <w:ind w:right="-185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заключения экспертизы № 54-1-1-3-016193-2019</w:t>
      </w:r>
      <w:r w:rsidR="002B0947">
        <w:rPr>
          <w:rFonts w:ascii="Times New Roman" w:hAnsi="Times New Roman" w:cs="Times New Roman"/>
          <w:color w:val="000000"/>
          <w:sz w:val="28"/>
          <w:szCs w:val="28"/>
        </w:rPr>
        <w:t xml:space="preserve"> от 28.06.2019г  на проектную документацию «Водозаборная скважина с модульной системой водоподготовки в д.Веселый Кут Купинского района Новосибирской области»</w:t>
      </w:r>
      <w:r w:rsidR="001817C0">
        <w:rPr>
          <w:rFonts w:ascii="Times New Roman" w:hAnsi="Times New Roman" w:cs="Times New Roman"/>
          <w:color w:val="000000"/>
          <w:sz w:val="28"/>
          <w:szCs w:val="28"/>
        </w:rPr>
        <w:t xml:space="preserve">, выданную </w:t>
      </w:r>
      <w:r w:rsidR="000D7192">
        <w:rPr>
          <w:rFonts w:ascii="Times New Roman" w:hAnsi="Times New Roman" w:cs="Times New Roman"/>
          <w:color w:val="000000"/>
          <w:sz w:val="28"/>
          <w:szCs w:val="28"/>
        </w:rPr>
        <w:t xml:space="preserve"> ГБУ НСО «Государственная  вневедомственная экспертиза Новосибирской области</w:t>
      </w:r>
      <w:r w:rsidR="008F24F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C738E" w:rsidRDefault="00DD31B9" w:rsidP="008C738E">
      <w:pPr>
        <w:tabs>
          <w:tab w:val="left" w:pos="1276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</w:t>
      </w:r>
      <w:r w:rsidR="008C738E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D31B9" w:rsidRDefault="00DD31B9" w:rsidP="008C738E">
      <w:pPr>
        <w:tabs>
          <w:tab w:val="left" w:pos="1276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 w:rsidR="008F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сметную стоимость  по объекту «</w:t>
      </w:r>
      <w:r w:rsidR="008F24FA">
        <w:rPr>
          <w:rFonts w:ascii="Times New Roman" w:hAnsi="Times New Roman" w:cs="Times New Roman"/>
          <w:color w:val="000000"/>
          <w:sz w:val="28"/>
          <w:szCs w:val="28"/>
        </w:rPr>
        <w:t>Водозаборная скважина с модульной системой водоподготовки в д.Веселый Кут Купинского района Новосибирской области</w:t>
      </w:r>
      <w:r w:rsidR="006C6179">
        <w:rPr>
          <w:rFonts w:ascii="Times New Roman" w:hAnsi="Times New Roman" w:cs="Times New Roman"/>
          <w:color w:val="000000"/>
          <w:sz w:val="28"/>
          <w:szCs w:val="28"/>
        </w:rPr>
        <w:t>» в объеме 28522688 рублей 60 копеек ( Двадцать восемь миллионов пятьсот двадцать две тысячи шестьсот восемьдесят восемь рублей 60 копеек)</w:t>
      </w:r>
    </w:p>
    <w:p w:rsidR="008C738E" w:rsidRPr="00D4376D" w:rsidRDefault="00D4376D" w:rsidP="00D4376D">
      <w:pPr>
        <w:pStyle w:val="ab"/>
        <w:ind w:hanging="294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8C738E" w:rsidRPr="002D6973">
        <w:rPr>
          <w:rFonts w:ascii="Times New Roman" w:hAnsi="Times New Roman"/>
          <w:sz w:val="28"/>
          <w:szCs w:val="28"/>
        </w:rPr>
        <w:t>Контроль за исполнением настоящего</w:t>
      </w:r>
      <w:r w:rsidR="00793A17" w:rsidRPr="002D6973">
        <w:rPr>
          <w:rFonts w:ascii="Times New Roman" w:hAnsi="Times New Roman"/>
          <w:sz w:val="28"/>
          <w:szCs w:val="28"/>
        </w:rPr>
        <w:t xml:space="preserve"> постановления </w:t>
      </w:r>
      <w:r w:rsidR="009478AD">
        <w:rPr>
          <w:rFonts w:ascii="Times New Roman" w:hAnsi="Times New Roman"/>
          <w:sz w:val="28"/>
          <w:szCs w:val="28"/>
        </w:rPr>
        <w:t>оставляю за собой.</w:t>
      </w:r>
    </w:p>
    <w:p w:rsidR="008C738E" w:rsidRDefault="008C738E" w:rsidP="008C738E">
      <w:pPr>
        <w:tabs>
          <w:tab w:val="left" w:pos="1276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32A" w:rsidRDefault="00C1732A" w:rsidP="008C738E">
      <w:pPr>
        <w:tabs>
          <w:tab w:val="left" w:pos="1276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32A" w:rsidRDefault="00C1732A" w:rsidP="008C738E">
      <w:pPr>
        <w:tabs>
          <w:tab w:val="left" w:pos="1276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E1C" w:rsidRPr="008C738E" w:rsidRDefault="00E15E1C" w:rsidP="008C738E">
      <w:pPr>
        <w:tabs>
          <w:tab w:val="left" w:pos="1276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6EDC" w:rsidRDefault="008C738E" w:rsidP="00066EDC">
      <w:pPr>
        <w:tabs>
          <w:tab w:val="left" w:pos="1276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066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Медяковского сельсовета </w:t>
      </w:r>
    </w:p>
    <w:p w:rsidR="00BD5CA8" w:rsidRPr="00793A17" w:rsidRDefault="00066EDC" w:rsidP="00066EDC">
      <w:pPr>
        <w:tabs>
          <w:tab w:val="left" w:pos="1276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</w:t>
      </w:r>
      <w:r w:rsidR="00B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</w:p>
    <w:p w:rsidR="0010636A" w:rsidRDefault="008C738E" w:rsidP="00AA4660">
      <w:pPr>
        <w:tabs>
          <w:tab w:val="left" w:pos="1276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                                                         </w:t>
      </w:r>
      <w:r w:rsidR="00B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66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66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С.Н.Тараник </w:t>
      </w:r>
    </w:p>
    <w:p w:rsidR="006217DD" w:rsidRDefault="006217DD" w:rsidP="00AA4660">
      <w:pPr>
        <w:tabs>
          <w:tab w:val="left" w:pos="1276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217DD" w:rsidSect="008C2B4A">
      <w:headerReference w:type="default" r:id="rId7"/>
      <w:pgSz w:w="11906" w:h="16838"/>
      <w:pgMar w:top="1134" w:right="567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F5D" w:rsidRDefault="003D7F5D" w:rsidP="008C738E">
      <w:pPr>
        <w:spacing w:after="0" w:line="240" w:lineRule="auto"/>
      </w:pPr>
      <w:r>
        <w:separator/>
      </w:r>
    </w:p>
  </w:endnote>
  <w:endnote w:type="continuationSeparator" w:id="1">
    <w:p w:rsidR="003D7F5D" w:rsidRDefault="003D7F5D" w:rsidP="008C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F5D" w:rsidRDefault="003D7F5D" w:rsidP="008C738E">
      <w:pPr>
        <w:spacing w:after="0" w:line="240" w:lineRule="auto"/>
      </w:pPr>
      <w:r>
        <w:separator/>
      </w:r>
    </w:p>
  </w:footnote>
  <w:footnote w:type="continuationSeparator" w:id="1">
    <w:p w:rsidR="003D7F5D" w:rsidRDefault="003D7F5D" w:rsidP="008C7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7DD" w:rsidRDefault="000D2B20">
    <w:pPr>
      <w:pStyle w:val="a7"/>
      <w:jc w:val="center"/>
    </w:pPr>
    <w:fldSimple w:instr=" PAGE   \* MERGEFORMAT ">
      <w:r w:rsidR="00D92BE8">
        <w:rPr>
          <w:noProof/>
        </w:rPr>
        <w:t>2</w:t>
      </w:r>
    </w:fldSimple>
  </w:p>
  <w:p w:rsidR="006217DD" w:rsidRDefault="006217D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513F"/>
    <w:multiLevelType w:val="hybridMultilevel"/>
    <w:tmpl w:val="5C080512"/>
    <w:lvl w:ilvl="0" w:tplc="9EF47290">
      <w:start w:val="3"/>
      <w:numFmt w:val="decimal"/>
      <w:lvlText w:val="%1."/>
      <w:lvlJc w:val="left"/>
      <w:pPr>
        <w:ind w:left="36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083C2328"/>
    <w:multiLevelType w:val="multilevel"/>
    <w:tmpl w:val="CAF6F18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3">
    <w:nsid w:val="1DB55DA2"/>
    <w:multiLevelType w:val="hybridMultilevel"/>
    <w:tmpl w:val="CAA494CA"/>
    <w:lvl w:ilvl="0" w:tplc="05340302">
      <w:start w:val="5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8B01FA"/>
    <w:multiLevelType w:val="hybridMultilevel"/>
    <w:tmpl w:val="11AAFD04"/>
    <w:lvl w:ilvl="0" w:tplc="6AB4F18C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DE16EC"/>
    <w:multiLevelType w:val="multilevel"/>
    <w:tmpl w:val="CF0EE6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26"/>
        </w:tabs>
        <w:ind w:left="31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31"/>
        </w:tabs>
        <w:ind w:left="2031" w:hanging="1038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15"/>
        </w:tabs>
        <w:ind w:left="1927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6">
    <w:nsid w:val="4516156F"/>
    <w:multiLevelType w:val="hybridMultilevel"/>
    <w:tmpl w:val="302E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8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9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0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11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31E1388"/>
    <w:multiLevelType w:val="hybridMultilevel"/>
    <w:tmpl w:val="195663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11"/>
  </w:num>
  <w:num w:numId="5">
    <w:abstractNumId w:val="10"/>
  </w:num>
  <w:num w:numId="6">
    <w:abstractNumId w:val="2"/>
  </w:num>
  <w:num w:numId="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38E"/>
    <w:rsid w:val="000126EF"/>
    <w:rsid w:val="00066EDC"/>
    <w:rsid w:val="000D2B20"/>
    <w:rsid w:val="000D7192"/>
    <w:rsid w:val="0010636A"/>
    <w:rsid w:val="00112729"/>
    <w:rsid w:val="00124F3A"/>
    <w:rsid w:val="00167DBD"/>
    <w:rsid w:val="00174F06"/>
    <w:rsid w:val="001817C0"/>
    <w:rsid w:val="001A3546"/>
    <w:rsid w:val="001B7B62"/>
    <w:rsid w:val="001C303B"/>
    <w:rsid w:val="001C609B"/>
    <w:rsid w:val="001D42DD"/>
    <w:rsid w:val="00211A68"/>
    <w:rsid w:val="00236D4F"/>
    <w:rsid w:val="002514FE"/>
    <w:rsid w:val="002543AC"/>
    <w:rsid w:val="00274064"/>
    <w:rsid w:val="002A3025"/>
    <w:rsid w:val="002B0947"/>
    <w:rsid w:val="002C4D08"/>
    <w:rsid w:val="002D404B"/>
    <w:rsid w:val="002D6973"/>
    <w:rsid w:val="002E3545"/>
    <w:rsid w:val="0032410F"/>
    <w:rsid w:val="00344303"/>
    <w:rsid w:val="00350E6F"/>
    <w:rsid w:val="003875DE"/>
    <w:rsid w:val="003D7F5D"/>
    <w:rsid w:val="004503D5"/>
    <w:rsid w:val="00462121"/>
    <w:rsid w:val="00501402"/>
    <w:rsid w:val="00533192"/>
    <w:rsid w:val="00540AF0"/>
    <w:rsid w:val="00575295"/>
    <w:rsid w:val="00584598"/>
    <w:rsid w:val="005A1981"/>
    <w:rsid w:val="005B6E57"/>
    <w:rsid w:val="00604531"/>
    <w:rsid w:val="006217DD"/>
    <w:rsid w:val="006412F3"/>
    <w:rsid w:val="00651284"/>
    <w:rsid w:val="00664217"/>
    <w:rsid w:val="006715B9"/>
    <w:rsid w:val="006C6179"/>
    <w:rsid w:val="006D6E25"/>
    <w:rsid w:val="0070434E"/>
    <w:rsid w:val="00717A04"/>
    <w:rsid w:val="00741525"/>
    <w:rsid w:val="00742F01"/>
    <w:rsid w:val="00793A17"/>
    <w:rsid w:val="00794C8D"/>
    <w:rsid w:val="007D47AA"/>
    <w:rsid w:val="007E477B"/>
    <w:rsid w:val="007F5BD3"/>
    <w:rsid w:val="008137F3"/>
    <w:rsid w:val="00824013"/>
    <w:rsid w:val="00876C84"/>
    <w:rsid w:val="00897033"/>
    <w:rsid w:val="008C2B4A"/>
    <w:rsid w:val="008C738E"/>
    <w:rsid w:val="008F24FA"/>
    <w:rsid w:val="00927095"/>
    <w:rsid w:val="009478AD"/>
    <w:rsid w:val="00953DD0"/>
    <w:rsid w:val="009C2663"/>
    <w:rsid w:val="00A4597F"/>
    <w:rsid w:val="00A7169F"/>
    <w:rsid w:val="00A75A99"/>
    <w:rsid w:val="00A8365B"/>
    <w:rsid w:val="00AA41F1"/>
    <w:rsid w:val="00AA4660"/>
    <w:rsid w:val="00AD40BC"/>
    <w:rsid w:val="00B61623"/>
    <w:rsid w:val="00B72890"/>
    <w:rsid w:val="00B739F7"/>
    <w:rsid w:val="00BB15B0"/>
    <w:rsid w:val="00BD5CA8"/>
    <w:rsid w:val="00C1732A"/>
    <w:rsid w:val="00C478FC"/>
    <w:rsid w:val="00C560B2"/>
    <w:rsid w:val="00C57F34"/>
    <w:rsid w:val="00C75FD4"/>
    <w:rsid w:val="00C92051"/>
    <w:rsid w:val="00CA543F"/>
    <w:rsid w:val="00CC0EAE"/>
    <w:rsid w:val="00D0407B"/>
    <w:rsid w:val="00D04084"/>
    <w:rsid w:val="00D12AB0"/>
    <w:rsid w:val="00D4376D"/>
    <w:rsid w:val="00D63F57"/>
    <w:rsid w:val="00D92BE8"/>
    <w:rsid w:val="00DB01EA"/>
    <w:rsid w:val="00DC0FB4"/>
    <w:rsid w:val="00DD31B9"/>
    <w:rsid w:val="00DE13D2"/>
    <w:rsid w:val="00E15E1C"/>
    <w:rsid w:val="00E5107F"/>
    <w:rsid w:val="00E60230"/>
    <w:rsid w:val="00E837D2"/>
    <w:rsid w:val="00EA3991"/>
    <w:rsid w:val="00F14577"/>
    <w:rsid w:val="00F51D6D"/>
    <w:rsid w:val="00F86995"/>
    <w:rsid w:val="00FA4B58"/>
    <w:rsid w:val="00FF3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5A99"/>
  </w:style>
  <w:style w:type="paragraph" w:styleId="14">
    <w:name w:val="heading 1"/>
    <w:basedOn w:val="a1"/>
    <w:next w:val="a1"/>
    <w:link w:val="15"/>
    <w:qFormat/>
    <w:rsid w:val="002514F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6">
    <w:name w:val="Нет списка1"/>
    <w:next w:val="a4"/>
    <w:semiHidden/>
    <w:rsid w:val="008C738E"/>
  </w:style>
  <w:style w:type="character" w:styleId="a5">
    <w:name w:val="Hyperlink"/>
    <w:uiPriority w:val="99"/>
    <w:rsid w:val="008C738E"/>
    <w:rPr>
      <w:color w:val="0000FF"/>
      <w:u w:val="single"/>
    </w:rPr>
  </w:style>
  <w:style w:type="paragraph" w:styleId="a6">
    <w:name w:val="Normal (Web)"/>
    <w:basedOn w:val="a1"/>
    <w:uiPriority w:val="99"/>
    <w:rsid w:val="008C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73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1"/>
    <w:link w:val="a8"/>
    <w:uiPriority w:val="99"/>
    <w:rsid w:val="008C73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8">
    <w:name w:val="Верхний колонтитул Знак"/>
    <w:basedOn w:val="a2"/>
    <w:link w:val="a7"/>
    <w:uiPriority w:val="99"/>
    <w:rsid w:val="008C738E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9">
    <w:name w:val="footer"/>
    <w:basedOn w:val="a1"/>
    <w:link w:val="aa"/>
    <w:rsid w:val="008C73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a">
    <w:name w:val="Нижний колонтитул Знак"/>
    <w:basedOn w:val="a2"/>
    <w:link w:val="a9"/>
    <w:rsid w:val="008C738E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b">
    <w:name w:val="List Paragraph"/>
    <w:basedOn w:val="a1"/>
    <w:uiPriority w:val="34"/>
    <w:qFormat/>
    <w:rsid w:val="008C738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2"/>
    <w:rsid w:val="008C738E"/>
  </w:style>
  <w:style w:type="paragraph" w:customStyle="1" w:styleId="s1">
    <w:name w:val="s_1"/>
    <w:basedOn w:val="a1"/>
    <w:rsid w:val="008C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 1."/>
    <w:basedOn w:val="a1"/>
    <w:uiPriority w:val="99"/>
    <w:rsid w:val="008C738E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1"/>
    <w:uiPriority w:val="99"/>
    <w:rsid w:val="008C738E"/>
    <w:pPr>
      <w:numPr>
        <w:ilvl w:val="1"/>
        <w:numId w:val="9"/>
      </w:numPr>
      <w:tabs>
        <w:tab w:val="clear" w:pos="1277"/>
        <w:tab w:val="num" w:pos="1276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1"/>
    <w:uiPriority w:val="99"/>
    <w:rsid w:val="008C738E"/>
    <w:pPr>
      <w:numPr>
        <w:ilvl w:val="2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1"/>
    <w:uiPriority w:val="99"/>
    <w:rsid w:val="008C738E"/>
    <w:pPr>
      <w:numPr>
        <w:ilvl w:val="3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1"/>
    <w:uiPriority w:val="99"/>
    <w:rsid w:val="008C738E"/>
    <w:pPr>
      <w:numPr>
        <w:ilvl w:val="4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1"/>
    <w:uiPriority w:val="99"/>
    <w:rsid w:val="008C738E"/>
    <w:pPr>
      <w:numPr>
        <w:ilvl w:val="5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2">
    <w:name w:val="Стиль приложения 1."/>
    <w:basedOn w:val="1"/>
    <w:uiPriority w:val="99"/>
    <w:rsid w:val="008C738E"/>
    <w:pPr>
      <w:numPr>
        <w:numId w:val="10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8C738E"/>
    <w:pPr>
      <w:numPr>
        <w:ilvl w:val="1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0">
    <w:name w:val="Стиль приложения 1.1.1."/>
    <w:basedOn w:val="a1"/>
    <w:uiPriority w:val="99"/>
    <w:rsid w:val="008C738E"/>
    <w:pPr>
      <w:numPr>
        <w:ilvl w:val="2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0">
    <w:name w:val="Стиль приложения 1.1.1.1."/>
    <w:basedOn w:val="a1"/>
    <w:uiPriority w:val="99"/>
    <w:rsid w:val="008C738E"/>
    <w:pPr>
      <w:numPr>
        <w:ilvl w:val="3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3">
    <w:name w:val="Стиль приложения_1)"/>
    <w:basedOn w:val="a1"/>
    <w:uiPriority w:val="99"/>
    <w:rsid w:val="008C738E"/>
    <w:pPr>
      <w:numPr>
        <w:ilvl w:val="4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Стиль приложения_а)"/>
    <w:basedOn w:val="a1"/>
    <w:uiPriority w:val="99"/>
    <w:rsid w:val="008C738E"/>
    <w:pPr>
      <w:numPr>
        <w:ilvl w:val="5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8C73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 Знак Знак Знак Знак Знак Знак"/>
    <w:basedOn w:val="a1"/>
    <w:rsid w:val="008C73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alloon Text"/>
    <w:basedOn w:val="a1"/>
    <w:link w:val="ae"/>
    <w:rsid w:val="008C738E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</w:rPr>
  </w:style>
  <w:style w:type="character" w:customStyle="1" w:styleId="ae">
    <w:name w:val="Текст выноски Знак"/>
    <w:basedOn w:val="a2"/>
    <w:link w:val="ad"/>
    <w:rsid w:val="008C738E"/>
    <w:rPr>
      <w:rFonts w:ascii="Tahoma" w:eastAsia="Times New Roman" w:hAnsi="Tahoma" w:cs="Times New Roman"/>
      <w:color w:val="000000"/>
      <w:sz w:val="16"/>
      <w:szCs w:val="16"/>
    </w:rPr>
  </w:style>
  <w:style w:type="paragraph" w:styleId="af">
    <w:name w:val="footnote text"/>
    <w:basedOn w:val="a1"/>
    <w:link w:val="af0"/>
    <w:rsid w:val="008C738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0">
    <w:name w:val="Текст сноски Знак"/>
    <w:basedOn w:val="a2"/>
    <w:link w:val="af"/>
    <w:rsid w:val="008C738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1">
    <w:name w:val="footnote reference"/>
    <w:rsid w:val="008C738E"/>
    <w:rPr>
      <w:vertAlign w:val="superscript"/>
    </w:rPr>
  </w:style>
  <w:style w:type="paragraph" w:styleId="af2">
    <w:name w:val="No Spacing"/>
    <w:uiPriority w:val="1"/>
    <w:qFormat/>
    <w:rsid w:val="00066EDC"/>
    <w:pPr>
      <w:spacing w:after="0" w:line="240" w:lineRule="auto"/>
    </w:pPr>
  </w:style>
  <w:style w:type="character" w:customStyle="1" w:styleId="15">
    <w:name w:val="Заголовок 1 Знак"/>
    <w:basedOn w:val="a2"/>
    <w:link w:val="14"/>
    <w:rsid w:val="002514FE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apple-style-span">
    <w:name w:val="apple-style-span"/>
    <w:basedOn w:val="a2"/>
    <w:rsid w:val="00C92051"/>
  </w:style>
  <w:style w:type="character" w:styleId="af3">
    <w:name w:val="annotation reference"/>
    <w:semiHidden/>
    <w:rsid w:val="009C2663"/>
    <w:rPr>
      <w:sz w:val="16"/>
      <w:szCs w:val="16"/>
    </w:rPr>
  </w:style>
  <w:style w:type="paragraph" w:customStyle="1" w:styleId="s3">
    <w:name w:val="s_3"/>
    <w:basedOn w:val="a1"/>
    <w:rsid w:val="0062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1"/>
    <w:rsid w:val="0062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2"/>
    <w:rsid w:val="006217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2057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0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6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7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4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3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9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1435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5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1145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8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6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5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8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70323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3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10702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00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0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1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Анна Николаевна</dc:creator>
  <cp:lastModifiedBy>User</cp:lastModifiedBy>
  <cp:revision>28</cp:revision>
  <cp:lastPrinted>2019-07-18T01:35:00Z</cp:lastPrinted>
  <dcterms:created xsi:type="dcterms:W3CDTF">2019-03-18T09:53:00Z</dcterms:created>
  <dcterms:modified xsi:type="dcterms:W3CDTF">2019-07-18T01:37:00Z</dcterms:modified>
</cp:coreProperties>
</file>