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4323CA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18</w:t>
      </w:r>
      <w:r w:rsidR="00B64054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="00B64054">
        <w:rPr>
          <w:sz w:val="28"/>
          <w:szCs w:val="28"/>
        </w:rPr>
        <w:t xml:space="preserve">                                                             </w:t>
      </w:r>
      <w:r w:rsidR="00551FD3">
        <w:rPr>
          <w:sz w:val="28"/>
          <w:szCs w:val="28"/>
        </w:rPr>
        <w:t xml:space="preserve">                              №</w:t>
      </w:r>
      <w:r w:rsidR="00B15008">
        <w:rPr>
          <w:sz w:val="28"/>
          <w:szCs w:val="28"/>
        </w:rPr>
        <w:t xml:space="preserve"> 6</w:t>
      </w:r>
      <w:r w:rsidR="003C67F8">
        <w:rPr>
          <w:sz w:val="28"/>
          <w:szCs w:val="28"/>
        </w:rPr>
        <w:t>4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усилении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состоянием функционирования объектов и систем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 на период предстоящих Новогодних и Рождественских  праздников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 обеспечения  общественной безопасности   и бесперебойного функционирования  систем  жизнеобеспечения  населения в период  подготовки и проведения Новогодних и Рождественских  мероприятий,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1.  Утвердить   график дежурства работников  администрации Медяковского сельсовета   на период  проведения Новогодних и Рождественских праздников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 1)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1.1. Специалисту  администрации </w:t>
      </w:r>
      <w:proofErr w:type="spellStart"/>
      <w:r>
        <w:rPr>
          <w:sz w:val="28"/>
          <w:szCs w:val="28"/>
        </w:rPr>
        <w:t>Манжаевой</w:t>
      </w:r>
      <w:proofErr w:type="spellEnd"/>
      <w:r>
        <w:rPr>
          <w:sz w:val="28"/>
          <w:szCs w:val="28"/>
        </w:rPr>
        <w:t xml:space="preserve"> О.Н. до 28.12.201</w:t>
      </w:r>
      <w:r w:rsidR="004323CA">
        <w:rPr>
          <w:sz w:val="28"/>
          <w:szCs w:val="28"/>
        </w:rPr>
        <w:t>9</w:t>
      </w:r>
      <w:r>
        <w:rPr>
          <w:sz w:val="28"/>
          <w:szCs w:val="28"/>
        </w:rPr>
        <w:t>года  утвержденный график  дежурства довести  до  работников администрации, копии  направить  в департамент  строительства и жилищно-коммунального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хозяйства Новосибирской  области.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1.2.  Директору  Медяковского  КДЦ  Бондаренко Н.В.  до 26.12.201</w:t>
      </w:r>
      <w:r w:rsidR="004323CA">
        <w:rPr>
          <w:sz w:val="28"/>
          <w:szCs w:val="28"/>
        </w:rPr>
        <w:t>9</w:t>
      </w:r>
      <w:r>
        <w:rPr>
          <w:sz w:val="28"/>
          <w:szCs w:val="28"/>
        </w:rPr>
        <w:t>года предоставить  график проведения Новогодних и Рождественских  мероприятий по клубам с указанием   даты, места, планируемой численности  участников, обеспечить  первичными  средствами пожаротушения помещения, в которых  будут  проходить праздничные  мероприятия, провести инструктаж по технике противопожарной  безопасности.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2.   Директору МКОУ </w:t>
      </w:r>
      <w:proofErr w:type="spellStart"/>
      <w:r>
        <w:rPr>
          <w:sz w:val="28"/>
          <w:szCs w:val="28"/>
        </w:rPr>
        <w:t>Медяковской</w:t>
      </w:r>
      <w:proofErr w:type="spellEnd"/>
      <w:r>
        <w:rPr>
          <w:sz w:val="28"/>
          <w:szCs w:val="28"/>
        </w:rPr>
        <w:t xml:space="preserve"> СОШ  Филиппенко Е.И. рекомендовать усилить меры безопасности перевозки детей к местам  проведения праздничных  мероприятий автомобильным  транспортом, провести инструктаж по технике противопожарной  безопасности.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4323CA">
        <w:rPr>
          <w:sz w:val="28"/>
          <w:szCs w:val="28"/>
        </w:rPr>
        <w:t>И.о н</w:t>
      </w:r>
      <w:r>
        <w:rPr>
          <w:sz w:val="28"/>
          <w:szCs w:val="28"/>
        </w:rPr>
        <w:t>ачальник</w:t>
      </w:r>
      <w:r w:rsidR="004323CA">
        <w:rPr>
          <w:sz w:val="28"/>
          <w:szCs w:val="28"/>
        </w:rPr>
        <w:t>а</w:t>
      </w:r>
      <w:r>
        <w:rPr>
          <w:sz w:val="28"/>
          <w:szCs w:val="28"/>
        </w:rPr>
        <w:t xml:space="preserve">  МУП ЖКУ «Медяковское» </w:t>
      </w:r>
      <w:proofErr w:type="spellStart"/>
      <w:r w:rsidR="004323CA">
        <w:rPr>
          <w:sz w:val="28"/>
          <w:szCs w:val="28"/>
        </w:rPr>
        <w:t>Долгиреву</w:t>
      </w:r>
      <w:proofErr w:type="spellEnd"/>
      <w:r w:rsidR="004323CA">
        <w:rPr>
          <w:sz w:val="28"/>
          <w:szCs w:val="28"/>
        </w:rPr>
        <w:t xml:space="preserve"> С.</w:t>
      </w:r>
      <w:proofErr w:type="gramStart"/>
      <w:r w:rsidR="004323C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период  с 3</w:t>
      </w:r>
      <w:r w:rsidR="00B71ED4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4323CA">
        <w:rPr>
          <w:sz w:val="28"/>
          <w:szCs w:val="28"/>
        </w:rPr>
        <w:t>9</w:t>
      </w:r>
      <w:r w:rsidR="00551FD3">
        <w:rPr>
          <w:sz w:val="28"/>
          <w:szCs w:val="28"/>
        </w:rPr>
        <w:t>года по  08</w:t>
      </w:r>
      <w:r>
        <w:rPr>
          <w:sz w:val="28"/>
          <w:szCs w:val="28"/>
        </w:rPr>
        <w:t>.01.20</w:t>
      </w:r>
      <w:r w:rsidR="004323CA">
        <w:rPr>
          <w:sz w:val="28"/>
          <w:szCs w:val="28"/>
        </w:rPr>
        <w:t>20</w:t>
      </w:r>
      <w:r>
        <w:rPr>
          <w:sz w:val="28"/>
          <w:szCs w:val="28"/>
        </w:rPr>
        <w:t>года лично  контролировать пересмену   кочегаров, составить  график дежурства  слесарей, обеспечить  завоз  угля согласно графика.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4.Руководителям:  ООО  «Медяковское»- Павленко Ю.Н., 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>»- Черненко В.П.  рекомендовать: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- организовать  круглосуточное  дежурство специалистов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- предусмотреть  повышенную противопожарную  безопасность, готовность  сил и средств на случай  ликвидации пожаров, расчистки от  снега  дорог, ликвидацию иных  чрезвычайных  ситуаций.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D46C3F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 №1.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1097F">
        <w:rPr>
          <w:sz w:val="28"/>
          <w:szCs w:val="28"/>
        </w:rPr>
        <w:t xml:space="preserve">                            </w:t>
      </w:r>
      <w:r w:rsidR="00B15008">
        <w:rPr>
          <w:sz w:val="28"/>
          <w:szCs w:val="28"/>
        </w:rPr>
        <w:t xml:space="preserve"> </w:t>
      </w:r>
      <w:r w:rsidR="00B109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№ </w:t>
      </w:r>
      <w:r w:rsidR="00B15008">
        <w:rPr>
          <w:sz w:val="28"/>
          <w:szCs w:val="28"/>
        </w:rPr>
        <w:t>6</w:t>
      </w:r>
      <w:r w:rsidR="003C67F8">
        <w:rPr>
          <w:sz w:val="28"/>
          <w:szCs w:val="28"/>
        </w:rPr>
        <w:t>4</w:t>
      </w:r>
      <w:r w:rsidR="00551FD3">
        <w:rPr>
          <w:sz w:val="28"/>
          <w:szCs w:val="28"/>
        </w:rPr>
        <w:t xml:space="preserve"> от </w:t>
      </w:r>
      <w:r w:rsidR="005F32FD">
        <w:rPr>
          <w:sz w:val="28"/>
          <w:szCs w:val="28"/>
        </w:rPr>
        <w:t>18.</w:t>
      </w:r>
      <w:r>
        <w:rPr>
          <w:sz w:val="28"/>
          <w:szCs w:val="28"/>
        </w:rPr>
        <w:t>12.201</w:t>
      </w:r>
      <w:r w:rsidR="005F32FD">
        <w:rPr>
          <w:sz w:val="28"/>
          <w:szCs w:val="28"/>
        </w:rPr>
        <w:t>9</w:t>
      </w:r>
      <w:r>
        <w:rPr>
          <w:sz w:val="28"/>
          <w:szCs w:val="28"/>
        </w:rPr>
        <w:t>г</w:t>
      </w:r>
    </w:p>
    <w:p w:rsidR="00B64054" w:rsidRDefault="00B64054" w:rsidP="00D46C3F">
      <w:pPr>
        <w:rPr>
          <w:sz w:val="28"/>
          <w:szCs w:val="28"/>
        </w:rPr>
      </w:pPr>
    </w:p>
    <w:p w:rsidR="00B64054" w:rsidRDefault="00B64054" w:rsidP="00D46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Ф И К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ДЕЖУРСТВА РАБОТНИКОВ  АДМИНИСТРАЦИИ  </w:t>
      </w:r>
    </w:p>
    <w:p w:rsidR="00B64054" w:rsidRDefault="00B64054" w:rsidP="00D46C3F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МЕДЯКОВСКОГО  СЕЛЬСОВЕТА  НА ПЕРИОД  31.12.201</w:t>
      </w:r>
      <w:r w:rsidR="005F32FD">
        <w:rPr>
          <w:sz w:val="28"/>
          <w:szCs w:val="28"/>
        </w:rPr>
        <w:t>9</w:t>
      </w:r>
      <w:r w:rsidR="00D46C3F">
        <w:rPr>
          <w:sz w:val="28"/>
          <w:szCs w:val="28"/>
        </w:rPr>
        <w:t>- 08</w:t>
      </w:r>
      <w:r>
        <w:rPr>
          <w:sz w:val="28"/>
          <w:szCs w:val="28"/>
        </w:rPr>
        <w:t>.01.20</w:t>
      </w:r>
      <w:r w:rsidR="005F32FD">
        <w:rPr>
          <w:sz w:val="28"/>
          <w:szCs w:val="28"/>
        </w:rPr>
        <w:t>20</w:t>
      </w:r>
      <w:proofErr w:type="gramStart"/>
      <w:r>
        <w:rPr>
          <w:sz w:val="28"/>
          <w:szCs w:val="28"/>
        </w:rPr>
        <w:t>гг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B64054" w:rsidTr="00380A6F">
        <w:tc>
          <w:tcPr>
            <w:tcW w:w="2391" w:type="dxa"/>
          </w:tcPr>
          <w:p w:rsidR="00B64054" w:rsidRDefault="00B6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64054" w:rsidRDefault="00B6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B64054" w:rsidRDefault="00B6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B64054" w:rsidRDefault="00D46C3F" w:rsidP="00D46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раб, т</w:t>
            </w:r>
            <w:r w:rsidR="00B64054">
              <w:rPr>
                <w:sz w:val="28"/>
                <w:szCs w:val="28"/>
              </w:rPr>
              <w:t>ел.</w:t>
            </w:r>
            <w:r>
              <w:rPr>
                <w:sz w:val="28"/>
                <w:szCs w:val="28"/>
              </w:rPr>
              <w:t xml:space="preserve"> дом</w:t>
            </w:r>
          </w:p>
        </w:tc>
      </w:tr>
      <w:tr w:rsidR="00B64054" w:rsidTr="00380A6F">
        <w:trPr>
          <w:cantSplit/>
          <w:trHeight w:val="600"/>
        </w:trPr>
        <w:tc>
          <w:tcPr>
            <w:tcW w:w="2391" w:type="dxa"/>
            <w:vMerge w:val="restart"/>
          </w:tcPr>
          <w:p w:rsidR="00B64054" w:rsidRDefault="00B64054" w:rsidP="00F40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</w:t>
            </w:r>
            <w:r w:rsidR="00F401A0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64054" w:rsidRDefault="00B6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00час-12-00час</w:t>
            </w:r>
          </w:p>
        </w:tc>
        <w:tc>
          <w:tcPr>
            <w:tcW w:w="2393" w:type="dxa"/>
          </w:tcPr>
          <w:p w:rsidR="00B64054" w:rsidRDefault="00F81466" w:rsidP="00F814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Манжаева</w:t>
            </w:r>
            <w:proofErr w:type="spellEnd"/>
            <w:r>
              <w:rPr>
                <w:sz w:val="28"/>
                <w:szCs w:val="28"/>
              </w:rPr>
              <w:t xml:space="preserve"> О.Н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25-324</w:t>
            </w:r>
          </w:p>
          <w:p w:rsidR="00B64054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25-422</w:t>
            </w:r>
          </w:p>
        </w:tc>
      </w:tr>
      <w:tr w:rsidR="00F81466" w:rsidTr="00380A6F">
        <w:trPr>
          <w:cantSplit/>
          <w:trHeight w:val="700"/>
        </w:trPr>
        <w:tc>
          <w:tcPr>
            <w:tcW w:w="0" w:type="auto"/>
            <w:vMerge/>
            <w:vAlign w:val="center"/>
          </w:tcPr>
          <w:p w:rsidR="00F81466" w:rsidRDefault="00F8146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81466" w:rsidRDefault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12-00-24-00час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Оноприенко Н.О</w:t>
            </w:r>
          </w:p>
        </w:tc>
        <w:tc>
          <w:tcPr>
            <w:tcW w:w="2393" w:type="dxa"/>
          </w:tcPr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25-324</w:t>
            </w:r>
          </w:p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25-434</w:t>
            </w:r>
          </w:p>
        </w:tc>
      </w:tr>
      <w:tr w:rsidR="00F81466" w:rsidTr="00380A6F">
        <w:trPr>
          <w:cantSplit/>
          <w:trHeight w:val="320"/>
        </w:trPr>
        <w:tc>
          <w:tcPr>
            <w:tcW w:w="2391" w:type="dxa"/>
            <w:vMerge w:val="restart"/>
          </w:tcPr>
          <w:p w:rsidR="00F81466" w:rsidRDefault="00F81466" w:rsidP="00F401A0">
            <w:pPr>
              <w:jc w:val="center"/>
              <w:rPr>
                <w:sz w:val="28"/>
                <w:szCs w:val="28"/>
              </w:rPr>
            </w:pPr>
            <w:bookmarkStart w:id="0" w:name="_Hlk154380159"/>
            <w:r>
              <w:rPr>
                <w:sz w:val="28"/>
                <w:szCs w:val="28"/>
              </w:rPr>
              <w:t>01.01.20</w:t>
            </w:r>
            <w:r w:rsidR="00F401A0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81466" w:rsidRDefault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00час-12-00час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Тараник С.Н.</w:t>
            </w:r>
          </w:p>
        </w:tc>
        <w:tc>
          <w:tcPr>
            <w:tcW w:w="2393" w:type="dxa"/>
          </w:tcPr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25-376</w:t>
            </w:r>
          </w:p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25-375</w:t>
            </w:r>
          </w:p>
        </w:tc>
      </w:tr>
      <w:tr w:rsidR="00F8146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81466" w:rsidRDefault="00F8146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81466" w:rsidRDefault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12-00-24-00час</w:t>
            </w:r>
          </w:p>
        </w:tc>
        <w:tc>
          <w:tcPr>
            <w:tcW w:w="2393" w:type="dxa"/>
          </w:tcPr>
          <w:p w:rsidR="00F81466" w:rsidRDefault="00BF1610" w:rsidP="00F814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Кукса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2393" w:type="dxa"/>
          </w:tcPr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25-349</w:t>
            </w:r>
          </w:p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</w:t>
            </w:r>
            <w:r w:rsidR="00B15008">
              <w:rPr>
                <w:sz w:val="28"/>
                <w:szCs w:val="28"/>
              </w:rPr>
              <w:t>429</w:t>
            </w:r>
          </w:p>
        </w:tc>
      </w:tr>
      <w:bookmarkEnd w:id="0"/>
      <w:tr w:rsidR="00B64054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B64054" w:rsidRDefault="00B64054" w:rsidP="00F40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</w:t>
            </w:r>
            <w:r w:rsidR="00F401A0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B64054" w:rsidRDefault="00B6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00час-12-00час</w:t>
            </w:r>
          </w:p>
        </w:tc>
        <w:tc>
          <w:tcPr>
            <w:tcW w:w="2393" w:type="dxa"/>
          </w:tcPr>
          <w:p w:rsidR="00B64054" w:rsidRDefault="00F81466" w:rsidP="00F814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Русинович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25-446</w:t>
            </w:r>
          </w:p>
          <w:p w:rsidR="00B64054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25-343</w:t>
            </w:r>
          </w:p>
        </w:tc>
      </w:tr>
      <w:tr w:rsidR="00F8146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81466" w:rsidRDefault="00F8146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81466" w:rsidRDefault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12-00-24-00час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Тараник Г.Ю.</w:t>
            </w:r>
          </w:p>
        </w:tc>
        <w:tc>
          <w:tcPr>
            <w:tcW w:w="2393" w:type="dxa"/>
          </w:tcPr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25-324</w:t>
            </w:r>
          </w:p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25-375</w:t>
            </w:r>
          </w:p>
        </w:tc>
      </w:tr>
      <w:tr w:rsidR="00F81466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81466" w:rsidRDefault="00F81466" w:rsidP="00F40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</w:t>
            </w:r>
            <w:r w:rsidR="00F401A0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81466" w:rsidRDefault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00час-12-00час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Оноприенко Н.О</w:t>
            </w:r>
          </w:p>
        </w:tc>
        <w:tc>
          <w:tcPr>
            <w:tcW w:w="2393" w:type="dxa"/>
          </w:tcPr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25-324</w:t>
            </w:r>
          </w:p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25-434</w:t>
            </w:r>
          </w:p>
        </w:tc>
      </w:tr>
      <w:tr w:rsidR="00B64054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64054" w:rsidRDefault="00B6405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4054" w:rsidRDefault="00B6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12-00-24-00час</w:t>
            </w:r>
          </w:p>
        </w:tc>
        <w:tc>
          <w:tcPr>
            <w:tcW w:w="2393" w:type="dxa"/>
          </w:tcPr>
          <w:p w:rsidR="00B64054" w:rsidRDefault="00F401A0" w:rsidP="00F814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Долгирев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</w:p>
        </w:tc>
        <w:tc>
          <w:tcPr>
            <w:tcW w:w="2393" w:type="dxa"/>
          </w:tcPr>
          <w:p w:rsidR="00A9507B" w:rsidRDefault="00A9507B" w:rsidP="00A9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25-349</w:t>
            </w:r>
          </w:p>
          <w:p w:rsidR="00B64054" w:rsidRDefault="00A9507B" w:rsidP="00A9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48-480</w:t>
            </w:r>
          </w:p>
        </w:tc>
      </w:tr>
      <w:tr w:rsidR="00F81466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81466" w:rsidRDefault="00F81466" w:rsidP="00F40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</w:t>
            </w:r>
            <w:r w:rsidR="00F401A0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81466" w:rsidRDefault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00час-12-00час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Манжаева</w:t>
            </w:r>
            <w:proofErr w:type="spellEnd"/>
            <w:r>
              <w:rPr>
                <w:sz w:val="28"/>
                <w:szCs w:val="28"/>
              </w:rPr>
              <w:t xml:space="preserve"> О.Н</w:t>
            </w:r>
          </w:p>
        </w:tc>
        <w:tc>
          <w:tcPr>
            <w:tcW w:w="2393" w:type="dxa"/>
          </w:tcPr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25-324</w:t>
            </w:r>
          </w:p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25-422</w:t>
            </w:r>
          </w:p>
        </w:tc>
      </w:tr>
      <w:tr w:rsidR="00B64054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64054" w:rsidRDefault="00B6405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64054" w:rsidRDefault="00B6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12-00-24-00час</w:t>
            </w:r>
          </w:p>
        </w:tc>
        <w:tc>
          <w:tcPr>
            <w:tcW w:w="2393" w:type="dxa"/>
          </w:tcPr>
          <w:p w:rsidR="00B64054" w:rsidRDefault="00595CE7" w:rsidP="00F814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Русинович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2393" w:type="dxa"/>
          </w:tcPr>
          <w:p w:rsidR="00595CE7" w:rsidRDefault="00595CE7" w:rsidP="00595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25-446</w:t>
            </w:r>
          </w:p>
          <w:p w:rsidR="00B64054" w:rsidRDefault="00595CE7" w:rsidP="00595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25-343</w:t>
            </w:r>
          </w:p>
        </w:tc>
      </w:tr>
      <w:tr w:rsidR="00F81466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81466" w:rsidRDefault="00F81466" w:rsidP="00BF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</w:t>
            </w:r>
            <w:r w:rsidR="00F401A0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81466" w:rsidRDefault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00час-12-00час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Тараник С.Н.</w:t>
            </w:r>
          </w:p>
        </w:tc>
        <w:tc>
          <w:tcPr>
            <w:tcW w:w="2393" w:type="dxa"/>
          </w:tcPr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25-376</w:t>
            </w:r>
          </w:p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25-375</w:t>
            </w:r>
          </w:p>
        </w:tc>
      </w:tr>
      <w:tr w:rsidR="0029546A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546A" w:rsidRDefault="0029546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546A" w:rsidRDefault="0029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12-00-24-00час</w:t>
            </w:r>
          </w:p>
        </w:tc>
        <w:tc>
          <w:tcPr>
            <w:tcW w:w="2393" w:type="dxa"/>
          </w:tcPr>
          <w:p w:rsidR="0029546A" w:rsidRDefault="0029546A" w:rsidP="00A67F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Кукса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  <w:tc>
          <w:tcPr>
            <w:tcW w:w="2393" w:type="dxa"/>
          </w:tcPr>
          <w:p w:rsidR="0029546A" w:rsidRDefault="0029546A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25-349</w:t>
            </w:r>
          </w:p>
          <w:p w:rsidR="0029546A" w:rsidRDefault="0029546A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</w:t>
            </w:r>
            <w:r w:rsidR="00B15008">
              <w:rPr>
                <w:sz w:val="28"/>
                <w:szCs w:val="28"/>
              </w:rPr>
              <w:t>429</w:t>
            </w:r>
          </w:p>
        </w:tc>
      </w:tr>
      <w:tr w:rsidR="00FD20ED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D20ED" w:rsidRDefault="00FD20ED" w:rsidP="00BF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</w:t>
            </w:r>
            <w:r w:rsidR="00F401A0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D20ED" w:rsidRDefault="00FD2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00час-12-00час</w:t>
            </w:r>
          </w:p>
        </w:tc>
        <w:tc>
          <w:tcPr>
            <w:tcW w:w="2393" w:type="dxa"/>
          </w:tcPr>
          <w:p w:rsidR="00FD20ED" w:rsidRDefault="00FD20ED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Тараник Г.Ю.</w:t>
            </w:r>
          </w:p>
        </w:tc>
        <w:tc>
          <w:tcPr>
            <w:tcW w:w="2393" w:type="dxa"/>
          </w:tcPr>
          <w:p w:rsidR="00FD20ED" w:rsidRDefault="00FD20ED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25-324</w:t>
            </w:r>
          </w:p>
          <w:p w:rsidR="00FD20ED" w:rsidRDefault="00FD20ED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25-375</w:t>
            </w:r>
          </w:p>
        </w:tc>
      </w:tr>
      <w:tr w:rsidR="00FD20ED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D20ED" w:rsidRDefault="00FD20E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D20ED" w:rsidRDefault="00FD2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12-00-24-00час</w:t>
            </w:r>
          </w:p>
        </w:tc>
        <w:tc>
          <w:tcPr>
            <w:tcW w:w="2393" w:type="dxa"/>
          </w:tcPr>
          <w:p w:rsidR="00FD20ED" w:rsidRDefault="00F401A0" w:rsidP="00A67F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Долгирев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</w:p>
        </w:tc>
        <w:tc>
          <w:tcPr>
            <w:tcW w:w="2393" w:type="dxa"/>
          </w:tcPr>
          <w:p w:rsidR="00FD20ED" w:rsidRDefault="00FD20ED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25-349</w:t>
            </w:r>
          </w:p>
          <w:p w:rsidR="00FD20ED" w:rsidRDefault="00FD20ED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48-480</w:t>
            </w:r>
          </w:p>
        </w:tc>
      </w:tr>
      <w:tr w:rsidR="00FD20ED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D20ED" w:rsidRDefault="00F401A0" w:rsidP="00BF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07.01.2020</w:t>
            </w:r>
          </w:p>
        </w:tc>
        <w:tc>
          <w:tcPr>
            <w:tcW w:w="2393" w:type="dxa"/>
          </w:tcPr>
          <w:p w:rsidR="00FD20ED" w:rsidRDefault="00FD2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00час-12-00час</w:t>
            </w:r>
          </w:p>
        </w:tc>
        <w:tc>
          <w:tcPr>
            <w:tcW w:w="2393" w:type="dxa"/>
          </w:tcPr>
          <w:p w:rsidR="00FD20ED" w:rsidRDefault="00FD20ED" w:rsidP="00A67F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Русинович</w:t>
            </w:r>
            <w:proofErr w:type="spellEnd"/>
            <w:r>
              <w:rPr>
                <w:sz w:val="28"/>
                <w:szCs w:val="28"/>
              </w:rPr>
              <w:t xml:space="preserve"> Т.А</w:t>
            </w:r>
          </w:p>
        </w:tc>
        <w:tc>
          <w:tcPr>
            <w:tcW w:w="2393" w:type="dxa"/>
          </w:tcPr>
          <w:p w:rsidR="00FD20ED" w:rsidRDefault="00FD20ED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25-446</w:t>
            </w:r>
          </w:p>
          <w:p w:rsidR="00FD20ED" w:rsidRDefault="00FD20ED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25-343</w:t>
            </w:r>
          </w:p>
        </w:tc>
      </w:tr>
      <w:tr w:rsidR="00F8146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81466" w:rsidRDefault="00F8146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81466" w:rsidRDefault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12-00-24-00час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Оноприенко Н.О</w:t>
            </w:r>
          </w:p>
        </w:tc>
        <w:tc>
          <w:tcPr>
            <w:tcW w:w="2393" w:type="dxa"/>
          </w:tcPr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25-324</w:t>
            </w:r>
          </w:p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25-434</w:t>
            </w:r>
          </w:p>
        </w:tc>
      </w:tr>
      <w:tr w:rsidR="00F81466" w:rsidTr="00380A6F">
        <w:trPr>
          <w:trHeight w:val="360"/>
        </w:trPr>
        <w:tc>
          <w:tcPr>
            <w:tcW w:w="2391" w:type="dxa"/>
            <w:vMerge w:val="restart"/>
          </w:tcPr>
          <w:p w:rsidR="00F81466" w:rsidRDefault="00F81466" w:rsidP="00BF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</w:t>
            </w:r>
            <w:r w:rsidR="00F401A0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81466" w:rsidRDefault="00F81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00час-12-00час</w:t>
            </w:r>
          </w:p>
        </w:tc>
        <w:tc>
          <w:tcPr>
            <w:tcW w:w="2393" w:type="dxa"/>
          </w:tcPr>
          <w:p w:rsidR="00F81466" w:rsidRDefault="00F81466" w:rsidP="00F814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Манжаева</w:t>
            </w:r>
            <w:proofErr w:type="spellEnd"/>
            <w:r>
              <w:rPr>
                <w:sz w:val="28"/>
                <w:szCs w:val="28"/>
              </w:rPr>
              <w:t xml:space="preserve"> О.Н</w:t>
            </w:r>
          </w:p>
        </w:tc>
        <w:tc>
          <w:tcPr>
            <w:tcW w:w="2393" w:type="dxa"/>
          </w:tcPr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25-324</w:t>
            </w:r>
          </w:p>
          <w:p w:rsidR="00F81466" w:rsidRDefault="00F81466" w:rsidP="00F6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25-422</w:t>
            </w:r>
          </w:p>
        </w:tc>
      </w:tr>
      <w:tr w:rsidR="00B1097F" w:rsidTr="00380A6F">
        <w:trPr>
          <w:trHeight w:val="360"/>
        </w:trPr>
        <w:tc>
          <w:tcPr>
            <w:tcW w:w="2391" w:type="dxa"/>
            <w:vMerge/>
          </w:tcPr>
          <w:p w:rsidR="00B1097F" w:rsidRDefault="00B10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1097F" w:rsidRDefault="00B10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12-00-24-00час</w:t>
            </w:r>
          </w:p>
        </w:tc>
        <w:tc>
          <w:tcPr>
            <w:tcW w:w="2393" w:type="dxa"/>
          </w:tcPr>
          <w:p w:rsidR="00B1097F" w:rsidRDefault="00B1097F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Тараник С.Н.</w:t>
            </w:r>
          </w:p>
        </w:tc>
        <w:tc>
          <w:tcPr>
            <w:tcW w:w="2393" w:type="dxa"/>
          </w:tcPr>
          <w:p w:rsidR="00B1097F" w:rsidRDefault="00B1097F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25-376</w:t>
            </w:r>
          </w:p>
          <w:p w:rsidR="00B1097F" w:rsidRDefault="00B1097F" w:rsidP="00A6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25-375</w:t>
            </w:r>
          </w:p>
        </w:tc>
      </w:tr>
    </w:tbl>
    <w:p w:rsidR="00B64054" w:rsidRDefault="00B64054" w:rsidP="00D46C3F">
      <w:pPr>
        <w:jc w:val="center"/>
        <w:rPr>
          <w:sz w:val="28"/>
          <w:szCs w:val="28"/>
        </w:rPr>
      </w:pPr>
    </w:p>
    <w:sectPr w:rsidR="00B64054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54BF8"/>
    <w:rsid w:val="00077B4F"/>
    <w:rsid w:val="000B04C0"/>
    <w:rsid w:val="000D160C"/>
    <w:rsid w:val="00151984"/>
    <w:rsid w:val="001961E2"/>
    <w:rsid w:val="0029546A"/>
    <w:rsid w:val="002C74AD"/>
    <w:rsid w:val="00380A6F"/>
    <w:rsid w:val="003A13D0"/>
    <w:rsid w:val="003A6608"/>
    <w:rsid w:val="003C67F8"/>
    <w:rsid w:val="0043049D"/>
    <w:rsid w:val="004323CA"/>
    <w:rsid w:val="004F2E3F"/>
    <w:rsid w:val="00501B43"/>
    <w:rsid w:val="00551FD3"/>
    <w:rsid w:val="00590FF0"/>
    <w:rsid w:val="00595CE7"/>
    <w:rsid w:val="005F32FD"/>
    <w:rsid w:val="00601616"/>
    <w:rsid w:val="006443AA"/>
    <w:rsid w:val="00691C37"/>
    <w:rsid w:val="00751B44"/>
    <w:rsid w:val="007845FF"/>
    <w:rsid w:val="007C536A"/>
    <w:rsid w:val="008C6112"/>
    <w:rsid w:val="008D1339"/>
    <w:rsid w:val="0095415A"/>
    <w:rsid w:val="00A21A4A"/>
    <w:rsid w:val="00A530CB"/>
    <w:rsid w:val="00A9507B"/>
    <w:rsid w:val="00AD5BC6"/>
    <w:rsid w:val="00B02509"/>
    <w:rsid w:val="00B1097F"/>
    <w:rsid w:val="00B15008"/>
    <w:rsid w:val="00B168AF"/>
    <w:rsid w:val="00B64054"/>
    <w:rsid w:val="00B71ED4"/>
    <w:rsid w:val="00BA04FA"/>
    <w:rsid w:val="00BF1610"/>
    <w:rsid w:val="00C12AED"/>
    <w:rsid w:val="00C20901"/>
    <w:rsid w:val="00C7482C"/>
    <w:rsid w:val="00D46C3F"/>
    <w:rsid w:val="00D72316"/>
    <w:rsid w:val="00D97DFA"/>
    <w:rsid w:val="00DB63BB"/>
    <w:rsid w:val="00EA12D4"/>
    <w:rsid w:val="00F06D6C"/>
    <w:rsid w:val="00F32C90"/>
    <w:rsid w:val="00F33E63"/>
    <w:rsid w:val="00F401A0"/>
    <w:rsid w:val="00F81466"/>
    <w:rsid w:val="00FA60A3"/>
    <w:rsid w:val="00FC1EDB"/>
    <w:rsid w:val="00FD20ED"/>
    <w:rsid w:val="00FD2B7A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33</cp:revision>
  <cp:lastPrinted>2015-12-18T03:10:00Z</cp:lastPrinted>
  <dcterms:created xsi:type="dcterms:W3CDTF">2012-11-15T09:26:00Z</dcterms:created>
  <dcterms:modified xsi:type="dcterms:W3CDTF">2020-01-21T08:20:00Z</dcterms:modified>
</cp:coreProperties>
</file>