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СЕЛЬСОВЕТА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КУПИНСКОГО  РАЙОНА НОВОСИБИРСКОЙ  ОБЛАСТИ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814C3">
        <w:rPr>
          <w:sz w:val="28"/>
          <w:szCs w:val="28"/>
        </w:rPr>
        <w:t xml:space="preserve">       </w:t>
      </w:r>
      <w:proofErr w:type="gramStart"/>
      <w:r w:rsidR="000814C3">
        <w:rPr>
          <w:sz w:val="28"/>
          <w:szCs w:val="28"/>
        </w:rPr>
        <w:t>Р</w:t>
      </w:r>
      <w:proofErr w:type="gramEnd"/>
      <w:r w:rsidR="000814C3">
        <w:rPr>
          <w:sz w:val="28"/>
          <w:szCs w:val="28"/>
        </w:rPr>
        <w:t xml:space="preserve"> А С П О Р Я Ж Е Н И Е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474981" w:rsidP="00380A6F">
      <w:pPr>
        <w:rPr>
          <w:sz w:val="28"/>
          <w:szCs w:val="28"/>
        </w:rPr>
      </w:pPr>
      <w:r>
        <w:rPr>
          <w:sz w:val="28"/>
          <w:szCs w:val="28"/>
        </w:rPr>
        <w:t>04.10</w:t>
      </w:r>
      <w:r w:rsidR="000814C3">
        <w:rPr>
          <w:sz w:val="28"/>
          <w:szCs w:val="28"/>
        </w:rPr>
        <w:t>.201</w:t>
      </w:r>
      <w:r w:rsidR="00501B5F">
        <w:rPr>
          <w:sz w:val="28"/>
          <w:szCs w:val="28"/>
        </w:rPr>
        <w:t>9</w:t>
      </w:r>
      <w:r w:rsidR="000814C3">
        <w:rPr>
          <w:sz w:val="28"/>
          <w:szCs w:val="28"/>
        </w:rPr>
        <w:t>г</w:t>
      </w:r>
      <w:r w:rsidR="00B64054">
        <w:rPr>
          <w:sz w:val="28"/>
          <w:szCs w:val="28"/>
        </w:rPr>
        <w:t xml:space="preserve">                                                            </w:t>
      </w:r>
      <w:r w:rsidR="00F81466">
        <w:rPr>
          <w:sz w:val="28"/>
          <w:szCs w:val="28"/>
        </w:rPr>
        <w:t xml:space="preserve">  </w:t>
      </w:r>
      <w:r w:rsidR="00032F67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67</w:t>
      </w:r>
    </w:p>
    <w:p w:rsidR="00B64054" w:rsidRDefault="00B64054" w:rsidP="00380A6F">
      <w:pPr>
        <w:rPr>
          <w:sz w:val="28"/>
          <w:szCs w:val="28"/>
        </w:rPr>
      </w:pPr>
    </w:p>
    <w:p w:rsidR="00B64054" w:rsidRDefault="00866DED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уплате земельного налога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CD7B3D" w:rsidRDefault="00CD7B3D" w:rsidP="00380A6F">
      <w:pPr>
        <w:jc w:val="center"/>
        <w:rPr>
          <w:sz w:val="28"/>
          <w:szCs w:val="28"/>
        </w:rPr>
      </w:pPr>
    </w:p>
    <w:p w:rsidR="00385F1E" w:rsidRDefault="00866DED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Ведущему бухгалтеру Морозовой С.</w:t>
      </w:r>
      <w:proofErr w:type="gramStart"/>
      <w:r>
        <w:rPr>
          <w:sz w:val="28"/>
          <w:szCs w:val="28"/>
        </w:rPr>
        <w:t>В  произвести</w:t>
      </w:r>
      <w:proofErr w:type="gramEnd"/>
      <w:r>
        <w:rPr>
          <w:sz w:val="28"/>
          <w:szCs w:val="28"/>
        </w:rPr>
        <w:t xml:space="preserve"> оплату по земельному налогу</w:t>
      </w:r>
      <w:r w:rsidR="003239AF">
        <w:rPr>
          <w:sz w:val="28"/>
          <w:szCs w:val="28"/>
        </w:rPr>
        <w:t xml:space="preserve"> за </w:t>
      </w:r>
      <w:r w:rsidR="00474981">
        <w:rPr>
          <w:sz w:val="28"/>
          <w:szCs w:val="28"/>
        </w:rPr>
        <w:t>3</w:t>
      </w:r>
      <w:r w:rsidR="003239AF">
        <w:rPr>
          <w:sz w:val="28"/>
          <w:szCs w:val="28"/>
        </w:rPr>
        <w:t xml:space="preserve"> квартал 2019г.</w:t>
      </w:r>
    </w:p>
    <w:p w:rsidR="003239AF" w:rsidRDefault="003239AF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Расходы в сумме 16376,62 (шестнадцать тысяч триста семьдесят шесть рублей 62 копейки) отнести на статью: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507D">
        <w:rPr>
          <w:sz w:val="28"/>
          <w:szCs w:val="28"/>
        </w:rPr>
        <w:t>456 0113 990000 3000 851 291</w:t>
      </w:r>
    </w:p>
    <w:p w:rsidR="00B9507D" w:rsidRDefault="00B9507D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Расходы в сумме 100,29 (Сто рублей 29 копеек) отнести на статью: </w:t>
      </w:r>
      <w:r>
        <w:rPr>
          <w:sz w:val="28"/>
          <w:szCs w:val="28"/>
        </w:rPr>
        <w:tab/>
        <w:t>456 0502</w:t>
      </w:r>
      <w:r w:rsidR="007737C0">
        <w:rPr>
          <w:sz w:val="28"/>
          <w:szCs w:val="28"/>
        </w:rPr>
        <w:t xml:space="preserve"> 050000 3000 851 291</w:t>
      </w:r>
    </w:p>
    <w:p w:rsidR="007737C0" w:rsidRDefault="007737C0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Расходы в сумме</w:t>
      </w:r>
      <w:r w:rsidR="00781067">
        <w:rPr>
          <w:sz w:val="28"/>
          <w:szCs w:val="28"/>
        </w:rPr>
        <w:t xml:space="preserve"> </w:t>
      </w:r>
      <w:r w:rsidR="005C2E6C">
        <w:rPr>
          <w:sz w:val="28"/>
          <w:szCs w:val="28"/>
        </w:rPr>
        <w:t>29,81 (Двадцать девять рублей 81 копейка) отнести на статью:</w:t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  <w:t>456 0503 050000 3020 851 291</w:t>
      </w:r>
    </w:p>
    <w:p w:rsidR="005C2E6C" w:rsidRDefault="008955FC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Расходы в сумме 16,67 (Шестнадцать рублей 67 копеек) отнести на статью: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456 0503 050000 3030 851 291</w:t>
      </w:r>
    </w:p>
    <w:p w:rsidR="008955FC" w:rsidRDefault="00B577BA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Расходы в сумме 1,00 (Один рубль 00 копеек) отнести на статью: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456 0409 043000 3000 851 291</w:t>
      </w:r>
    </w:p>
    <w:p w:rsidR="00385F1E" w:rsidRDefault="00385F1E" w:rsidP="00CD7B3D">
      <w:pPr>
        <w:rPr>
          <w:sz w:val="28"/>
          <w:szCs w:val="28"/>
        </w:rPr>
      </w:pPr>
    </w:p>
    <w:p w:rsidR="00CD7B3D" w:rsidRDefault="00CD7B3D" w:rsidP="00CD7B3D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CD7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Pr="00380A6F" w:rsidRDefault="00B64054" w:rsidP="00380A6F"/>
    <w:sectPr w:rsidR="00B64054" w:rsidRPr="00380A6F" w:rsidSect="006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8E7"/>
    <w:multiLevelType w:val="hybridMultilevel"/>
    <w:tmpl w:val="B9BE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870"/>
    <w:multiLevelType w:val="hybridMultilevel"/>
    <w:tmpl w:val="413C0776"/>
    <w:lvl w:ilvl="0" w:tplc="5F6C1E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567CC8"/>
    <w:multiLevelType w:val="hybridMultilevel"/>
    <w:tmpl w:val="5A48ECFC"/>
    <w:lvl w:ilvl="0" w:tplc="B9EAC73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4AD"/>
    <w:rsid w:val="00032F67"/>
    <w:rsid w:val="00054BF8"/>
    <w:rsid w:val="00077B4F"/>
    <w:rsid w:val="000814C3"/>
    <w:rsid w:val="000B04C0"/>
    <w:rsid w:val="000D0C62"/>
    <w:rsid w:val="000D160C"/>
    <w:rsid w:val="00151984"/>
    <w:rsid w:val="001961E2"/>
    <w:rsid w:val="001C22AC"/>
    <w:rsid w:val="002C74AD"/>
    <w:rsid w:val="003239AF"/>
    <w:rsid w:val="00380A6F"/>
    <w:rsid w:val="00385F1E"/>
    <w:rsid w:val="003A13D0"/>
    <w:rsid w:val="003A6608"/>
    <w:rsid w:val="0043049D"/>
    <w:rsid w:val="00474981"/>
    <w:rsid w:val="004F2E3F"/>
    <w:rsid w:val="00501B43"/>
    <w:rsid w:val="00501B5F"/>
    <w:rsid w:val="005C2E6C"/>
    <w:rsid w:val="00601616"/>
    <w:rsid w:val="006443AA"/>
    <w:rsid w:val="00691C37"/>
    <w:rsid w:val="006D1EF7"/>
    <w:rsid w:val="0075324C"/>
    <w:rsid w:val="007737C0"/>
    <w:rsid w:val="00774746"/>
    <w:rsid w:val="00781067"/>
    <w:rsid w:val="00786DC0"/>
    <w:rsid w:val="007C536A"/>
    <w:rsid w:val="00866DED"/>
    <w:rsid w:val="008955FC"/>
    <w:rsid w:val="008C6112"/>
    <w:rsid w:val="008D1339"/>
    <w:rsid w:val="0095415A"/>
    <w:rsid w:val="009C0777"/>
    <w:rsid w:val="009E3CB5"/>
    <w:rsid w:val="00A21A4A"/>
    <w:rsid w:val="00AC3F0C"/>
    <w:rsid w:val="00AD5BC6"/>
    <w:rsid w:val="00B02509"/>
    <w:rsid w:val="00B168AF"/>
    <w:rsid w:val="00B577BA"/>
    <w:rsid w:val="00B64054"/>
    <w:rsid w:val="00B9507D"/>
    <w:rsid w:val="00BA04FA"/>
    <w:rsid w:val="00C20901"/>
    <w:rsid w:val="00C7482C"/>
    <w:rsid w:val="00CD7B3D"/>
    <w:rsid w:val="00D72316"/>
    <w:rsid w:val="00DB63BB"/>
    <w:rsid w:val="00DE3884"/>
    <w:rsid w:val="00EA12D4"/>
    <w:rsid w:val="00F06D6C"/>
    <w:rsid w:val="00F33E63"/>
    <w:rsid w:val="00F81466"/>
    <w:rsid w:val="00FC1EDB"/>
    <w:rsid w:val="00FD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C74AD"/>
    <w:pPr>
      <w:ind w:left="150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C74AD"/>
    <w:rPr>
      <w:rFonts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2C74AD"/>
    <w:pPr>
      <w:ind w:left="171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C74AD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27B9-43E5-4782-AEF6-D4DC715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38</cp:revision>
  <cp:lastPrinted>2019-07-02T08:18:00Z</cp:lastPrinted>
  <dcterms:created xsi:type="dcterms:W3CDTF">2012-11-15T09:26:00Z</dcterms:created>
  <dcterms:modified xsi:type="dcterms:W3CDTF">2019-10-04T02:58:00Z</dcterms:modified>
</cp:coreProperties>
</file>