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091F17">
      <w:pPr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C40BE3" w:rsidP="00091F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A9A">
        <w:rPr>
          <w:sz w:val="28"/>
          <w:szCs w:val="28"/>
        </w:rPr>
        <w:t>09.10</w:t>
      </w:r>
      <w:r w:rsidR="00D566C3">
        <w:rPr>
          <w:sz w:val="28"/>
          <w:szCs w:val="28"/>
        </w:rPr>
        <w:t>.2020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300A9A">
        <w:rPr>
          <w:sz w:val="28"/>
          <w:szCs w:val="28"/>
        </w:rPr>
        <w:t>79</w:t>
      </w: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proofErr w:type="gramStart"/>
      <w:r w:rsidR="00EA63D4">
        <w:rPr>
          <w:sz w:val="28"/>
          <w:szCs w:val="28"/>
        </w:rPr>
        <w:t>Алешина</w:t>
      </w:r>
      <w:proofErr w:type="gramEnd"/>
      <w:r w:rsidR="00EA63D4">
        <w:rPr>
          <w:sz w:val="28"/>
          <w:szCs w:val="28"/>
        </w:rPr>
        <w:t xml:space="preserve"> Дмитрия Михайловича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091F17">
        <w:rPr>
          <w:sz w:val="28"/>
          <w:szCs w:val="28"/>
        </w:rPr>
        <w:t>направления № 55/ТО/99/16-</w:t>
      </w:r>
      <w:r w:rsidR="009A23A0">
        <w:rPr>
          <w:sz w:val="28"/>
          <w:szCs w:val="28"/>
        </w:rPr>
        <w:t>1586</w:t>
      </w:r>
      <w:r w:rsidR="00091F17">
        <w:rPr>
          <w:sz w:val="28"/>
          <w:szCs w:val="28"/>
        </w:rPr>
        <w:t xml:space="preserve"> от </w:t>
      </w:r>
      <w:r w:rsidR="009A23A0">
        <w:rPr>
          <w:sz w:val="28"/>
          <w:szCs w:val="28"/>
        </w:rPr>
        <w:t>08.10</w:t>
      </w:r>
      <w:r w:rsidR="00091F17">
        <w:rPr>
          <w:sz w:val="28"/>
          <w:szCs w:val="28"/>
        </w:rPr>
        <w:t>.2020г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9A23A0">
        <w:rPr>
          <w:sz w:val="28"/>
          <w:szCs w:val="28"/>
        </w:rPr>
        <w:t>09.10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20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9A23A0">
        <w:rPr>
          <w:sz w:val="28"/>
          <w:szCs w:val="28"/>
        </w:rPr>
        <w:t>20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proofErr w:type="gramStart"/>
      <w:r w:rsidR="00955F7D">
        <w:rPr>
          <w:sz w:val="28"/>
          <w:szCs w:val="28"/>
        </w:rPr>
        <w:t>Алешина</w:t>
      </w:r>
      <w:proofErr w:type="gramEnd"/>
      <w:r w:rsidR="00955F7D">
        <w:rPr>
          <w:sz w:val="28"/>
          <w:szCs w:val="28"/>
        </w:rPr>
        <w:t xml:space="preserve"> Дмитрия Михайловича </w:t>
      </w:r>
      <w:r w:rsidR="00B13DE8">
        <w:rPr>
          <w:sz w:val="28"/>
          <w:szCs w:val="28"/>
        </w:rPr>
        <w:t>16.08.1983</w:t>
      </w:r>
      <w:r w:rsidR="001D0DC4">
        <w:rPr>
          <w:sz w:val="28"/>
          <w:szCs w:val="28"/>
        </w:rPr>
        <w:t>года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дисциплины, назначить </w:t>
      </w:r>
      <w:proofErr w:type="spellStart"/>
      <w:r w:rsidR="009A23A0">
        <w:rPr>
          <w:sz w:val="28"/>
          <w:szCs w:val="28"/>
        </w:rPr>
        <w:t>культорганизатора</w:t>
      </w:r>
      <w:proofErr w:type="spellEnd"/>
      <w:r w:rsidR="009A23A0">
        <w:rPr>
          <w:sz w:val="28"/>
          <w:szCs w:val="28"/>
        </w:rPr>
        <w:t xml:space="preserve"> </w:t>
      </w:r>
      <w:proofErr w:type="spellStart"/>
      <w:r w:rsidR="009A23A0">
        <w:rPr>
          <w:sz w:val="28"/>
          <w:szCs w:val="28"/>
        </w:rPr>
        <w:t>Аполихинского</w:t>
      </w:r>
      <w:proofErr w:type="spellEnd"/>
      <w:r w:rsidR="009A23A0">
        <w:rPr>
          <w:sz w:val="28"/>
          <w:szCs w:val="28"/>
        </w:rPr>
        <w:t xml:space="preserve"> СДК Бондаренко Т.Н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1F17"/>
    <w:rsid w:val="000932E8"/>
    <w:rsid w:val="000C34F6"/>
    <w:rsid w:val="001719A0"/>
    <w:rsid w:val="00187CA9"/>
    <w:rsid w:val="0019771F"/>
    <w:rsid w:val="001C579D"/>
    <w:rsid w:val="001D0DC4"/>
    <w:rsid w:val="001D664C"/>
    <w:rsid w:val="00223265"/>
    <w:rsid w:val="002407F4"/>
    <w:rsid w:val="002F6095"/>
    <w:rsid w:val="00300A9A"/>
    <w:rsid w:val="00335DE9"/>
    <w:rsid w:val="003955FB"/>
    <w:rsid w:val="003C5164"/>
    <w:rsid w:val="00422CD9"/>
    <w:rsid w:val="00437584"/>
    <w:rsid w:val="00494710"/>
    <w:rsid w:val="004A10DD"/>
    <w:rsid w:val="004B6281"/>
    <w:rsid w:val="004C0B44"/>
    <w:rsid w:val="0050444C"/>
    <w:rsid w:val="00560D55"/>
    <w:rsid w:val="00567CE8"/>
    <w:rsid w:val="00653973"/>
    <w:rsid w:val="006E608C"/>
    <w:rsid w:val="00713F58"/>
    <w:rsid w:val="00714347"/>
    <w:rsid w:val="00752C76"/>
    <w:rsid w:val="00763DBA"/>
    <w:rsid w:val="0078622D"/>
    <w:rsid w:val="0086035C"/>
    <w:rsid w:val="008A1025"/>
    <w:rsid w:val="008B27AC"/>
    <w:rsid w:val="008F5912"/>
    <w:rsid w:val="00900FFE"/>
    <w:rsid w:val="00955F7D"/>
    <w:rsid w:val="009942F4"/>
    <w:rsid w:val="009A23A0"/>
    <w:rsid w:val="009C1A96"/>
    <w:rsid w:val="009F3AB2"/>
    <w:rsid w:val="00A61176"/>
    <w:rsid w:val="00A93A25"/>
    <w:rsid w:val="00AC7E8C"/>
    <w:rsid w:val="00AD681C"/>
    <w:rsid w:val="00B046ED"/>
    <w:rsid w:val="00B11BA3"/>
    <w:rsid w:val="00B13DE8"/>
    <w:rsid w:val="00B174F4"/>
    <w:rsid w:val="00B34AB8"/>
    <w:rsid w:val="00B74E34"/>
    <w:rsid w:val="00B76913"/>
    <w:rsid w:val="00B80AB3"/>
    <w:rsid w:val="00B91BE4"/>
    <w:rsid w:val="00BB0AEB"/>
    <w:rsid w:val="00C40BE3"/>
    <w:rsid w:val="00CB4229"/>
    <w:rsid w:val="00CD4E25"/>
    <w:rsid w:val="00CF79E9"/>
    <w:rsid w:val="00D14F77"/>
    <w:rsid w:val="00D566C3"/>
    <w:rsid w:val="00D616C2"/>
    <w:rsid w:val="00D92337"/>
    <w:rsid w:val="00DE64D6"/>
    <w:rsid w:val="00E16828"/>
    <w:rsid w:val="00E75569"/>
    <w:rsid w:val="00E81DE5"/>
    <w:rsid w:val="00EA63D4"/>
    <w:rsid w:val="00EE16D7"/>
    <w:rsid w:val="00F25CAC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2020-10-09T03:47:00Z</cp:lastPrinted>
  <dcterms:created xsi:type="dcterms:W3CDTF">2016-05-19T09:12:00Z</dcterms:created>
  <dcterms:modified xsi:type="dcterms:W3CDTF">2020-10-09T03:54:00Z</dcterms:modified>
</cp:coreProperties>
</file>