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04D" w:rsidRDefault="009E004D" w:rsidP="00A028F2">
      <w:pPr>
        <w:spacing w:after="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9E004D" w:rsidRDefault="009E004D" w:rsidP="00B76731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004D" w:rsidRDefault="009E004D" w:rsidP="00B76731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004D" w:rsidRPr="006239E2" w:rsidRDefault="009E004D" w:rsidP="009E004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9E004D" w:rsidRDefault="009E004D" w:rsidP="009E004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 w:rsidR="00C34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четвертой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овета депутатов</w:t>
      </w:r>
    </w:p>
    <w:p w:rsidR="009E004D" w:rsidRDefault="0044746C" w:rsidP="009E004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Медяковского</w:t>
      </w:r>
      <w:r w:rsidR="009E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9E004D" w:rsidRPr="006239E2" w:rsidRDefault="009E004D" w:rsidP="009E004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</w:t>
      </w:r>
      <w:r w:rsidR="00447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9E004D" w:rsidRPr="006239E2" w:rsidRDefault="0044746C" w:rsidP="009E004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="009E004D"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</w:t>
      </w:r>
      <w:r w:rsidR="00C34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9E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="00C34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E0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.2020г.№1</w:t>
      </w:r>
      <w:r w:rsidR="00C34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</w:p>
    <w:p w:rsidR="009E004D" w:rsidRPr="005504B3" w:rsidRDefault="009E004D" w:rsidP="009E004D">
      <w:pPr>
        <w:spacing w:after="188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E004D" w:rsidRPr="005504B3" w:rsidRDefault="009E004D" w:rsidP="009E004D">
      <w:pPr>
        <w:spacing w:after="16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Перечень и коды главных администраторов доходов бюджета</w:t>
      </w:r>
      <w:r w:rsidR="004474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Медяковского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сельсовета Купинского района Новосибирской области</w:t>
      </w:r>
    </w:p>
    <w:p w:rsidR="009E004D" w:rsidRPr="005504B3" w:rsidRDefault="009E004D" w:rsidP="009E004D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W w:w="9964" w:type="dxa"/>
        <w:jc w:val="center"/>
        <w:tblLook w:val="04A0"/>
      </w:tblPr>
      <w:tblGrid>
        <w:gridCol w:w="1596"/>
        <w:gridCol w:w="2306"/>
        <w:gridCol w:w="6062"/>
      </w:tblGrid>
      <w:tr w:rsidR="00D72547" w:rsidRPr="0044746C" w:rsidTr="00D72547">
        <w:trPr>
          <w:trHeight w:val="450"/>
          <w:jc w:val="center"/>
        </w:trPr>
        <w:tc>
          <w:tcPr>
            <w:tcW w:w="376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2547" w:rsidRPr="0044746C" w:rsidRDefault="00D72547" w:rsidP="00D72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 xml:space="preserve">Код классификации доходов бюджетов </w:t>
            </w:r>
          </w:p>
        </w:tc>
        <w:tc>
          <w:tcPr>
            <w:tcW w:w="6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2547" w:rsidRPr="0044746C" w:rsidRDefault="00D72547" w:rsidP="00D72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главного администратора доходов </w:t>
            </w:r>
            <w:r w:rsidRPr="0044746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бюджета/Наименование кода классификации доходов бюджетов </w:t>
            </w:r>
          </w:p>
        </w:tc>
      </w:tr>
      <w:tr w:rsidR="00D72547" w:rsidRPr="0044746C" w:rsidTr="00D72547">
        <w:trPr>
          <w:trHeight w:val="870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 xml:space="preserve">главного администратора доходов бюджета 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 xml:space="preserve">Вида и подвида доходов бюджета </w:t>
            </w:r>
          </w:p>
        </w:tc>
        <w:tc>
          <w:tcPr>
            <w:tcW w:w="6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72547" w:rsidRPr="0044746C" w:rsidRDefault="00D72547" w:rsidP="00D725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547" w:rsidRPr="0044746C" w:rsidTr="00D72547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547" w:rsidRPr="0044746C" w:rsidRDefault="00D72547" w:rsidP="00D72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547" w:rsidRPr="0044746C" w:rsidRDefault="00D72547" w:rsidP="00D72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2547" w:rsidRPr="0044746C" w:rsidRDefault="00D72547" w:rsidP="00D72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72547" w:rsidRPr="0044746C" w:rsidTr="00D72547">
        <w:trPr>
          <w:trHeight w:val="55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547" w:rsidRPr="0044746C" w:rsidRDefault="00D72547" w:rsidP="00D72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72547" w:rsidRPr="0044746C" w:rsidRDefault="00D72547" w:rsidP="00D7254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Федеральная налоговая служба (Управление Федеральной налоговой службы по Новосибирской области)</w:t>
            </w:r>
          </w:p>
        </w:tc>
      </w:tr>
      <w:tr w:rsidR="00D72547" w:rsidRPr="0044746C" w:rsidTr="00D72547">
        <w:trPr>
          <w:trHeight w:val="127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1 01 02010 01 0000 110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 w:rsidRPr="0044746C">
                <w:rPr>
                  <w:rFonts w:ascii="Times New Roman" w:hAnsi="Times New Roman" w:cs="Times New Roman"/>
                  <w:sz w:val="20"/>
                  <w:szCs w:val="20"/>
                </w:rPr>
                <w:t>статьями 227</w:t>
              </w:r>
            </w:hyperlink>
            <w:r w:rsidRPr="0044746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9" w:history="1">
              <w:r w:rsidRPr="0044746C">
                <w:rPr>
                  <w:rFonts w:ascii="Times New Roman" w:hAnsi="Times New Roman" w:cs="Times New Roman"/>
                  <w:sz w:val="20"/>
                  <w:szCs w:val="20"/>
                </w:rPr>
                <w:t>227.1</w:t>
              </w:r>
            </w:hyperlink>
            <w:r w:rsidRPr="0044746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hyperlink r:id="rId10" w:history="1">
              <w:r w:rsidRPr="0044746C">
                <w:rPr>
                  <w:rFonts w:ascii="Times New Roman" w:hAnsi="Times New Roman" w:cs="Times New Roman"/>
                  <w:sz w:val="20"/>
                  <w:szCs w:val="20"/>
                </w:rPr>
                <w:t>228</w:t>
              </w:r>
            </w:hyperlink>
            <w:r w:rsidRPr="0044746C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</w:t>
            </w:r>
          </w:p>
        </w:tc>
      </w:tr>
      <w:tr w:rsidR="00D72547" w:rsidRPr="0044746C" w:rsidTr="00D72547">
        <w:trPr>
          <w:trHeight w:val="1599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1 01 02020 01 0000 110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1" w:history="1">
              <w:r w:rsidRPr="0044746C">
                <w:rPr>
                  <w:rFonts w:ascii="Times New Roman" w:hAnsi="Times New Roman" w:cs="Times New Roman"/>
                  <w:sz w:val="20"/>
                  <w:szCs w:val="20"/>
                </w:rPr>
                <w:t>статьей 227</w:t>
              </w:r>
            </w:hyperlink>
            <w:r w:rsidRPr="0044746C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</w:t>
            </w:r>
          </w:p>
        </w:tc>
      </w:tr>
      <w:tr w:rsidR="00D72547" w:rsidRPr="0044746C" w:rsidTr="00D72547">
        <w:trPr>
          <w:trHeight w:val="76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1 01 02030 01 0000 110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2" w:history="1">
              <w:r w:rsidRPr="0044746C">
                <w:rPr>
                  <w:rFonts w:ascii="Times New Roman" w:hAnsi="Times New Roman" w:cs="Times New Roman"/>
                  <w:sz w:val="20"/>
                  <w:szCs w:val="20"/>
                </w:rPr>
                <w:t>статьей 228</w:t>
              </w:r>
            </w:hyperlink>
            <w:r w:rsidRPr="0044746C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</w:t>
            </w:r>
          </w:p>
        </w:tc>
      </w:tr>
      <w:tr w:rsidR="00D72547" w:rsidRPr="0044746C" w:rsidTr="0044746C">
        <w:trPr>
          <w:trHeight w:val="1627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1 01 02040 01 0000 110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13" w:history="1">
              <w:r w:rsidRPr="0044746C">
                <w:rPr>
                  <w:rFonts w:ascii="Times New Roman" w:hAnsi="Times New Roman" w:cs="Times New Roman"/>
                  <w:sz w:val="20"/>
                  <w:szCs w:val="20"/>
                </w:rPr>
                <w:t>статьей 227.1</w:t>
              </w:r>
            </w:hyperlink>
            <w:r w:rsidRPr="0044746C">
              <w:rPr>
                <w:rFonts w:ascii="Times New Roman" w:hAnsi="Times New Roman" w:cs="Times New Roman"/>
                <w:sz w:val="20"/>
                <w:szCs w:val="20"/>
              </w:rPr>
              <w:t xml:space="preserve"> Налогового кодекса Российской Федерации</w:t>
            </w:r>
          </w:p>
        </w:tc>
      </w:tr>
      <w:tr w:rsidR="00D72547" w:rsidRPr="0044746C" w:rsidTr="00D72547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7" w:rsidRPr="0044746C" w:rsidRDefault="00D72547" w:rsidP="00D72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1 05 03010 01 0000 110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</w:tr>
      <w:tr w:rsidR="00D72547" w:rsidRPr="0044746C" w:rsidTr="00D72547">
        <w:trPr>
          <w:trHeight w:val="480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7" w:rsidRPr="0044746C" w:rsidRDefault="00D72547" w:rsidP="00D72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1 05 03020 01 0000 110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 xml:space="preserve">Единый сельскохозяйственный налог (за налоговые периоды, </w:t>
            </w:r>
            <w:r w:rsidRPr="004474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истекшие до 1 января 2011 года)</w:t>
            </w:r>
          </w:p>
        </w:tc>
      </w:tr>
      <w:tr w:rsidR="00D72547" w:rsidRPr="0044746C" w:rsidTr="00D72547">
        <w:trPr>
          <w:trHeight w:val="79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D72547" w:rsidRPr="0044746C" w:rsidTr="00D72547">
        <w:trPr>
          <w:trHeight w:val="47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D72547" w:rsidRPr="0044746C" w:rsidTr="00D72547">
        <w:trPr>
          <w:trHeight w:val="411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D72547" w:rsidRPr="0044746C" w:rsidTr="00D72547">
        <w:trPr>
          <w:trHeight w:val="25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Федеральное казначейство</w:t>
            </w:r>
          </w:p>
        </w:tc>
      </w:tr>
      <w:tr w:rsidR="00D72547" w:rsidRPr="0044746C" w:rsidTr="00D72547">
        <w:trPr>
          <w:trHeight w:val="510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1 03 02230 01 0000 110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72547" w:rsidRPr="0044746C" w:rsidTr="00D72547">
        <w:trPr>
          <w:trHeight w:val="76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1 03 02240 01 0000 110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72547" w:rsidRPr="0044746C" w:rsidTr="00D72547">
        <w:trPr>
          <w:trHeight w:val="76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1 03 02250 01 0000 110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72547" w:rsidRPr="0044746C" w:rsidTr="00D72547">
        <w:trPr>
          <w:trHeight w:val="76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1 03 02260 01 0000 110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D72547" w:rsidRPr="0044746C" w:rsidTr="00D72547">
        <w:trPr>
          <w:trHeight w:val="510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Администрация Медяковского сельсовета Купинского района Новосибирской области</w:t>
            </w:r>
          </w:p>
        </w:tc>
      </w:tr>
      <w:tr w:rsidR="00D72547" w:rsidRPr="0044746C" w:rsidTr="00D72547">
        <w:trPr>
          <w:trHeight w:val="1020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1 08 04020 01 1000 110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72547" w:rsidRPr="0044746C" w:rsidTr="00D72547">
        <w:trPr>
          <w:trHeight w:val="1080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1 11 05025 10 0000 120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72547" w:rsidRPr="0044746C" w:rsidTr="00D72547">
        <w:trPr>
          <w:trHeight w:val="76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1 11 05035 10 0000 120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72547" w:rsidRPr="0044746C" w:rsidTr="00D72547">
        <w:trPr>
          <w:trHeight w:val="600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1 13 02065 10 0000 130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 xml:space="preserve">Доходы, поступающие в порядке возмещения расходов, понесенных в связи с эксплуатацией имущества сельских </w:t>
            </w:r>
            <w:r w:rsidRPr="004474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поселений</w:t>
            </w:r>
          </w:p>
        </w:tc>
      </w:tr>
      <w:tr w:rsidR="00D72547" w:rsidRPr="0044746C" w:rsidTr="00D72547">
        <w:trPr>
          <w:trHeight w:val="300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1 13 02995 10 0000 130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D72547" w:rsidRPr="0044746C" w:rsidTr="00D72547">
        <w:trPr>
          <w:trHeight w:val="1410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1 14 02053 10 0000 410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72547" w:rsidRPr="0044746C" w:rsidTr="00D72547">
        <w:trPr>
          <w:trHeight w:val="127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1 14 02053 10 0000 440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72547" w:rsidRPr="0044746C" w:rsidTr="00D72547">
        <w:trPr>
          <w:trHeight w:val="651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1 14 06025 10 0000 430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72547" w:rsidRPr="0044746C" w:rsidTr="00D72547">
        <w:trPr>
          <w:trHeight w:val="31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1 17 01050 10 0000 180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D72547" w:rsidRPr="0044746C" w:rsidTr="00D72547">
        <w:trPr>
          <w:trHeight w:val="570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2 02 15001 10 0000 150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D72547" w:rsidRPr="0044746C" w:rsidTr="00D72547">
        <w:trPr>
          <w:trHeight w:val="600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2 02 20077 10 0000 150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D72547" w:rsidRPr="0044746C" w:rsidTr="00D72547">
        <w:trPr>
          <w:trHeight w:val="79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2 02 20216 10 0000 150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D72547" w:rsidRPr="0044746C" w:rsidTr="00D72547">
        <w:trPr>
          <w:trHeight w:val="274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547" w:rsidRPr="0044746C" w:rsidRDefault="00D72547" w:rsidP="00D72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547" w:rsidRPr="0044746C" w:rsidRDefault="00D72547" w:rsidP="00D72547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2 02 27112 10 0000 150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2547" w:rsidRPr="0044746C" w:rsidRDefault="00D72547" w:rsidP="00D72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D72547" w:rsidRPr="0044746C" w:rsidTr="00D72547">
        <w:trPr>
          <w:trHeight w:val="274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2 02 29999 10 0000 150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D72547" w:rsidRPr="0044746C" w:rsidTr="00D72547">
        <w:trPr>
          <w:trHeight w:val="61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2547" w:rsidRPr="0044746C" w:rsidRDefault="00D72547" w:rsidP="00D72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72547" w:rsidRPr="0044746C" w:rsidTr="00D72547">
        <w:trPr>
          <w:trHeight w:val="286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2 02 39999 10 0000 150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D72547" w:rsidRPr="0044746C" w:rsidTr="00D72547">
        <w:trPr>
          <w:trHeight w:val="431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2 02 30024 10 0000 150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D72547" w:rsidRPr="0044746C" w:rsidTr="00D72547">
        <w:trPr>
          <w:trHeight w:val="64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547" w:rsidRPr="0044746C" w:rsidRDefault="00D72547" w:rsidP="00D72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547" w:rsidRPr="0044746C" w:rsidRDefault="00D72547" w:rsidP="00D72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2 02 40014 10 0000 150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2547" w:rsidRPr="0044746C" w:rsidRDefault="00D72547" w:rsidP="00D72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</w:t>
            </w:r>
            <w:r w:rsidRPr="004474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заключенными соглашениями</w:t>
            </w:r>
          </w:p>
        </w:tc>
      </w:tr>
      <w:tr w:rsidR="00D72547" w:rsidRPr="0044746C" w:rsidTr="00D72547">
        <w:trPr>
          <w:trHeight w:val="870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456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2547" w:rsidRPr="0044746C" w:rsidRDefault="00D72547" w:rsidP="00D72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2 02 45160 10 0000 150</w:t>
            </w:r>
          </w:p>
        </w:tc>
        <w:tc>
          <w:tcPr>
            <w:tcW w:w="6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547" w:rsidRPr="0044746C" w:rsidRDefault="00D72547" w:rsidP="00D72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D72547" w:rsidRPr="0044746C" w:rsidTr="00D72547">
        <w:trPr>
          <w:trHeight w:val="58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D72547" w:rsidRPr="0044746C" w:rsidTr="00D72547">
        <w:trPr>
          <w:trHeight w:val="58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2 02 90054 10 0000 150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72547" w:rsidRPr="0044746C" w:rsidRDefault="00D72547" w:rsidP="00D72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D72547" w:rsidRPr="0044746C" w:rsidTr="00D72547">
        <w:trPr>
          <w:trHeight w:val="267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2 07 05030 10 0000 150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D72547" w:rsidRPr="0044746C" w:rsidTr="00D72547">
        <w:trPr>
          <w:trHeight w:val="79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2 08 05000 10 0000 150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72547" w:rsidRPr="0044746C" w:rsidTr="00D72547">
        <w:trPr>
          <w:trHeight w:val="58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2 18 60010 10 0000 150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D72547" w:rsidRPr="0044746C" w:rsidTr="00D72547">
        <w:trPr>
          <w:trHeight w:val="765"/>
          <w:jc w:val="center"/>
        </w:trPr>
        <w:tc>
          <w:tcPr>
            <w:tcW w:w="14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2 19 60010 10 0000 150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72547" w:rsidRPr="0044746C" w:rsidRDefault="00D72547" w:rsidP="00D725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9E004D" w:rsidRPr="005504B3" w:rsidRDefault="009E004D" w:rsidP="009E004D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E004D" w:rsidRPr="005504B3" w:rsidRDefault="009E004D" w:rsidP="009E004D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E004D" w:rsidRDefault="009E004D" w:rsidP="009E004D">
      <w:pPr>
        <w:spacing w:after="1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E004D" w:rsidRDefault="009E004D" w:rsidP="009E004D">
      <w:pPr>
        <w:spacing w:after="1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E004D" w:rsidRDefault="009E004D" w:rsidP="009E004D">
      <w:pPr>
        <w:spacing w:after="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28F2" w:rsidRDefault="00A028F2" w:rsidP="009E004D">
      <w:pPr>
        <w:spacing w:after="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28F2" w:rsidRDefault="00A028F2" w:rsidP="009E004D">
      <w:pPr>
        <w:spacing w:after="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28F2" w:rsidRDefault="00A028F2" w:rsidP="009E004D">
      <w:pPr>
        <w:spacing w:after="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28F2" w:rsidRDefault="00A028F2" w:rsidP="009E004D">
      <w:pPr>
        <w:spacing w:after="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28F2" w:rsidRDefault="00A028F2" w:rsidP="009E004D">
      <w:pPr>
        <w:spacing w:after="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28F2" w:rsidRDefault="00A028F2" w:rsidP="009E004D">
      <w:pPr>
        <w:spacing w:after="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28F2" w:rsidRDefault="00A028F2" w:rsidP="009E004D">
      <w:pPr>
        <w:spacing w:after="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28F2" w:rsidRDefault="00A028F2" w:rsidP="009E004D">
      <w:pPr>
        <w:spacing w:after="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28F2" w:rsidRDefault="00A028F2" w:rsidP="009E004D">
      <w:pPr>
        <w:spacing w:after="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46C" w:rsidRDefault="0044746C" w:rsidP="009E004D">
      <w:pPr>
        <w:spacing w:after="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46C" w:rsidRDefault="0044746C" w:rsidP="009E004D">
      <w:pPr>
        <w:spacing w:after="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46C" w:rsidRDefault="0044746C" w:rsidP="009E004D">
      <w:pPr>
        <w:spacing w:after="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46C" w:rsidRDefault="0044746C" w:rsidP="009E004D">
      <w:pPr>
        <w:spacing w:after="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746C" w:rsidRDefault="0044746C" w:rsidP="009E004D">
      <w:pPr>
        <w:spacing w:after="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004D" w:rsidRDefault="009E004D" w:rsidP="00B76731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004D" w:rsidRDefault="009E004D" w:rsidP="00B76731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6731" w:rsidRPr="006239E2" w:rsidRDefault="00B76731" w:rsidP="00B76731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B76731" w:rsidRDefault="00B76731" w:rsidP="00B76731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 w:rsidR="00C34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четвертой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овета депутатов</w:t>
      </w:r>
    </w:p>
    <w:p w:rsidR="0044746C" w:rsidRDefault="0044746C" w:rsidP="0044746C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Медяковского сельсовета </w:t>
      </w:r>
    </w:p>
    <w:p w:rsidR="0044746C" w:rsidRPr="006239E2" w:rsidRDefault="0044746C" w:rsidP="0044746C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44746C" w:rsidRPr="006239E2" w:rsidRDefault="0044746C" w:rsidP="0044746C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34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C34CBE"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C34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25.12.2020г.№19</w:t>
      </w:r>
    </w:p>
    <w:p w:rsidR="005504B3" w:rsidRPr="005504B3" w:rsidRDefault="005504B3" w:rsidP="005504B3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5504B3">
      <w:pPr>
        <w:spacing w:after="134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Default="005504B3" w:rsidP="00811A6D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Перечень и коды главных администраторов источников внутреннего финансирования дефицита бюджета </w:t>
      </w:r>
      <w:r w:rsidR="004474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Медяковского</w:t>
      </w:r>
      <w:r w:rsidR="00811A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сельсовета Купинского района Новосибирской области</w:t>
      </w:r>
    </w:p>
    <w:p w:rsidR="00811A6D" w:rsidRPr="005504B3" w:rsidRDefault="00811A6D" w:rsidP="00811A6D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9573" w:type="dxa"/>
        <w:tblInd w:w="-108" w:type="dxa"/>
        <w:tblCellMar>
          <w:top w:w="7" w:type="dxa"/>
        </w:tblCellMar>
        <w:tblLook w:val="04A0"/>
      </w:tblPr>
      <w:tblGrid>
        <w:gridCol w:w="2672"/>
        <w:gridCol w:w="3276"/>
        <w:gridCol w:w="3625"/>
      </w:tblGrid>
      <w:tr w:rsidR="005504B3" w:rsidRPr="0044746C" w:rsidTr="00811A6D">
        <w:trPr>
          <w:trHeight w:val="562"/>
        </w:trPr>
        <w:tc>
          <w:tcPr>
            <w:tcW w:w="5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44746C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Код классификации источников внутреннего финансирования дефицита бюджета </w:t>
            </w:r>
          </w:p>
        </w:tc>
        <w:tc>
          <w:tcPr>
            <w:tcW w:w="3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44746C" w:rsidRDefault="005504B3" w:rsidP="005504B3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главного администратора источников </w:t>
            </w:r>
          </w:p>
          <w:p w:rsidR="005504B3" w:rsidRPr="0044746C" w:rsidRDefault="005504B3" w:rsidP="005504B3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внутреннего финансирования </w:t>
            </w:r>
          </w:p>
          <w:p w:rsidR="005504B3" w:rsidRPr="0044746C" w:rsidRDefault="005504B3" w:rsidP="005504B3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дефицита бюджета/Наименование </w:t>
            </w:r>
          </w:p>
          <w:p w:rsidR="005504B3" w:rsidRPr="0044746C" w:rsidRDefault="005504B3" w:rsidP="005504B3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кода классификации источника </w:t>
            </w:r>
          </w:p>
          <w:p w:rsidR="005504B3" w:rsidRPr="0044746C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внутреннего финансирования дефицита бюджета  </w:t>
            </w:r>
          </w:p>
        </w:tc>
      </w:tr>
      <w:tr w:rsidR="005504B3" w:rsidRPr="0044746C" w:rsidTr="00811A6D">
        <w:trPr>
          <w:trHeight w:val="1380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44746C" w:rsidRDefault="005504B3" w:rsidP="005504B3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главного администратора</w:t>
            </w:r>
          </w:p>
          <w:p w:rsidR="005504B3" w:rsidRPr="0044746C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источников внутреннего финансирования дефицита бюджета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44746C" w:rsidRDefault="005504B3" w:rsidP="005504B3">
            <w:pPr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ab/>
              <w:t xml:space="preserve">Код группы, подгруппы, статьи и вида источника </w:t>
            </w:r>
          </w:p>
          <w:p w:rsidR="005504B3" w:rsidRPr="0044746C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внутреннего финансирования дефицита бюджета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44746C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04B3" w:rsidRPr="0044746C" w:rsidTr="00811A6D">
        <w:trPr>
          <w:trHeight w:val="286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44746C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44746C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44746C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</w:p>
        </w:tc>
      </w:tr>
      <w:tr w:rsidR="005504B3" w:rsidRPr="0044746C" w:rsidTr="00811A6D">
        <w:trPr>
          <w:trHeight w:val="286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44746C" w:rsidRDefault="000D4F41" w:rsidP="00D7254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 w:rsidR="00D72547" w:rsidRPr="004474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F41" w:rsidRPr="0044746C" w:rsidRDefault="000D4F41" w:rsidP="000D4F41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44746C" w:rsidRDefault="000D4F41" w:rsidP="0044746C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  <w:r w:rsidR="0044746C" w:rsidRPr="004474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Медяковского</w:t>
            </w:r>
            <w:r w:rsidRPr="004474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сельсовета</w:t>
            </w:r>
          </w:p>
        </w:tc>
      </w:tr>
      <w:tr w:rsidR="00D72547" w:rsidRPr="0044746C" w:rsidTr="00811A6D">
        <w:trPr>
          <w:trHeight w:val="286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47" w:rsidRPr="0044746C" w:rsidRDefault="00D72547" w:rsidP="00D72547">
            <w:pPr>
              <w:jc w:val="center"/>
              <w:rPr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47" w:rsidRPr="0044746C" w:rsidRDefault="00D72547" w:rsidP="00095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01 02 0000 10 0000 710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47" w:rsidRPr="0044746C" w:rsidRDefault="00D72547" w:rsidP="00095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</w:tr>
      <w:tr w:rsidR="00D72547" w:rsidRPr="0044746C" w:rsidTr="00811A6D">
        <w:trPr>
          <w:trHeight w:val="286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47" w:rsidRPr="0044746C" w:rsidRDefault="00D72547" w:rsidP="00D72547">
            <w:pPr>
              <w:jc w:val="center"/>
              <w:rPr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47" w:rsidRPr="0044746C" w:rsidRDefault="00D72547" w:rsidP="00095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01 02 0000 10 0000 810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47" w:rsidRPr="0044746C" w:rsidRDefault="00D72547" w:rsidP="00095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Погашение кредитов от кредитных организаций бюджетами сельских поселений в валюте Российской Федерации</w:t>
            </w:r>
          </w:p>
        </w:tc>
      </w:tr>
      <w:tr w:rsidR="00D72547" w:rsidRPr="0044746C" w:rsidTr="00811A6D">
        <w:trPr>
          <w:trHeight w:val="286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47" w:rsidRPr="0044746C" w:rsidRDefault="00D72547" w:rsidP="00D72547">
            <w:pPr>
              <w:jc w:val="center"/>
              <w:rPr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47" w:rsidRPr="0044746C" w:rsidRDefault="00D72547" w:rsidP="00095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01 03 0000 10 0000 710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47" w:rsidRPr="0044746C" w:rsidRDefault="00D72547" w:rsidP="00095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D72547" w:rsidRPr="0044746C" w:rsidTr="00811A6D">
        <w:trPr>
          <w:trHeight w:val="286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47" w:rsidRPr="0044746C" w:rsidRDefault="00D72547" w:rsidP="00D72547">
            <w:pPr>
              <w:jc w:val="center"/>
              <w:rPr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47" w:rsidRPr="0044746C" w:rsidRDefault="00D72547" w:rsidP="00095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01 03 0000 10 0000 810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47" w:rsidRPr="0044746C" w:rsidRDefault="00D72547" w:rsidP="00095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D72547" w:rsidRPr="0044746C" w:rsidTr="00811A6D">
        <w:trPr>
          <w:trHeight w:val="286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47" w:rsidRPr="0044746C" w:rsidRDefault="00D72547" w:rsidP="00D72547">
            <w:pPr>
              <w:jc w:val="center"/>
              <w:rPr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47" w:rsidRPr="0044746C" w:rsidRDefault="00D72547" w:rsidP="00095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47" w:rsidRPr="0044746C" w:rsidRDefault="00D72547" w:rsidP="00095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</w:tr>
      <w:tr w:rsidR="00D72547" w:rsidRPr="0044746C" w:rsidTr="00811A6D">
        <w:trPr>
          <w:trHeight w:val="286"/>
        </w:trPr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47" w:rsidRPr="0044746C" w:rsidRDefault="00D72547" w:rsidP="00D72547">
            <w:pPr>
              <w:jc w:val="center"/>
              <w:rPr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47" w:rsidRPr="0044746C" w:rsidRDefault="00D72547" w:rsidP="00095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3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47" w:rsidRPr="0044746C" w:rsidRDefault="00D72547" w:rsidP="00095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46C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5504B3" w:rsidRPr="005504B3" w:rsidRDefault="005504B3" w:rsidP="005504B3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5504B3">
      <w:pPr>
        <w:spacing w:after="133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Default="005504B3" w:rsidP="005504B3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E004D" w:rsidRDefault="009E004D" w:rsidP="005504B3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4746C" w:rsidRDefault="0044746C" w:rsidP="005504B3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4746C" w:rsidRPr="005504B3" w:rsidRDefault="0044746C" w:rsidP="005504B3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E004D" w:rsidRPr="006239E2" w:rsidRDefault="009E004D" w:rsidP="009E004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C34CBE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четвертой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овета депутатов</w:t>
      </w:r>
    </w:p>
    <w:p w:rsidR="00C34CBE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Медяковского сельсовета </w:t>
      </w:r>
    </w:p>
    <w:p w:rsidR="00C34CBE" w:rsidRPr="006239E2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C34CBE" w:rsidRPr="006239E2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25.12.2020г.№19</w:t>
      </w:r>
    </w:p>
    <w:p w:rsidR="009E004D" w:rsidRPr="005504B3" w:rsidRDefault="009E004D" w:rsidP="009E004D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E004D" w:rsidRPr="005504B3" w:rsidRDefault="009E004D" w:rsidP="009E004D">
      <w:pPr>
        <w:spacing w:after="13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E004D" w:rsidRPr="005504B3" w:rsidRDefault="009E004D" w:rsidP="0044746C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Объем поступлений доходов в бюджет</w:t>
      </w:r>
      <w:r w:rsidR="004474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Медяковского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сельсовета Купинского района Новосибирской области 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кодам классификации доходов</w:t>
      </w:r>
      <w:r w:rsidR="0044746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бюджетов 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2021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</w:t>
      </w:r>
    </w:p>
    <w:p w:rsidR="009E004D" w:rsidRPr="005504B3" w:rsidRDefault="009E004D" w:rsidP="009E004D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49" w:type="dxa"/>
        </w:tblCellMar>
        <w:tblLook w:val="04A0"/>
      </w:tblPr>
      <w:tblGrid>
        <w:gridCol w:w="1448"/>
        <w:gridCol w:w="2118"/>
        <w:gridCol w:w="4258"/>
        <w:gridCol w:w="1749"/>
      </w:tblGrid>
      <w:tr w:rsidR="009E004D" w:rsidRPr="005504B3" w:rsidTr="00095816">
        <w:trPr>
          <w:trHeight w:val="565"/>
        </w:trPr>
        <w:tc>
          <w:tcPr>
            <w:tcW w:w="3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04D" w:rsidRPr="005E097A" w:rsidRDefault="009E004D" w:rsidP="0009581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Код классификации доходов бюджетов  </w:t>
            </w:r>
          </w:p>
        </w:tc>
        <w:tc>
          <w:tcPr>
            <w:tcW w:w="4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4D" w:rsidRPr="005E097A" w:rsidRDefault="009E004D" w:rsidP="0009581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кода классификации доходов бюджетов </w:t>
            </w: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04D" w:rsidRPr="005E097A" w:rsidRDefault="009E004D" w:rsidP="00095816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</w:t>
            </w:r>
          </w:p>
        </w:tc>
      </w:tr>
      <w:tr w:rsidR="009E004D" w:rsidRPr="005504B3" w:rsidTr="00095816">
        <w:trPr>
          <w:trHeight w:val="1114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04D" w:rsidRPr="005E097A" w:rsidRDefault="009E004D" w:rsidP="0009581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Главный администратор доходов бюджета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04D" w:rsidRPr="005E097A" w:rsidRDefault="009E004D" w:rsidP="0009581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097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Вида и подвида доходов бюджета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04D" w:rsidRPr="005504B3" w:rsidRDefault="009E004D" w:rsidP="0009581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04D" w:rsidRPr="005504B3" w:rsidRDefault="009E004D" w:rsidP="00095816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9E004D" w:rsidRPr="005504B3" w:rsidTr="00095816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04D" w:rsidRPr="00671B80" w:rsidRDefault="009E004D" w:rsidP="00095816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04D" w:rsidRPr="00671B80" w:rsidRDefault="009E004D" w:rsidP="00095816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04D" w:rsidRPr="00671B80" w:rsidRDefault="009E004D" w:rsidP="00095816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04D" w:rsidRPr="00671B80" w:rsidRDefault="009E004D" w:rsidP="00095816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 </w:t>
            </w:r>
          </w:p>
        </w:tc>
      </w:tr>
      <w:tr w:rsidR="009E004D" w:rsidRPr="005504B3" w:rsidTr="00095816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004D" w:rsidRPr="00671B80" w:rsidRDefault="009E004D" w:rsidP="00671B8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004D" w:rsidRPr="00671B80" w:rsidRDefault="009E004D" w:rsidP="00095816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10102010010000110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004D" w:rsidRPr="00671B80" w:rsidRDefault="009E004D" w:rsidP="000958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4" w:history="1">
              <w:r w:rsidRPr="00671B80">
                <w:rPr>
                  <w:rFonts w:ascii="Times New Roman" w:hAnsi="Times New Roman" w:cs="Times New Roman"/>
                  <w:sz w:val="18"/>
                  <w:szCs w:val="18"/>
                </w:rPr>
                <w:t>статьями 227</w:t>
              </w:r>
            </w:hyperlink>
            <w:r w:rsidRPr="00671B8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15" w:history="1">
              <w:r w:rsidRPr="00671B80">
                <w:rPr>
                  <w:rFonts w:ascii="Times New Roman" w:hAnsi="Times New Roman" w:cs="Times New Roman"/>
                  <w:sz w:val="18"/>
                  <w:szCs w:val="18"/>
                </w:rPr>
                <w:t>227.1</w:t>
              </w:r>
            </w:hyperlink>
            <w:r w:rsidRPr="00671B80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hyperlink r:id="rId16" w:history="1">
              <w:r w:rsidRPr="00671B80">
                <w:rPr>
                  <w:rFonts w:ascii="Times New Roman" w:hAnsi="Times New Roman" w:cs="Times New Roman"/>
                  <w:sz w:val="18"/>
                  <w:szCs w:val="18"/>
                </w:rPr>
                <w:t>228</w:t>
              </w:r>
            </w:hyperlink>
            <w:r w:rsidRPr="00671B80">
              <w:rPr>
                <w:rFonts w:ascii="Times New Roman" w:hAnsi="Times New Roman" w:cs="Times New Roman"/>
                <w:sz w:val="18"/>
                <w:szCs w:val="18"/>
              </w:rPr>
              <w:t xml:space="preserve"> Налогового кодекса Российской Федерации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004D" w:rsidRPr="00671B80" w:rsidRDefault="0044746C" w:rsidP="00095816">
            <w:pPr>
              <w:spacing w:line="259" w:lineRule="auto"/>
              <w:ind w:right="59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380000</w:t>
            </w:r>
            <w:r w:rsidR="009E004D" w:rsidRPr="00671B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</w:tr>
      <w:tr w:rsidR="009E004D" w:rsidRPr="005504B3" w:rsidTr="00095816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4D" w:rsidRPr="00671B80" w:rsidRDefault="009E004D" w:rsidP="00671B8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4D" w:rsidRPr="00671B80" w:rsidRDefault="009E004D" w:rsidP="00095816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10302000010000110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4D" w:rsidRPr="00671B80" w:rsidRDefault="009E004D" w:rsidP="00095816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уплаты акцизов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4D" w:rsidRPr="00671B80" w:rsidRDefault="0044746C" w:rsidP="0009581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805360,00</w:t>
            </w:r>
          </w:p>
        </w:tc>
      </w:tr>
      <w:tr w:rsidR="009E004D" w:rsidRPr="005504B3" w:rsidTr="00095816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4D" w:rsidRPr="00671B80" w:rsidRDefault="009E004D" w:rsidP="00671B8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4D" w:rsidRPr="00671B80" w:rsidRDefault="009E004D" w:rsidP="00095816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10503000010000110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4D" w:rsidRPr="00671B80" w:rsidRDefault="009E004D" w:rsidP="00095816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4D" w:rsidRPr="00671B80" w:rsidRDefault="0044746C" w:rsidP="0009581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3300,00</w:t>
            </w:r>
          </w:p>
        </w:tc>
      </w:tr>
      <w:tr w:rsidR="009E004D" w:rsidRPr="005504B3" w:rsidTr="00095816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4D" w:rsidRPr="00671B80" w:rsidRDefault="009E004D" w:rsidP="00671B8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4D" w:rsidRPr="00671B80" w:rsidRDefault="009E004D" w:rsidP="00095816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10601000000000110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4D" w:rsidRPr="00671B80" w:rsidRDefault="009E004D" w:rsidP="000958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4D" w:rsidRPr="00671B80" w:rsidRDefault="0044746C" w:rsidP="0009581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22100,00</w:t>
            </w:r>
          </w:p>
        </w:tc>
      </w:tr>
      <w:tr w:rsidR="009E004D" w:rsidRPr="005504B3" w:rsidTr="00095816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4D" w:rsidRPr="00671B80" w:rsidRDefault="009E004D" w:rsidP="00671B8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4D" w:rsidRPr="00671B80" w:rsidRDefault="009E004D" w:rsidP="00095816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10606000000000110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4D" w:rsidRPr="00671B80" w:rsidRDefault="009E004D" w:rsidP="00095816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4D" w:rsidRPr="00671B80" w:rsidRDefault="0044746C" w:rsidP="0009581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420000,00</w:t>
            </w:r>
          </w:p>
        </w:tc>
      </w:tr>
      <w:tr w:rsidR="0044746C" w:rsidRPr="005504B3" w:rsidTr="00095816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6C" w:rsidRPr="0044746C" w:rsidRDefault="0044746C" w:rsidP="00671B8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74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456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6C" w:rsidRPr="0044746C" w:rsidRDefault="0044746C" w:rsidP="0044746C">
            <w:pPr>
              <w:spacing w:before="100" w:beforeAutospacing="1" w:after="100" w:afterAutospacing="1"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74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11100000000000000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6C" w:rsidRPr="0044746C" w:rsidRDefault="0044746C" w:rsidP="0044746C">
            <w:pPr>
              <w:spacing w:before="100" w:beforeAutospacing="1" w:after="100" w:afterAutospacing="1" w:line="259" w:lineRule="auto"/>
              <w:ind w:right="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746C">
              <w:rPr>
                <w:rFonts w:ascii="Times New Roman" w:hAnsi="Times New Roman" w:cs="Times New Roman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6C" w:rsidRPr="0044746C" w:rsidRDefault="0044746C" w:rsidP="0044746C">
            <w:pPr>
              <w:spacing w:before="100" w:beforeAutospacing="1" w:after="100" w:afterAutospacing="1"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74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53200,0</w:t>
            </w:r>
          </w:p>
        </w:tc>
      </w:tr>
      <w:tr w:rsidR="00671B80" w:rsidRPr="005504B3" w:rsidTr="00095816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80" w:rsidRPr="00671B80" w:rsidRDefault="00671B80" w:rsidP="00671B8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80" w:rsidRPr="00671B80" w:rsidRDefault="00671B80" w:rsidP="00095816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 собственных доходов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80" w:rsidRPr="00671B80" w:rsidRDefault="00671B80" w:rsidP="00095816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B80" w:rsidRPr="00AB1C93" w:rsidRDefault="00AB1C93" w:rsidP="00095816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1C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1683960,0</w:t>
            </w:r>
          </w:p>
        </w:tc>
      </w:tr>
      <w:tr w:rsidR="00FF709A" w:rsidRPr="005504B3" w:rsidTr="00AB1C93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9A" w:rsidRPr="00671B80" w:rsidRDefault="00FF709A" w:rsidP="00AB1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9A" w:rsidRPr="00FD6684" w:rsidRDefault="00FF709A" w:rsidP="00FF70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709A" w:rsidRPr="00C876E2" w:rsidRDefault="00FF709A" w:rsidP="00FF70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6E2">
              <w:rPr>
                <w:rFonts w:ascii="Times New Roman" w:hAnsi="Times New Roman" w:cs="Times New Roman"/>
                <w:sz w:val="18"/>
                <w:szCs w:val="18"/>
              </w:rPr>
              <w:t>20215001100000150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9A" w:rsidRPr="00C876E2" w:rsidRDefault="00FF709A" w:rsidP="00FF70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76E2">
              <w:rPr>
                <w:rFonts w:ascii="Times New Roman" w:hAnsi="Times New Roman" w:cs="Times New Roman"/>
                <w:sz w:val="18"/>
                <w:szCs w:val="18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09A" w:rsidRPr="00AB1C93" w:rsidRDefault="00FF709A" w:rsidP="00AB1C93">
            <w:pPr>
              <w:spacing w:before="100" w:beforeAutospacing="1" w:after="100" w:afterAutospacing="1"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1C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3161664,0</w:t>
            </w:r>
          </w:p>
        </w:tc>
      </w:tr>
      <w:tr w:rsidR="00FF709A" w:rsidRPr="005504B3" w:rsidTr="00FF709A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9A" w:rsidRPr="00671B80" w:rsidRDefault="00FF709A" w:rsidP="00AB1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09A" w:rsidRPr="00FF709A" w:rsidRDefault="00FF709A" w:rsidP="00FF70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09A">
              <w:rPr>
                <w:rFonts w:ascii="Times New Roman" w:hAnsi="Times New Roman" w:cs="Times New Roman"/>
                <w:sz w:val="18"/>
                <w:szCs w:val="18"/>
              </w:rPr>
              <w:t>20249999100000150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09A" w:rsidRPr="00FF709A" w:rsidRDefault="00FF709A" w:rsidP="00FF70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F709A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на сбалансированность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09A" w:rsidRPr="00AB1C93" w:rsidRDefault="00FF709A" w:rsidP="00AB1C93">
            <w:pPr>
              <w:spacing w:before="100" w:beforeAutospacing="1" w:after="100" w:afterAutospacing="1"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1C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2370000,0</w:t>
            </w:r>
          </w:p>
        </w:tc>
      </w:tr>
      <w:tr w:rsidR="00FF709A" w:rsidRPr="005504B3" w:rsidTr="00AB1C93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9A" w:rsidRPr="00671B80" w:rsidRDefault="00FF709A" w:rsidP="00AB1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9A" w:rsidRPr="00FD6684" w:rsidRDefault="00FF709A" w:rsidP="00FF70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709A" w:rsidRPr="00C876E2" w:rsidRDefault="00FF709A" w:rsidP="00FF70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6E2">
              <w:rPr>
                <w:rFonts w:ascii="Times New Roman" w:hAnsi="Times New Roman" w:cs="Times New Roman"/>
                <w:sz w:val="18"/>
                <w:szCs w:val="18"/>
              </w:rPr>
              <w:t>20230024100000150</w:t>
            </w:r>
          </w:p>
          <w:p w:rsidR="00FF709A" w:rsidRPr="00FD6684" w:rsidRDefault="00FF709A" w:rsidP="00FF70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9A" w:rsidRPr="00C876E2" w:rsidRDefault="00FF709A" w:rsidP="00FF70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76E2">
              <w:rPr>
                <w:rFonts w:ascii="Times New Roman" w:hAnsi="Times New Roman" w:cs="Times New Roman"/>
                <w:sz w:val="18"/>
                <w:szCs w:val="18"/>
              </w:rPr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09A" w:rsidRPr="00AB1C93" w:rsidRDefault="00FF709A" w:rsidP="00AB1C93">
            <w:pPr>
              <w:spacing w:before="100" w:beforeAutospacing="1" w:after="100" w:afterAutospacing="1"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1C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FF709A" w:rsidRPr="005504B3" w:rsidTr="00AB1C93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9A" w:rsidRPr="00671B80" w:rsidRDefault="00FF709A" w:rsidP="00AB1C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9A" w:rsidRPr="00FD6684" w:rsidRDefault="00FF709A" w:rsidP="00FF70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709A" w:rsidRPr="00C876E2" w:rsidRDefault="00FF709A" w:rsidP="00FF70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6E2">
              <w:rPr>
                <w:rFonts w:ascii="Times New Roman" w:hAnsi="Times New Roman" w:cs="Times New Roman"/>
                <w:sz w:val="18"/>
                <w:szCs w:val="18"/>
              </w:rPr>
              <w:t>20235118100000150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9A" w:rsidRPr="00C876E2" w:rsidRDefault="00FF709A" w:rsidP="00FF70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76E2">
              <w:rPr>
                <w:rFonts w:ascii="Times New Roman" w:hAnsi="Times New Roman" w:cs="Times New Roman"/>
                <w:sz w:val="18"/>
                <w:szCs w:val="18"/>
              </w:rPr>
              <w:t>Субвенции бюджетам сельских 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9A" w:rsidRPr="00AB1C93" w:rsidRDefault="00FF709A" w:rsidP="00AB1C93">
            <w:pPr>
              <w:spacing w:before="100" w:beforeAutospacing="1" w:after="100" w:afterAutospacing="1"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1C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109966,0</w:t>
            </w:r>
          </w:p>
        </w:tc>
      </w:tr>
      <w:tr w:rsidR="00AB1C93" w:rsidRPr="005504B3" w:rsidTr="009947F0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93" w:rsidRPr="00671B80" w:rsidRDefault="00AB1C93" w:rsidP="00671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93" w:rsidRPr="00671B80" w:rsidRDefault="00AB1C93" w:rsidP="00671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B80">
              <w:rPr>
                <w:rFonts w:ascii="Times New Roman" w:hAnsi="Times New Roman" w:cs="Times New Roman"/>
                <w:sz w:val="18"/>
                <w:szCs w:val="18"/>
              </w:rPr>
              <w:t>Итого: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93" w:rsidRPr="00671B80" w:rsidRDefault="00AB1C93" w:rsidP="00671B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93" w:rsidRPr="00AB1C93" w:rsidRDefault="00AB1C93" w:rsidP="00AB1C93">
            <w:pPr>
              <w:spacing w:before="100" w:beforeAutospacing="1" w:after="100" w:afterAutospacing="1"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1C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5641730,0</w:t>
            </w:r>
          </w:p>
        </w:tc>
      </w:tr>
      <w:tr w:rsidR="00AB1C93" w:rsidRPr="005504B3" w:rsidTr="009947F0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93" w:rsidRPr="00671B80" w:rsidRDefault="00AB1C93" w:rsidP="00671B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93" w:rsidRPr="00671B80" w:rsidRDefault="00AB1C93" w:rsidP="00671B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 доходов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93" w:rsidRPr="00671B80" w:rsidRDefault="00AB1C93" w:rsidP="00671B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1C93" w:rsidRPr="00AB1C93" w:rsidRDefault="00AB1C93" w:rsidP="00AB1C93">
            <w:pPr>
              <w:spacing w:before="100" w:beforeAutospacing="1" w:after="100" w:afterAutospacing="1"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1C9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7325690,0</w:t>
            </w:r>
          </w:p>
        </w:tc>
      </w:tr>
    </w:tbl>
    <w:p w:rsidR="009E004D" w:rsidRPr="005504B3" w:rsidRDefault="009E004D" w:rsidP="009E004D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E004D" w:rsidRPr="005504B3" w:rsidRDefault="009E004D" w:rsidP="009E004D">
      <w:pPr>
        <w:spacing w:after="133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E004D" w:rsidRPr="005504B3" w:rsidRDefault="009E004D" w:rsidP="009E004D">
      <w:pPr>
        <w:spacing w:after="180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E004D" w:rsidRDefault="009E004D" w:rsidP="009E004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9E004D" w:rsidRDefault="009E004D" w:rsidP="009E004D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4</w:t>
      </w:r>
    </w:p>
    <w:p w:rsidR="00C34CBE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четвертой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овета депутатов</w:t>
      </w:r>
    </w:p>
    <w:p w:rsidR="00C34CBE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Медяковского сельсовета </w:t>
      </w:r>
    </w:p>
    <w:p w:rsidR="00C34CBE" w:rsidRPr="006239E2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C34CBE" w:rsidRPr="006239E2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25.12.2020г.№19</w:t>
      </w:r>
    </w:p>
    <w:p w:rsidR="009E004D" w:rsidRPr="005504B3" w:rsidRDefault="009E004D" w:rsidP="009E004D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E004D" w:rsidRPr="005504B3" w:rsidRDefault="009E004D" w:rsidP="009E004D">
      <w:pPr>
        <w:spacing w:after="134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E004D" w:rsidRPr="005504B3" w:rsidRDefault="009E004D" w:rsidP="009E004D">
      <w:pPr>
        <w:spacing w:after="18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Объем поступлений доходов в бюджет</w:t>
      </w:r>
      <w:r w:rsidR="00AB1C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Медяковского</w:t>
      </w:r>
      <w:r w:rsidRPr="000552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сельсовета Купинского района Новосибирской области 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 кодам классификации доходов 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бюджетов на плановый период на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2022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2023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годы</w:t>
      </w:r>
    </w:p>
    <w:p w:rsidR="009E004D" w:rsidRPr="005504B3" w:rsidRDefault="009E004D" w:rsidP="009E004D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E004D" w:rsidRPr="005504B3" w:rsidRDefault="009E004D" w:rsidP="009E004D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(рублей)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49" w:type="dxa"/>
        </w:tblCellMar>
        <w:tblLook w:val="04A0"/>
      </w:tblPr>
      <w:tblGrid>
        <w:gridCol w:w="1448"/>
        <w:gridCol w:w="2056"/>
        <w:gridCol w:w="3639"/>
        <w:gridCol w:w="1273"/>
        <w:gridCol w:w="1157"/>
      </w:tblGrid>
      <w:tr w:rsidR="00FD6684" w:rsidRPr="00FD6684" w:rsidTr="009947F0">
        <w:trPr>
          <w:trHeight w:val="286"/>
        </w:trPr>
        <w:tc>
          <w:tcPr>
            <w:tcW w:w="35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84" w:rsidRPr="00FD6684" w:rsidRDefault="00FD6684" w:rsidP="009947F0">
            <w:pPr>
              <w:spacing w:line="259" w:lineRule="auto"/>
              <w:ind w:right="2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Код классификации доходов бюджетов  </w:t>
            </w:r>
          </w:p>
        </w:tc>
        <w:tc>
          <w:tcPr>
            <w:tcW w:w="3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84" w:rsidRPr="00FD6684" w:rsidRDefault="00FD6684" w:rsidP="009947F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Наименование кода классификации доходов бюджетов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84" w:rsidRPr="00FD6684" w:rsidRDefault="00FD6684" w:rsidP="009947F0">
            <w:pPr>
              <w:spacing w:line="259" w:lineRule="auto"/>
              <w:ind w:right="66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Сумма </w:t>
            </w:r>
          </w:p>
        </w:tc>
      </w:tr>
      <w:tr w:rsidR="00FD6684" w:rsidRPr="00FD6684" w:rsidTr="009947F0">
        <w:trPr>
          <w:trHeight w:val="50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84" w:rsidRPr="00FD6684" w:rsidRDefault="00FD6684" w:rsidP="009947F0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84" w:rsidRPr="00FD6684" w:rsidRDefault="00FD6684" w:rsidP="009947F0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84" w:rsidRPr="00FD6684" w:rsidRDefault="00FD6684" w:rsidP="009947F0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2022 год 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84" w:rsidRPr="00FD6684" w:rsidRDefault="00FD6684" w:rsidP="009947F0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2023 год </w:t>
            </w:r>
          </w:p>
        </w:tc>
      </w:tr>
      <w:tr w:rsidR="00FD6684" w:rsidRPr="00FD6684" w:rsidTr="009947F0">
        <w:trPr>
          <w:trHeight w:val="1114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84" w:rsidRPr="00FD6684" w:rsidRDefault="00FD6684" w:rsidP="009947F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Главный администратор доходов бюджета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84" w:rsidRPr="00FD6684" w:rsidRDefault="00FD6684" w:rsidP="009947F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Вида и подвида доходов бюджета </w:t>
            </w:r>
          </w:p>
        </w:tc>
        <w:tc>
          <w:tcPr>
            <w:tcW w:w="3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84" w:rsidRPr="00FD6684" w:rsidRDefault="00FD6684" w:rsidP="009947F0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84" w:rsidRPr="00FD6684" w:rsidRDefault="00FD6684" w:rsidP="009947F0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84" w:rsidRPr="00FD6684" w:rsidRDefault="00FD6684" w:rsidP="009947F0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D6684" w:rsidRPr="00FD6684" w:rsidTr="009947F0">
        <w:trPr>
          <w:trHeight w:val="288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84" w:rsidRPr="00FD6684" w:rsidRDefault="00FD6684" w:rsidP="009947F0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84" w:rsidRPr="00FD6684" w:rsidRDefault="00FD6684" w:rsidP="009947F0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84" w:rsidRPr="00FD6684" w:rsidRDefault="00FD6684" w:rsidP="009947F0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84" w:rsidRPr="00FD6684" w:rsidRDefault="00FD6684" w:rsidP="009947F0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84" w:rsidRPr="00FD6684" w:rsidRDefault="00FD6684" w:rsidP="009947F0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 </w:t>
            </w:r>
          </w:p>
        </w:tc>
      </w:tr>
      <w:tr w:rsidR="00FD6684" w:rsidRPr="00FD6684" w:rsidTr="009947F0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84" w:rsidRPr="00FD6684" w:rsidRDefault="00FD6684" w:rsidP="009947F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84" w:rsidRPr="00FD6684" w:rsidRDefault="00FD6684" w:rsidP="009947F0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10102010010000110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84" w:rsidRPr="00FD6684" w:rsidRDefault="00FD6684" w:rsidP="009947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6684">
              <w:rPr>
                <w:rFonts w:ascii="Times New Roman" w:hAnsi="Times New Roman" w:cs="Times New Roman"/>
                <w:sz w:val="18"/>
                <w:szCs w:val="1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7" w:history="1">
              <w:r w:rsidRPr="00FD6684">
                <w:rPr>
                  <w:rFonts w:ascii="Times New Roman" w:hAnsi="Times New Roman" w:cs="Times New Roman"/>
                  <w:sz w:val="18"/>
                  <w:szCs w:val="18"/>
                </w:rPr>
                <w:t>статьями 227</w:t>
              </w:r>
            </w:hyperlink>
            <w:r w:rsidRPr="00FD668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18" w:history="1">
              <w:r w:rsidRPr="00FD6684">
                <w:rPr>
                  <w:rFonts w:ascii="Times New Roman" w:hAnsi="Times New Roman" w:cs="Times New Roman"/>
                  <w:sz w:val="18"/>
                  <w:szCs w:val="18"/>
                </w:rPr>
                <w:t>227.1</w:t>
              </w:r>
            </w:hyperlink>
            <w:r w:rsidRPr="00FD6684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hyperlink r:id="rId19" w:history="1">
              <w:r w:rsidRPr="00FD6684">
                <w:rPr>
                  <w:rFonts w:ascii="Times New Roman" w:hAnsi="Times New Roman" w:cs="Times New Roman"/>
                  <w:sz w:val="18"/>
                  <w:szCs w:val="18"/>
                </w:rPr>
                <w:t>228</w:t>
              </w:r>
            </w:hyperlink>
            <w:r w:rsidRPr="00FD6684">
              <w:rPr>
                <w:rFonts w:ascii="Times New Roman" w:hAnsi="Times New Roman" w:cs="Times New Roman"/>
                <w:sz w:val="18"/>
                <w:szCs w:val="18"/>
              </w:rPr>
              <w:t xml:space="preserve"> Налогового кодекса Российской Федерации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84" w:rsidRPr="00FD6684" w:rsidRDefault="00FD6684" w:rsidP="009947F0">
            <w:pPr>
              <w:spacing w:before="100" w:beforeAutospacing="1" w:after="100" w:afterAutospacing="1" w:line="259" w:lineRule="auto"/>
              <w:ind w:right="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398600,0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84" w:rsidRPr="00FD6684" w:rsidRDefault="00FD6684" w:rsidP="009947F0">
            <w:pPr>
              <w:spacing w:before="100" w:beforeAutospacing="1" w:after="100" w:afterAutospacing="1"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417300,0</w:t>
            </w:r>
          </w:p>
        </w:tc>
      </w:tr>
      <w:tr w:rsidR="00FD6684" w:rsidRPr="00FD6684" w:rsidTr="009947F0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84" w:rsidRPr="00FD6684" w:rsidRDefault="00FD6684" w:rsidP="009947F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84" w:rsidRPr="00FD6684" w:rsidRDefault="00FD6684" w:rsidP="00FD6684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10302000010000110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84" w:rsidRPr="00FD6684" w:rsidRDefault="00FD6684" w:rsidP="009947F0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уплаты акцизов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84" w:rsidRPr="00FD6684" w:rsidRDefault="00FD6684" w:rsidP="009947F0">
            <w:pPr>
              <w:spacing w:before="100" w:beforeAutospacing="1" w:after="100" w:afterAutospacing="1" w:line="259" w:lineRule="auto"/>
              <w:ind w:right="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851910,0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84" w:rsidRPr="00FD6684" w:rsidRDefault="00FD6684" w:rsidP="009947F0">
            <w:pPr>
              <w:spacing w:before="100" w:beforeAutospacing="1" w:after="100" w:afterAutospacing="1"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884000,0</w:t>
            </w:r>
          </w:p>
        </w:tc>
      </w:tr>
      <w:tr w:rsidR="00FD6684" w:rsidRPr="00FD6684" w:rsidTr="009947F0">
        <w:trPr>
          <w:trHeight w:val="286"/>
        </w:trPr>
        <w:tc>
          <w:tcPr>
            <w:tcW w:w="14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84" w:rsidRPr="00FD6684" w:rsidRDefault="00FD6684" w:rsidP="009947F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84" w:rsidRPr="00FD6684" w:rsidRDefault="00FD6684" w:rsidP="00FD6684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10503000010000110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84" w:rsidRPr="00FD6684" w:rsidRDefault="00FD6684" w:rsidP="009947F0">
            <w:pPr>
              <w:spacing w:line="259" w:lineRule="auto"/>
              <w:ind w:right="7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D6684">
              <w:rPr>
                <w:rFonts w:ascii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84" w:rsidRPr="00FD6684" w:rsidRDefault="00FD6684" w:rsidP="009947F0">
            <w:pPr>
              <w:spacing w:before="100" w:beforeAutospacing="1" w:after="100" w:afterAutospacing="1" w:line="259" w:lineRule="auto"/>
              <w:ind w:right="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3400,0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84" w:rsidRPr="00FD6684" w:rsidRDefault="00FD6684" w:rsidP="009947F0">
            <w:pPr>
              <w:spacing w:before="100" w:beforeAutospacing="1" w:after="100" w:afterAutospacing="1"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3500,0</w:t>
            </w:r>
          </w:p>
        </w:tc>
      </w:tr>
      <w:tr w:rsidR="00FD6684" w:rsidRPr="00FD6684" w:rsidTr="009947F0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84" w:rsidRPr="00FD6684" w:rsidRDefault="00FD6684" w:rsidP="009947F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84" w:rsidRPr="00FD6684" w:rsidRDefault="00FD6684" w:rsidP="00FD6684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10601000000000110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84" w:rsidRPr="00FD6684" w:rsidRDefault="00FD6684" w:rsidP="009947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6684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84" w:rsidRPr="00FD6684" w:rsidRDefault="00FD6684" w:rsidP="009947F0">
            <w:pPr>
              <w:spacing w:before="100" w:beforeAutospacing="1" w:after="100" w:afterAutospacing="1" w:line="259" w:lineRule="auto"/>
              <w:ind w:right="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24300,0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84" w:rsidRPr="00FD6684" w:rsidRDefault="00FD6684" w:rsidP="009947F0">
            <w:pPr>
              <w:spacing w:before="100" w:beforeAutospacing="1" w:after="100" w:afterAutospacing="1"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26700,0</w:t>
            </w:r>
          </w:p>
        </w:tc>
      </w:tr>
      <w:tr w:rsidR="00FD6684" w:rsidRPr="00FD6684" w:rsidTr="009947F0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84" w:rsidRPr="00FD6684" w:rsidRDefault="00FD6684" w:rsidP="009947F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84" w:rsidRPr="00FD6684" w:rsidRDefault="00FD6684" w:rsidP="00FD6684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10606000000000110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84" w:rsidRPr="00FD6684" w:rsidRDefault="00FD6684" w:rsidP="009947F0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84" w:rsidRPr="00FD6684" w:rsidRDefault="00FD6684" w:rsidP="009947F0">
            <w:pPr>
              <w:spacing w:before="100" w:beforeAutospacing="1" w:after="100" w:afterAutospacing="1" w:line="259" w:lineRule="auto"/>
              <w:ind w:right="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409500,0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84" w:rsidRPr="00FD6684" w:rsidRDefault="00FD6684" w:rsidP="009947F0">
            <w:pPr>
              <w:spacing w:before="100" w:beforeAutospacing="1" w:after="100" w:afterAutospacing="1"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400100,0</w:t>
            </w:r>
          </w:p>
        </w:tc>
      </w:tr>
      <w:tr w:rsidR="00FD6684" w:rsidRPr="00FD6684" w:rsidTr="009947F0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84" w:rsidRPr="00FD6684" w:rsidRDefault="00FD6684" w:rsidP="009947F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456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84" w:rsidRPr="00FD6684" w:rsidRDefault="00FD6684" w:rsidP="00FD6684">
            <w:pPr>
              <w:spacing w:before="100" w:beforeAutospacing="1" w:after="100" w:afterAutospacing="1"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11100000000000000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84" w:rsidRPr="00FD6684" w:rsidRDefault="00FD6684" w:rsidP="009947F0">
            <w:pPr>
              <w:spacing w:before="100" w:beforeAutospacing="1" w:after="100" w:afterAutospacing="1" w:line="259" w:lineRule="auto"/>
              <w:ind w:right="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684">
              <w:rPr>
                <w:rFonts w:ascii="Times New Roman" w:hAnsi="Times New Roman" w:cs="Times New Roman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84" w:rsidRPr="00FD6684" w:rsidRDefault="00FD6684" w:rsidP="009947F0">
            <w:pPr>
              <w:spacing w:before="100" w:beforeAutospacing="1" w:after="100" w:afterAutospacing="1" w:line="259" w:lineRule="auto"/>
              <w:ind w:right="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55200,0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84" w:rsidRPr="00FD6684" w:rsidRDefault="00FD6684" w:rsidP="009947F0">
            <w:pPr>
              <w:spacing w:before="100" w:beforeAutospacing="1" w:after="100" w:afterAutospacing="1"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57400,0</w:t>
            </w:r>
          </w:p>
        </w:tc>
      </w:tr>
      <w:tr w:rsidR="00FD6684" w:rsidRPr="00FD6684" w:rsidTr="009947F0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84" w:rsidRPr="00FD6684" w:rsidRDefault="00FD6684" w:rsidP="009947F0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84" w:rsidRPr="00FD6684" w:rsidRDefault="00FD6684" w:rsidP="00FD6684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84" w:rsidRPr="00FD6684" w:rsidRDefault="00FD6684" w:rsidP="009947F0">
            <w:pPr>
              <w:spacing w:line="259" w:lineRule="auto"/>
              <w:ind w:right="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84" w:rsidRPr="00FD6684" w:rsidRDefault="00FD6684" w:rsidP="009947F0">
            <w:pPr>
              <w:spacing w:before="100" w:beforeAutospacing="1" w:after="100" w:afterAutospacing="1"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1742910,0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84" w:rsidRPr="00FD6684" w:rsidRDefault="00FD6684" w:rsidP="00C876E2">
            <w:pPr>
              <w:spacing w:before="100" w:beforeAutospacing="1" w:after="100" w:afterAutospacing="1"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1789000,0</w:t>
            </w:r>
          </w:p>
        </w:tc>
      </w:tr>
      <w:tr w:rsidR="00FD6684" w:rsidRPr="00FD6684" w:rsidTr="009947F0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84" w:rsidRPr="00FD6684" w:rsidRDefault="00FD6684" w:rsidP="009947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6684" w:rsidRPr="00FD6684" w:rsidRDefault="00FD6684" w:rsidP="00FD66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6684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84" w:rsidRPr="00FD6684" w:rsidRDefault="00FD6684" w:rsidP="00FD66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6684" w:rsidRPr="00C876E2" w:rsidRDefault="00C876E2" w:rsidP="00FD66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6E2">
              <w:rPr>
                <w:rFonts w:ascii="Times New Roman" w:hAnsi="Times New Roman" w:cs="Times New Roman"/>
                <w:sz w:val="18"/>
                <w:szCs w:val="18"/>
              </w:rPr>
              <w:t>20215001100000150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84" w:rsidRPr="00C876E2" w:rsidRDefault="00C876E2" w:rsidP="009947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76E2">
              <w:rPr>
                <w:rFonts w:ascii="Times New Roman" w:hAnsi="Times New Roman" w:cs="Times New Roman"/>
                <w:sz w:val="18"/>
                <w:szCs w:val="18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84" w:rsidRPr="00FD6684" w:rsidRDefault="00FD6684" w:rsidP="009947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6684">
              <w:rPr>
                <w:rFonts w:ascii="Times New Roman" w:hAnsi="Times New Roman" w:cs="Times New Roman"/>
                <w:sz w:val="18"/>
                <w:szCs w:val="18"/>
              </w:rPr>
              <w:t>2587043,0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84" w:rsidRPr="00FD6684" w:rsidRDefault="00FD6684" w:rsidP="00C876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6684">
              <w:rPr>
                <w:rFonts w:ascii="Times New Roman" w:hAnsi="Times New Roman" w:cs="Times New Roman"/>
                <w:sz w:val="18"/>
                <w:szCs w:val="18"/>
              </w:rPr>
              <w:t>314</w:t>
            </w:r>
            <w:r w:rsidR="00C876E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D6684">
              <w:rPr>
                <w:rFonts w:ascii="Times New Roman" w:hAnsi="Times New Roman" w:cs="Times New Roman"/>
                <w:sz w:val="18"/>
                <w:szCs w:val="18"/>
              </w:rPr>
              <w:t>098,0</w:t>
            </w:r>
          </w:p>
        </w:tc>
      </w:tr>
      <w:tr w:rsidR="00FD6684" w:rsidRPr="00FD6684" w:rsidTr="009947F0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84" w:rsidRPr="00FD6684" w:rsidRDefault="00FD6684" w:rsidP="00FD66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6684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84" w:rsidRPr="00FD6684" w:rsidRDefault="00FD6684" w:rsidP="00FD66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876E2" w:rsidRPr="00C876E2" w:rsidRDefault="00C876E2" w:rsidP="00C876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6E2">
              <w:rPr>
                <w:rFonts w:ascii="Times New Roman" w:hAnsi="Times New Roman" w:cs="Times New Roman"/>
                <w:sz w:val="18"/>
                <w:szCs w:val="18"/>
              </w:rPr>
              <w:t>20230024100000150</w:t>
            </w:r>
          </w:p>
          <w:p w:rsidR="00FD6684" w:rsidRPr="00FD6684" w:rsidRDefault="00FD6684" w:rsidP="00FD66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84" w:rsidRPr="00C876E2" w:rsidRDefault="00C876E2" w:rsidP="009947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76E2">
              <w:rPr>
                <w:rFonts w:ascii="Times New Roman" w:hAnsi="Times New Roman" w:cs="Times New Roman"/>
                <w:sz w:val="18"/>
                <w:szCs w:val="18"/>
              </w:rPr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84" w:rsidRPr="00FD6684" w:rsidRDefault="00FD6684" w:rsidP="009947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6684" w:rsidRPr="00FD6684" w:rsidRDefault="00FD6684" w:rsidP="009947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6684">
              <w:rPr>
                <w:rFonts w:ascii="Times New Roman" w:hAnsi="Times New Roman" w:cs="Times New Roman"/>
                <w:sz w:val="18"/>
                <w:szCs w:val="18"/>
              </w:rPr>
              <w:t>100.00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84" w:rsidRPr="00FD6684" w:rsidRDefault="00FD6684" w:rsidP="009947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6684" w:rsidRPr="00FD6684" w:rsidRDefault="00FD6684" w:rsidP="009947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6684">
              <w:rPr>
                <w:rFonts w:ascii="Times New Roman" w:hAnsi="Times New Roman" w:cs="Times New Roman"/>
                <w:sz w:val="18"/>
                <w:szCs w:val="18"/>
              </w:rPr>
              <w:t>100.00</w:t>
            </w:r>
          </w:p>
        </w:tc>
      </w:tr>
      <w:tr w:rsidR="00FD6684" w:rsidRPr="00FD6684" w:rsidTr="009947F0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84" w:rsidRPr="00FD6684" w:rsidRDefault="00FD6684" w:rsidP="00FD66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6684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84" w:rsidRPr="00FD6684" w:rsidRDefault="00FD6684" w:rsidP="00FD66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6684" w:rsidRPr="00C876E2" w:rsidRDefault="00C876E2" w:rsidP="00FD66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76E2">
              <w:rPr>
                <w:rFonts w:ascii="Times New Roman" w:hAnsi="Times New Roman" w:cs="Times New Roman"/>
                <w:sz w:val="18"/>
                <w:szCs w:val="18"/>
              </w:rPr>
              <w:t>20235118100000150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84" w:rsidRPr="00C876E2" w:rsidRDefault="00C876E2" w:rsidP="009947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76E2">
              <w:rPr>
                <w:rFonts w:ascii="Times New Roman" w:hAnsi="Times New Roman" w:cs="Times New Roman"/>
                <w:sz w:val="18"/>
                <w:szCs w:val="18"/>
              </w:rPr>
              <w:t>Субвенции бюджетам сельских 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84" w:rsidRPr="00FD6684" w:rsidRDefault="00FD6684" w:rsidP="009947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6684" w:rsidRPr="00FD6684" w:rsidRDefault="00FD6684" w:rsidP="009947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6684">
              <w:rPr>
                <w:rFonts w:ascii="Times New Roman" w:hAnsi="Times New Roman" w:cs="Times New Roman"/>
                <w:sz w:val="18"/>
                <w:szCs w:val="18"/>
              </w:rPr>
              <w:t>111117.00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84" w:rsidRPr="00FD6684" w:rsidRDefault="00FD6684" w:rsidP="009947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D6684" w:rsidRPr="00FD6684" w:rsidRDefault="00FD6684" w:rsidP="009947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6684">
              <w:rPr>
                <w:rFonts w:ascii="Times New Roman" w:hAnsi="Times New Roman" w:cs="Times New Roman"/>
                <w:sz w:val="18"/>
                <w:szCs w:val="18"/>
              </w:rPr>
              <w:t>115562.00</w:t>
            </w:r>
          </w:p>
        </w:tc>
      </w:tr>
      <w:tr w:rsidR="00FD6684" w:rsidRPr="00FD6684" w:rsidTr="009947F0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84" w:rsidRPr="00FD6684" w:rsidRDefault="00FD6684" w:rsidP="009947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84" w:rsidRPr="00FD6684" w:rsidRDefault="00FD6684" w:rsidP="00FD66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668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84" w:rsidRPr="00FD6684" w:rsidRDefault="00FD6684" w:rsidP="009947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84" w:rsidRPr="00FD6684" w:rsidRDefault="00FD6684" w:rsidP="009947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6684">
              <w:rPr>
                <w:rFonts w:ascii="Times New Roman" w:hAnsi="Times New Roman" w:cs="Times New Roman"/>
                <w:sz w:val="18"/>
                <w:szCs w:val="18"/>
              </w:rPr>
              <w:t>2698260,0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84" w:rsidRPr="00FD6684" w:rsidRDefault="00FD6684" w:rsidP="009947F0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D6684">
              <w:rPr>
                <w:rFonts w:ascii="Times New Roman" w:hAnsi="Times New Roman" w:cs="Times New Roman"/>
                <w:sz w:val="18"/>
                <w:szCs w:val="18"/>
              </w:rPr>
              <w:t>3257760,0</w:t>
            </w:r>
          </w:p>
        </w:tc>
      </w:tr>
      <w:tr w:rsidR="00FD6684" w:rsidRPr="00FD6684" w:rsidTr="009947F0">
        <w:trPr>
          <w:trHeight w:val="28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84" w:rsidRPr="00FD6684" w:rsidRDefault="00FD6684" w:rsidP="009947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84" w:rsidRPr="00FD6684" w:rsidRDefault="00FD6684" w:rsidP="009947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6684">
              <w:rPr>
                <w:rFonts w:ascii="Times New Roman" w:hAnsi="Times New Roman" w:cs="Times New Roman"/>
                <w:b/>
                <w:sz w:val="18"/>
                <w:szCs w:val="18"/>
              </w:rPr>
              <w:t>В с е г о   д о х о д о в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84" w:rsidRPr="00FD6684" w:rsidRDefault="00FD6684" w:rsidP="009947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84" w:rsidRPr="00FD6684" w:rsidRDefault="00FD6684" w:rsidP="009947F0">
            <w:pPr>
              <w:spacing w:line="259" w:lineRule="auto"/>
              <w:ind w:right="5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4441170,0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684" w:rsidRPr="00FD6684" w:rsidRDefault="00FD6684" w:rsidP="009947F0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5046760,0</w:t>
            </w:r>
          </w:p>
        </w:tc>
      </w:tr>
    </w:tbl>
    <w:p w:rsidR="009E004D" w:rsidRPr="00671B80" w:rsidRDefault="009E004D" w:rsidP="009E004D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671B80" w:rsidRPr="005504B3" w:rsidRDefault="00671B80" w:rsidP="009E004D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E004D" w:rsidRDefault="009E004D" w:rsidP="009E004D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6731" w:rsidRDefault="00B76731">
      <w:pPr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D6684" w:rsidRDefault="00FD668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6256" w:rsidRDefault="00816256" w:rsidP="00816256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5</w:t>
      </w:r>
    </w:p>
    <w:p w:rsidR="00C34CBE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четвертой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овета депутатов</w:t>
      </w:r>
    </w:p>
    <w:p w:rsidR="00C34CBE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Медяковского сельсовета </w:t>
      </w:r>
    </w:p>
    <w:p w:rsidR="00C34CBE" w:rsidRPr="006239E2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C34CBE" w:rsidRPr="006239E2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25.12.2020г.№19</w:t>
      </w:r>
    </w:p>
    <w:p w:rsidR="00816256" w:rsidRDefault="00816256" w:rsidP="00816256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4B3" w:rsidRPr="005504B3" w:rsidRDefault="005504B3" w:rsidP="005504B3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5504B3">
      <w:pPr>
        <w:spacing w:after="188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811A6D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Объем и распределение субсидий, предоставляемых из бюджетов иных муниципальных образований бюджету </w:t>
      </w:r>
      <w:r w:rsidR="00FD66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Медяковского</w:t>
      </w:r>
      <w:r w:rsidR="00811A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сельсовета Купинского района Новосибирской области</w:t>
      </w:r>
      <w:r w:rsidR="00FD66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соответствии с соглашениями, заключенными между местными</w:t>
      </w:r>
    </w:p>
    <w:p w:rsidR="005504B3" w:rsidRPr="005504B3" w:rsidRDefault="007D1645" w:rsidP="00811A6D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="005504B3"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дминистрациями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D66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Медяковского</w:t>
      </w:r>
      <w:r w:rsidR="005504B3"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</w:t>
      </w:r>
      <w:r w:rsidR="00FD668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5504B3"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иных муниципальных образований на </w:t>
      </w:r>
      <w:r w:rsidR="008324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2021</w:t>
      </w:r>
      <w:r w:rsidR="005504B3"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год</w:t>
      </w:r>
    </w:p>
    <w:p w:rsidR="005504B3" w:rsidRPr="005504B3" w:rsidRDefault="005504B3" w:rsidP="00811A6D">
      <w:pPr>
        <w:spacing w:after="122" w:line="240" w:lineRule="auto"/>
        <w:ind w:right="10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(очередной финансовый год)</w:t>
      </w:r>
    </w:p>
    <w:p w:rsidR="005504B3" w:rsidRPr="005504B3" w:rsidRDefault="005504B3" w:rsidP="005504B3">
      <w:pPr>
        <w:spacing w:after="187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5504B3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53" w:type="dxa"/>
        </w:tblCellMar>
        <w:tblLook w:val="04A0"/>
      </w:tblPr>
      <w:tblGrid>
        <w:gridCol w:w="1797"/>
        <w:gridCol w:w="2105"/>
        <w:gridCol w:w="2019"/>
        <w:gridCol w:w="2541"/>
        <w:gridCol w:w="1111"/>
      </w:tblGrid>
      <w:tr w:rsidR="005504B3" w:rsidRPr="00FD6684" w:rsidTr="00FD6684">
        <w:trPr>
          <w:trHeight w:val="1055"/>
        </w:trPr>
        <w:tc>
          <w:tcPr>
            <w:tcW w:w="3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FD6684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Код классификации доходов бюджетов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FD6684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субсидии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FD6684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муниципального </w:t>
            </w:r>
          </w:p>
          <w:p w:rsidR="008324C0" w:rsidRPr="00FD6684" w:rsidRDefault="008324C0" w:rsidP="008324C0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образования, </w:t>
            </w:r>
          </w:p>
          <w:p w:rsidR="008324C0" w:rsidRPr="00FD6684" w:rsidRDefault="008324C0" w:rsidP="008324C0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предоставившего субсидию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FD6684" w:rsidRDefault="005504B3" w:rsidP="005504B3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</w:t>
            </w:r>
          </w:p>
        </w:tc>
      </w:tr>
      <w:tr w:rsidR="005504B3" w:rsidRPr="00FD6684" w:rsidTr="00FD6684">
        <w:trPr>
          <w:trHeight w:val="1116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FD6684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Главного администратора доходов бюджета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FD6684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Вида и подвида доходов бюджета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FD6684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FD6684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FD6684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04B3" w:rsidRPr="00FD6684" w:rsidTr="00FD6684">
        <w:trPr>
          <w:trHeight w:val="286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FD6684" w:rsidRDefault="005504B3" w:rsidP="005504B3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FD6684" w:rsidRDefault="005504B3" w:rsidP="005504B3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FD6684" w:rsidRDefault="005504B3" w:rsidP="005504B3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FD6684" w:rsidRDefault="005504B3" w:rsidP="005504B3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FD6684" w:rsidRDefault="005504B3" w:rsidP="005504B3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</w:p>
        </w:tc>
      </w:tr>
      <w:tr w:rsidR="009876E0" w:rsidRPr="00FD6684" w:rsidTr="00FD6684">
        <w:trPr>
          <w:trHeight w:val="286"/>
        </w:trPr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E0" w:rsidRPr="00FD6684" w:rsidRDefault="000D4F41" w:rsidP="00FD6684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 w:rsidR="00FD6684" w:rsidRPr="00FD6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E0" w:rsidRPr="00FD6684" w:rsidRDefault="008A0978" w:rsidP="001A3C2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1A3C28" w:rsidRPr="00FD6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29999 </w:t>
            </w:r>
            <w:r w:rsidRPr="00FD6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100000150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E0" w:rsidRPr="00FD6684" w:rsidRDefault="001A3C28" w:rsidP="009876E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  <w:p w:rsidR="009876E0" w:rsidRPr="00FD6684" w:rsidRDefault="009876E0" w:rsidP="000D4F41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E0" w:rsidRPr="00FD6684" w:rsidRDefault="001A3C28" w:rsidP="001A3C2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Купинского района Новосибирской области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6E0" w:rsidRPr="00FD6684" w:rsidRDefault="00FD6684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66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2370000,00</w:t>
            </w:r>
          </w:p>
        </w:tc>
      </w:tr>
    </w:tbl>
    <w:p w:rsidR="005504B3" w:rsidRPr="005504B3" w:rsidRDefault="005504B3" w:rsidP="005504B3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5504B3">
      <w:pPr>
        <w:spacing w:after="179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5738" w:rsidRDefault="0046573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465738" w:rsidRDefault="00465738" w:rsidP="00465738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6</w:t>
      </w:r>
    </w:p>
    <w:p w:rsidR="00C34CBE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четвертой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овета депутатов</w:t>
      </w:r>
    </w:p>
    <w:p w:rsidR="00C34CBE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Медяковского сельсовета </w:t>
      </w:r>
    </w:p>
    <w:p w:rsidR="00C34CBE" w:rsidRPr="006239E2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C34CBE" w:rsidRPr="006239E2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25.12.2020г.№19</w:t>
      </w:r>
    </w:p>
    <w:p w:rsidR="009947F0" w:rsidRPr="006239E2" w:rsidRDefault="009947F0" w:rsidP="009947F0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04B3" w:rsidRPr="005504B3" w:rsidRDefault="005504B3" w:rsidP="005504B3">
      <w:pPr>
        <w:spacing w:after="133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811A6D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Объем и распределение субсидий, предоставляемых из бюджетов иных му</w:t>
      </w:r>
      <w:r w:rsidR="007D16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ниципальных образований бюджету </w:t>
      </w:r>
      <w:r w:rsidR="009947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Медяковского</w:t>
      </w:r>
      <w:r w:rsidR="00811A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соответствии с соглашениями, заключенными между местными администрациями</w:t>
      </w:r>
      <w:r w:rsidR="007D16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947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Медяковского</w:t>
      </w:r>
      <w:r w:rsidR="007D16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</w:t>
      </w:r>
      <w:r w:rsidR="008324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иных муници</w:t>
      </w:r>
      <w:r w:rsidR="008324C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пальных образований на 2021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год</w:t>
      </w:r>
    </w:p>
    <w:p w:rsidR="005504B3" w:rsidRPr="005504B3" w:rsidRDefault="005504B3" w:rsidP="00811A6D">
      <w:pPr>
        <w:spacing w:after="122" w:line="240" w:lineRule="auto"/>
        <w:ind w:right="10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(первый год планового периода)</w:t>
      </w:r>
    </w:p>
    <w:p w:rsidR="005504B3" w:rsidRPr="005504B3" w:rsidRDefault="005504B3" w:rsidP="005504B3">
      <w:pPr>
        <w:spacing w:after="187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5504B3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90" w:type="dxa"/>
          <w:right w:w="115" w:type="dxa"/>
        </w:tblCellMar>
        <w:tblLook w:val="04A0"/>
      </w:tblPr>
      <w:tblGrid>
        <w:gridCol w:w="2254"/>
        <w:gridCol w:w="1337"/>
        <w:gridCol w:w="2463"/>
        <w:gridCol w:w="2446"/>
        <w:gridCol w:w="1073"/>
      </w:tblGrid>
      <w:tr w:rsidR="005504B3" w:rsidRPr="005504B3" w:rsidTr="00811A6D">
        <w:trPr>
          <w:trHeight w:val="562"/>
        </w:trPr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классификации доходов бюджетов </w:t>
            </w:r>
          </w:p>
        </w:tc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субсидии </w:t>
            </w:r>
          </w:p>
        </w:tc>
        <w:tc>
          <w:tcPr>
            <w:tcW w:w="2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after="1" w:line="237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муниципального образования, </w:t>
            </w:r>
          </w:p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предоставившего субсидию </w:t>
            </w: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5504B3" w:rsidRPr="005504B3" w:rsidTr="00811A6D">
        <w:trPr>
          <w:trHeight w:val="1114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Главного администратора доходов бюджета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Вида и подвида доходов бюджета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5504B3" w:rsidRPr="005504B3" w:rsidTr="00811A6D">
        <w:trPr>
          <w:trHeight w:val="286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7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7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7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</w:tr>
      <w:tr w:rsidR="005504B3" w:rsidRPr="005504B3" w:rsidTr="00811A6D">
        <w:trPr>
          <w:trHeight w:val="288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1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1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1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1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1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</w:tbl>
    <w:p w:rsidR="005504B3" w:rsidRPr="005504B3" w:rsidRDefault="005504B3" w:rsidP="005504B3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5504B3">
      <w:pPr>
        <w:spacing w:after="180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65738" w:rsidRDefault="0046573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465738" w:rsidRDefault="00465738" w:rsidP="00465738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7</w:t>
      </w:r>
    </w:p>
    <w:p w:rsidR="00C34CBE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четвертой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овета депутатов</w:t>
      </w:r>
    </w:p>
    <w:p w:rsidR="00C34CBE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Медяковского сельсовета </w:t>
      </w:r>
    </w:p>
    <w:p w:rsidR="00C34CBE" w:rsidRPr="006239E2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C34CBE" w:rsidRPr="006239E2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25.12.2020г.№19</w:t>
      </w:r>
    </w:p>
    <w:p w:rsidR="005504B3" w:rsidRPr="005504B3" w:rsidRDefault="005504B3" w:rsidP="005504B3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5504B3">
      <w:pPr>
        <w:spacing w:after="134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811A6D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Объем и распределение субсидий, предоставляемых из бюджетов иных муниципальных образований бюджету </w:t>
      </w:r>
      <w:r w:rsidR="009947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Медяковского</w:t>
      </w:r>
      <w:r w:rsidR="00811A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соответствии с соглашениями, заключенными между местными администрациями</w:t>
      </w:r>
      <w:r w:rsidR="009947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Медяковского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 и иных муници</w:t>
      </w:r>
      <w:r w:rsidR="009978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пальных образований на 2022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год</w:t>
      </w:r>
    </w:p>
    <w:p w:rsidR="005504B3" w:rsidRPr="005504B3" w:rsidRDefault="005504B3" w:rsidP="00811A6D">
      <w:pPr>
        <w:spacing w:after="122" w:line="240" w:lineRule="auto"/>
        <w:ind w:right="103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(второй год планового периода)</w:t>
      </w:r>
    </w:p>
    <w:p w:rsidR="005504B3" w:rsidRPr="005504B3" w:rsidRDefault="005504B3" w:rsidP="005504B3">
      <w:pPr>
        <w:spacing w:after="184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5504B3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30" w:type="dxa"/>
          <w:right w:w="73" w:type="dxa"/>
        </w:tblCellMar>
        <w:tblLook w:val="04A0"/>
      </w:tblPr>
      <w:tblGrid>
        <w:gridCol w:w="1918"/>
        <w:gridCol w:w="1340"/>
        <w:gridCol w:w="2664"/>
        <w:gridCol w:w="2581"/>
        <w:gridCol w:w="1070"/>
      </w:tblGrid>
      <w:tr w:rsidR="005504B3" w:rsidRPr="005504B3" w:rsidTr="00811A6D">
        <w:trPr>
          <w:trHeight w:val="562"/>
        </w:trPr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классификации доходов бюджетов </w:t>
            </w:r>
          </w:p>
        </w:tc>
        <w:tc>
          <w:tcPr>
            <w:tcW w:w="2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субсидии </w:t>
            </w:r>
          </w:p>
        </w:tc>
        <w:tc>
          <w:tcPr>
            <w:tcW w:w="2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муниципального образования, </w:t>
            </w:r>
          </w:p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предоставившего субсидию 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5504B3" w:rsidRPr="005504B3" w:rsidTr="00811A6D">
        <w:trPr>
          <w:trHeight w:val="1114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Главного администратора доходов бюджета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Вида и подвида доходов бюджета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5504B3" w:rsidRPr="005504B3" w:rsidTr="00811A6D">
        <w:trPr>
          <w:trHeight w:val="286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</w:tr>
      <w:tr w:rsidR="005504B3" w:rsidRPr="005504B3" w:rsidTr="00811A6D">
        <w:trPr>
          <w:trHeight w:val="286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</w:tbl>
    <w:p w:rsidR="005504B3" w:rsidRPr="005504B3" w:rsidRDefault="005504B3" w:rsidP="005504B3">
      <w:pPr>
        <w:spacing w:after="134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5504B3">
      <w:pPr>
        <w:spacing w:after="179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4627A" w:rsidRDefault="00C4627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C4627A" w:rsidRDefault="00C4627A" w:rsidP="00C4627A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8</w:t>
      </w:r>
    </w:p>
    <w:p w:rsidR="00C34CBE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четвертой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овета депутатов</w:t>
      </w:r>
    </w:p>
    <w:p w:rsidR="00C34CBE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Медяковского сельсовета </w:t>
      </w:r>
    </w:p>
    <w:p w:rsidR="00C34CBE" w:rsidRPr="006239E2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C34CBE" w:rsidRPr="006239E2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25.12.2020г.№19</w:t>
      </w:r>
    </w:p>
    <w:p w:rsidR="005504B3" w:rsidRPr="005504B3" w:rsidRDefault="005504B3" w:rsidP="005504B3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5504B3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5504B3">
      <w:pPr>
        <w:spacing w:after="189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811A6D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Объем и распределение субсидий, предоставляемых из бюджета</w:t>
      </w:r>
      <w:r w:rsidR="007D16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947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Медяковского</w:t>
      </w:r>
      <w:r w:rsidR="00811A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сельсовета Купинского района Новосибирской области</w:t>
      </w:r>
      <w:r w:rsidR="009947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бюджетам иных муниципальных образований в соответствии с соглашениями, заключенными между местными администрациями</w:t>
      </w:r>
      <w:r w:rsidR="009947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Медяковского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и иных муниципальных образований, на </w:t>
      </w:r>
      <w:r w:rsidR="00F55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2021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 (очередной финансовый год)</w:t>
      </w:r>
    </w:p>
    <w:p w:rsidR="005504B3" w:rsidRPr="005504B3" w:rsidRDefault="005504B3" w:rsidP="005504B3">
      <w:pPr>
        <w:spacing w:after="184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5504B3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204" w:type="dxa"/>
          <w:right w:w="115" w:type="dxa"/>
        </w:tblCellMar>
        <w:tblLook w:val="04A0"/>
      </w:tblPr>
      <w:tblGrid>
        <w:gridCol w:w="2756"/>
        <w:gridCol w:w="2321"/>
        <w:gridCol w:w="3488"/>
        <w:gridCol w:w="1008"/>
      </w:tblGrid>
      <w:tr w:rsidR="005504B3" w:rsidRPr="005504B3" w:rsidTr="00811A6D">
        <w:trPr>
          <w:trHeight w:val="562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классификации расходов бюджетов 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субсидии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муниципального образования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Всего </w:t>
            </w:r>
          </w:p>
        </w:tc>
      </w:tr>
      <w:tr w:rsidR="005504B3" w:rsidRPr="005504B3" w:rsidTr="00811A6D">
        <w:trPr>
          <w:trHeight w:val="286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9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9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9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9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5504B3" w:rsidRPr="005504B3" w:rsidTr="00811A6D">
        <w:trPr>
          <w:trHeight w:val="288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3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3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3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3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</w:tbl>
    <w:p w:rsidR="005504B3" w:rsidRPr="005504B3" w:rsidRDefault="005504B3" w:rsidP="005504B3">
      <w:pPr>
        <w:spacing w:after="131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5504B3">
      <w:pPr>
        <w:spacing w:after="182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91D57" w:rsidRDefault="00191D5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191D57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9</w:t>
      </w:r>
    </w:p>
    <w:p w:rsidR="00C34CBE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четвертой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овета депутатов</w:t>
      </w:r>
    </w:p>
    <w:p w:rsidR="00C34CBE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Медяковского сельсовета </w:t>
      </w:r>
    </w:p>
    <w:p w:rsidR="00C34CBE" w:rsidRPr="006239E2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C34CBE" w:rsidRPr="006239E2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25.12.2020г.№19</w:t>
      </w:r>
    </w:p>
    <w:p w:rsidR="005504B3" w:rsidRPr="005504B3" w:rsidRDefault="005504B3" w:rsidP="005504B3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5504B3">
      <w:pPr>
        <w:spacing w:after="179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811A6D">
      <w:pPr>
        <w:spacing w:after="17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Объем и распределение субси</w:t>
      </w:r>
      <w:r w:rsidR="007D16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дий, предоставляемых из бюджета </w:t>
      </w:r>
      <w:r w:rsidR="009947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Медяков</w:t>
      </w:r>
      <w:r w:rsidR="00811A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ского 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бюджетам иных муниципальных образований в соответствии с соглашениями, заключенными между местными администрациями</w:t>
      </w:r>
      <w:r w:rsidR="009947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Медяков</w:t>
      </w:r>
      <w:r w:rsidR="007D16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ского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</w:t>
      </w:r>
      <w:r w:rsidR="009947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F55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иных муниципальных образований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на </w:t>
      </w:r>
      <w:r w:rsidR="00F55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2021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 (первый год планового периода)</w:t>
      </w:r>
    </w:p>
    <w:p w:rsidR="005504B3" w:rsidRPr="005504B3" w:rsidRDefault="005504B3" w:rsidP="005504B3">
      <w:pPr>
        <w:spacing w:after="184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5504B3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50" w:type="dxa"/>
        </w:tblCellMar>
        <w:tblLook w:val="04A0"/>
      </w:tblPr>
      <w:tblGrid>
        <w:gridCol w:w="3245"/>
        <w:gridCol w:w="2072"/>
        <w:gridCol w:w="3392"/>
        <w:gridCol w:w="864"/>
      </w:tblGrid>
      <w:tr w:rsidR="005504B3" w:rsidRPr="005504B3" w:rsidTr="00811A6D">
        <w:trPr>
          <w:trHeight w:val="562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классификации расходов бюджетов 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субсидии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муниципального образования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Всего </w:t>
            </w:r>
          </w:p>
        </w:tc>
      </w:tr>
      <w:tr w:rsidR="005504B3" w:rsidRPr="005504B3" w:rsidTr="00811A6D">
        <w:trPr>
          <w:trHeight w:val="288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5504B3" w:rsidRPr="005504B3" w:rsidTr="00811A6D">
        <w:trPr>
          <w:trHeight w:val="288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</w:tbl>
    <w:p w:rsidR="005504B3" w:rsidRPr="005504B3" w:rsidRDefault="005504B3" w:rsidP="005504B3">
      <w:pPr>
        <w:spacing w:after="132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5504B3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5504B3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5504B3">
      <w:pPr>
        <w:spacing w:after="179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91D57" w:rsidRDefault="00191D5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191D57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10</w:t>
      </w:r>
    </w:p>
    <w:p w:rsidR="00C34CBE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четвертой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овета депутатов</w:t>
      </w:r>
    </w:p>
    <w:p w:rsidR="00C34CBE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Медяковского сельсовета </w:t>
      </w:r>
    </w:p>
    <w:p w:rsidR="00C34CBE" w:rsidRPr="006239E2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C34CBE" w:rsidRPr="006239E2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25.12.2020г.№19</w:t>
      </w:r>
    </w:p>
    <w:p w:rsidR="005504B3" w:rsidRPr="005504B3" w:rsidRDefault="005504B3" w:rsidP="005504B3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5504B3">
      <w:pPr>
        <w:spacing w:after="186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811A6D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Объем и распределение субсидий, предоставляемых из бюджета</w:t>
      </w:r>
      <w:r w:rsidR="009947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Медяков</w:t>
      </w:r>
      <w:r w:rsidR="00811A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ского сельсовета Купинского района Новосибирской области</w:t>
      </w:r>
      <w:r w:rsidR="009947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бюджетам иных муниципальных образований в соответствии с соглашениями, заключенными между местными администрациями</w:t>
      </w:r>
      <w:r w:rsidR="007D16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947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Медяковского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947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сельсовета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иных мун</w:t>
      </w:r>
      <w:r w:rsidR="00F55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иципальных образов</w:t>
      </w:r>
      <w:r w:rsidR="009978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аний, на 2022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 (второй год планового периода)</w:t>
      </w:r>
    </w:p>
    <w:p w:rsidR="005504B3" w:rsidRPr="005504B3" w:rsidRDefault="005504B3" w:rsidP="005504B3">
      <w:pPr>
        <w:spacing w:after="184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5504B3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50" w:type="dxa"/>
        </w:tblCellMar>
        <w:tblLook w:val="04A0"/>
      </w:tblPr>
      <w:tblGrid>
        <w:gridCol w:w="3245"/>
        <w:gridCol w:w="2072"/>
        <w:gridCol w:w="3392"/>
        <w:gridCol w:w="864"/>
      </w:tblGrid>
      <w:tr w:rsidR="005504B3" w:rsidRPr="005504B3" w:rsidTr="00811A6D">
        <w:trPr>
          <w:trHeight w:val="561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классификации расходов бюджетов 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субсидии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муниципального образования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Всего </w:t>
            </w:r>
          </w:p>
        </w:tc>
      </w:tr>
      <w:tr w:rsidR="005504B3" w:rsidRPr="005504B3" w:rsidTr="00811A6D">
        <w:trPr>
          <w:trHeight w:val="288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5504B3" w:rsidRPr="005504B3" w:rsidTr="00811A6D">
        <w:trPr>
          <w:trHeight w:val="288"/>
        </w:trPr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</w:tbl>
    <w:p w:rsidR="005504B3" w:rsidRPr="005504B3" w:rsidRDefault="005504B3" w:rsidP="005504B3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5504B3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91D57" w:rsidRDefault="00191D5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191D57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11</w:t>
      </w:r>
    </w:p>
    <w:p w:rsidR="00C34CBE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четвертой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овета депутатов</w:t>
      </w:r>
    </w:p>
    <w:p w:rsidR="00C34CBE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Медяковского сельсовета </w:t>
      </w:r>
    </w:p>
    <w:p w:rsidR="00C34CBE" w:rsidRPr="006239E2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C34CBE" w:rsidRPr="006239E2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25.12.2020г.№19</w:t>
      </w:r>
    </w:p>
    <w:p w:rsidR="005504B3" w:rsidRPr="005504B3" w:rsidRDefault="005504B3" w:rsidP="005504B3">
      <w:pPr>
        <w:spacing w:after="97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811A6D">
      <w:pPr>
        <w:spacing w:after="112" w:line="240" w:lineRule="auto"/>
        <w:ind w:right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811A6D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Источники внутреннего финансирования дефицита бюджета</w:t>
      </w:r>
      <w:r w:rsidR="007D16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9947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Медяков</w:t>
      </w:r>
      <w:r w:rsidR="00811A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ского 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перечень статей и видов источников финансирования дефицита бюджета </w:t>
      </w:r>
      <w:r w:rsidR="009947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Медяков</w:t>
      </w:r>
      <w:r w:rsidR="007D16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ского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на </w:t>
      </w:r>
      <w:r w:rsidR="00F55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2021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</w:t>
      </w:r>
    </w:p>
    <w:p w:rsidR="005504B3" w:rsidRPr="005504B3" w:rsidRDefault="005504B3" w:rsidP="005504B3">
      <w:pPr>
        <w:spacing w:after="184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5504B3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/>
      </w:tblPr>
      <w:tblGrid>
        <w:gridCol w:w="1917"/>
        <w:gridCol w:w="2229"/>
        <w:gridCol w:w="3695"/>
        <w:gridCol w:w="1732"/>
      </w:tblGrid>
      <w:tr w:rsidR="005504B3" w:rsidRPr="009947F0" w:rsidTr="001A3C28">
        <w:trPr>
          <w:trHeight w:val="562"/>
        </w:trPr>
        <w:tc>
          <w:tcPr>
            <w:tcW w:w="4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9947F0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Код классификации источников финансирования дефицита бюджета </w:t>
            </w:r>
          </w:p>
        </w:tc>
        <w:tc>
          <w:tcPr>
            <w:tcW w:w="3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9947F0" w:rsidRDefault="005504B3" w:rsidP="005504B3">
            <w:pPr>
              <w:spacing w:after="1" w:line="23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групп, подгрупп, статей, видов источников </w:t>
            </w:r>
          </w:p>
          <w:p w:rsidR="005504B3" w:rsidRPr="009947F0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внутреннего финансирования дефицита бюджета 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9947F0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</w:t>
            </w:r>
          </w:p>
        </w:tc>
      </w:tr>
      <w:tr w:rsidR="005504B3" w:rsidRPr="009947F0" w:rsidTr="009947F0">
        <w:trPr>
          <w:trHeight w:val="1942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9947F0" w:rsidRDefault="005504B3" w:rsidP="005504B3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Главного администратора источников </w:t>
            </w:r>
          </w:p>
          <w:p w:rsidR="005504B3" w:rsidRPr="009947F0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финансирования дефицита бюджета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9947F0" w:rsidRDefault="005504B3" w:rsidP="005504B3">
            <w:pPr>
              <w:spacing w:after="1" w:line="23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Группы, подгруппы, </w:t>
            </w:r>
          </w:p>
          <w:p w:rsidR="005504B3" w:rsidRPr="009947F0" w:rsidRDefault="005504B3" w:rsidP="005504B3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статьи и вида источника </w:t>
            </w:r>
          </w:p>
          <w:p w:rsidR="005504B3" w:rsidRPr="009947F0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финансирования дефицита бюджета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9947F0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9947F0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04B3" w:rsidRPr="009947F0" w:rsidTr="009947F0">
        <w:trPr>
          <w:trHeight w:val="286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9947F0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9947F0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9947F0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9947F0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</w:tr>
      <w:tr w:rsidR="001A3C28" w:rsidRPr="009947F0" w:rsidTr="009947F0">
        <w:trPr>
          <w:trHeight w:val="288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3C28" w:rsidRPr="009947F0" w:rsidRDefault="001A3C28" w:rsidP="00095816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7F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3C28" w:rsidRPr="009947F0" w:rsidRDefault="001A3C28" w:rsidP="00095816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7F0">
              <w:rPr>
                <w:rFonts w:ascii="Times New Roman" w:hAnsi="Times New Roman" w:cs="Times New Roman"/>
                <w:sz w:val="20"/>
                <w:szCs w:val="20"/>
              </w:rPr>
              <w:t>01 00 0000 00 0000 000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C28" w:rsidRPr="009947F0" w:rsidRDefault="001A3C28" w:rsidP="00095816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7F0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дефицита бюджетов – всего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C28" w:rsidRPr="009947F0" w:rsidRDefault="001A3C28" w:rsidP="0009581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A3C28" w:rsidRPr="009947F0" w:rsidTr="009947F0">
        <w:trPr>
          <w:trHeight w:val="288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3C28" w:rsidRPr="009947F0" w:rsidRDefault="001A3C28" w:rsidP="00095816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7F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3C28" w:rsidRPr="009947F0" w:rsidRDefault="001A3C28" w:rsidP="00095816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7F0">
              <w:rPr>
                <w:rFonts w:ascii="Times New Roman" w:hAnsi="Times New Roman" w:cs="Times New Roman"/>
                <w:sz w:val="20"/>
                <w:szCs w:val="20"/>
              </w:rPr>
              <w:t>01 00 0000 00 0000 000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C28" w:rsidRPr="009947F0" w:rsidRDefault="001A3C28" w:rsidP="00095816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7F0">
              <w:rPr>
                <w:rFonts w:ascii="Times New Roman" w:hAnsi="Times New Roman" w:cs="Times New Roman"/>
                <w:sz w:val="20"/>
                <w:szCs w:val="20"/>
              </w:rPr>
              <w:t>Источники внутреннего финансирования бюджетов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C28" w:rsidRPr="009947F0" w:rsidRDefault="001A3C28" w:rsidP="0009581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2547" w:rsidRPr="009947F0" w:rsidTr="009947F0">
        <w:trPr>
          <w:trHeight w:val="288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547" w:rsidRPr="009947F0" w:rsidRDefault="00D72547" w:rsidP="00095816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7F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2547" w:rsidRPr="009947F0" w:rsidRDefault="00D72547" w:rsidP="00095816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7F0">
              <w:rPr>
                <w:rFonts w:ascii="Times New Roman" w:hAnsi="Times New Roman" w:cs="Times New Roman"/>
                <w:sz w:val="20"/>
                <w:szCs w:val="20"/>
              </w:rPr>
              <w:t>01 05 0000 00 0000 000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47" w:rsidRPr="009947F0" w:rsidRDefault="00D72547" w:rsidP="00095816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7F0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47" w:rsidRPr="009947F0" w:rsidRDefault="00D72547" w:rsidP="00D72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7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94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7325690,0</w:t>
            </w:r>
          </w:p>
        </w:tc>
      </w:tr>
      <w:tr w:rsidR="00D72547" w:rsidRPr="009947F0" w:rsidTr="009947F0">
        <w:trPr>
          <w:trHeight w:val="288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547" w:rsidRPr="009947F0" w:rsidRDefault="00D72547" w:rsidP="00095816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7F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2547" w:rsidRPr="009947F0" w:rsidRDefault="00D72547" w:rsidP="00095816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7F0">
              <w:rPr>
                <w:rFonts w:ascii="Times New Roman" w:hAnsi="Times New Roman" w:cs="Times New Roman"/>
                <w:sz w:val="20"/>
                <w:szCs w:val="20"/>
              </w:rPr>
              <w:t>01 05 0000 00 0000 500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47" w:rsidRPr="009947F0" w:rsidRDefault="00D72547" w:rsidP="00095816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7F0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47" w:rsidRPr="009947F0" w:rsidRDefault="00D72547" w:rsidP="00D72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7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94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7325690,0</w:t>
            </w:r>
          </w:p>
        </w:tc>
      </w:tr>
      <w:tr w:rsidR="001A3C28" w:rsidRPr="009947F0" w:rsidTr="009947F0">
        <w:trPr>
          <w:trHeight w:val="288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3C28" w:rsidRPr="009947F0" w:rsidRDefault="001A3C28" w:rsidP="00D72547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7F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D72547" w:rsidRPr="009947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3C28" w:rsidRPr="009947F0" w:rsidRDefault="001A3C28" w:rsidP="00095816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7F0">
              <w:rPr>
                <w:rFonts w:ascii="Times New Roman" w:hAnsi="Times New Roman" w:cs="Times New Roman"/>
                <w:sz w:val="20"/>
                <w:szCs w:val="20"/>
              </w:rPr>
              <w:t>01 05 0201 10 0000 510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C28" w:rsidRPr="009947F0" w:rsidRDefault="001A3C28" w:rsidP="00095816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7F0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C28" w:rsidRPr="009947F0" w:rsidRDefault="001A3C28" w:rsidP="00095816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2547" w:rsidRPr="009947F0" w:rsidTr="009947F0">
        <w:trPr>
          <w:trHeight w:val="288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547" w:rsidRPr="009947F0" w:rsidRDefault="00D72547" w:rsidP="00095816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7F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2547" w:rsidRPr="009947F0" w:rsidRDefault="00D72547" w:rsidP="00095816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7F0">
              <w:rPr>
                <w:rFonts w:ascii="Times New Roman" w:hAnsi="Times New Roman" w:cs="Times New Roman"/>
                <w:sz w:val="20"/>
                <w:szCs w:val="20"/>
              </w:rPr>
              <w:t>01 05 0000 00 0000 600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47" w:rsidRPr="009947F0" w:rsidRDefault="00D72547" w:rsidP="00095816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7F0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47" w:rsidRPr="009947F0" w:rsidRDefault="00D72547" w:rsidP="00D72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7F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994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7325690,0</w:t>
            </w:r>
          </w:p>
        </w:tc>
      </w:tr>
      <w:tr w:rsidR="00D72547" w:rsidRPr="009947F0" w:rsidTr="009947F0">
        <w:trPr>
          <w:trHeight w:val="288"/>
        </w:trPr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547" w:rsidRPr="009947F0" w:rsidRDefault="00D72547" w:rsidP="00D72547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7F0"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2547" w:rsidRPr="009947F0" w:rsidRDefault="00D72547" w:rsidP="00095816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7F0">
              <w:rPr>
                <w:rFonts w:ascii="Times New Roman" w:hAnsi="Times New Roman" w:cs="Times New Roman"/>
                <w:sz w:val="20"/>
                <w:szCs w:val="20"/>
              </w:rPr>
              <w:t>01 05 0201 10 0000 610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47" w:rsidRPr="009947F0" w:rsidRDefault="00D72547" w:rsidP="00095816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7F0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47" w:rsidRPr="009947F0" w:rsidRDefault="00D72547" w:rsidP="00D725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7F0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994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7325690,0</w:t>
            </w:r>
          </w:p>
        </w:tc>
      </w:tr>
    </w:tbl>
    <w:p w:rsidR="005504B3" w:rsidRPr="005504B3" w:rsidRDefault="005504B3" w:rsidP="00811A6D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91D57" w:rsidRDefault="00191D5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191D57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12</w:t>
      </w:r>
    </w:p>
    <w:p w:rsidR="00C34CBE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четвертой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овета депутатов</w:t>
      </w:r>
    </w:p>
    <w:p w:rsidR="00C34CBE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Медяковского сельсовета </w:t>
      </w:r>
    </w:p>
    <w:p w:rsidR="00C34CBE" w:rsidRPr="006239E2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C34CBE" w:rsidRPr="006239E2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25.12.2020г.№19</w:t>
      </w:r>
    </w:p>
    <w:p w:rsidR="005504B3" w:rsidRPr="005504B3" w:rsidRDefault="005504B3" w:rsidP="005504B3">
      <w:pPr>
        <w:spacing w:after="186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811A6D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Источники внутреннего финансирования дефицита бюджета </w:t>
      </w:r>
      <w:r w:rsidR="009947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Медяков</w:t>
      </w:r>
      <w:r w:rsidR="00811A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ского 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перечень статей и видов источников финансирования дефицита бюджета </w:t>
      </w:r>
      <w:r w:rsidR="009947F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Медяков</w:t>
      </w:r>
      <w:r w:rsidR="007D16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ского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 на плановый период на </w:t>
      </w:r>
      <w:r w:rsidR="00F556A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2022 и2023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годы</w:t>
      </w:r>
    </w:p>
    <w:p w:rsidR="005504B3" w:rsidRPr="005504B3" w:rsidRDefault="005504B3" w:rsidP="005504B3">
      <w:pPr>
        <w:spacing w:after="184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9978D1" w:rsidP="005504B3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="005504B3"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13" w:type="dxa"/>
          <w:right w:w="55" w:type="dxa"/>
        </w:tblCellMar>
        <w:tblLook w:val="04A0"/>
      </w:tblPr>
      <w:tblGrid>
        <w:gridCol w:w="1781"/>
        <w:gridCol w:w="2165"/>
        <w:gridCol w:w="2984"/>
        <w:gridCol w:w="1323"/>
        <w:gridCol w:w="1320"/>
      </w:tblGrid>
      <w:tr w:rsidR="005504B3" w:rsidRPr="009947F0" w:rsidTr="00811A6D">
        <w:trPr>
          <w:trHeight w:val="562"/>
        </w:trPr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9947F0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Код классификации источников финансирования дефицита бюджета </w:t>
            </w:r>
          </w:p>
        </w:tc>
        <w:tc>
          <w:tcPr>
            <w:tcW w:w="2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9947F0" w:rsidRDefault="005504B3" w:rsidP="005504B3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групп, подгрупп, статей, видов </w:t>
            </w:r>
          </w:p>
          <w:p w:rsidR="005504B3" w:rsidRPr="009947F0" w:rsidRDefault="005504B3" w:rsidP="005504B3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источников внутреннего </w:t>
            </w:r>
          </w:p>
          <w:p w:rsidR="005504B3" w:rsidRPr="009947F0" w:rsidRDefault="005504B3" w:rsidP="005504B3">
            <w:pPr>
              <w:spacing w:after="20" w:line="259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финансирования дефицита </w:t>
            </w:r>
          </w:p>
          <w:p w:rsidR="005504B3" w:rsidRPr="009947F0" w:rsidRDefault="005504B3" w:rsidP="005504B3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бюджета 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9947F0" w:rsidRDefault="005504B3" w:rsidP="005504B3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</w:t>
            </w:r>
          </w:p>
        </w:tc>
      </w:tr>
      <w:tr w:rsidR="005504B3" w:rsidRPr="009947F0" w:rsidTr="009947F0">
        <w:trPr>
          <w:trHeight w:val="1942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9947F0" w:rsidRDefault="005504B3" w:rsidP="005504B3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Главного администратора источников </w:t>
            </w:r>
          </w:p>
          <w:p w:rsidR="005504B3" w:rsidRPr="009947F0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финансирования дефицита бюджета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9947F0" w:rsidRDefault="005504B3" w:rsidP="005504B3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Группы, подгруппы, </w:t>
            </w:r>
          </w:p>
          <w:p w:rsidR="005504B3" w:rsidRPr="009947F0" w:rsidRDefault="005504B3" w:rsidP="005504B3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статьи и вида источника </w:t>
            </w:r>
          </w:p>
          <w:p w:rsidR="005504B3" w:rsidRPr="009947F0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финансирования дефицита бюджета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9947F0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9947F0" w:rsidRDefault="00F556A0" w:rsidP="005504B3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  <w:r w:rsidR="005504B3" w:rsidRPr="00994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9947F0" w:rsidRDefault="00F556A0" w:rsidP="005504B3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  <w:r w:rsidR="005504B3" w:rsidRPr="00994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</w:t>
            </w:r>
          </w:p>
        </w:tc>
      </w:tr>
      <w:tr w:rsidR="005504B3" w:rsidRPr="009947F0" w:rsidTr="009947F0">
        <w:trPr>
          <w:trHeight w:val="286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9947F0" w:rsidRDefault="005504B3" w:rsidP="005504B3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9947F0" w:rsidRDefault="005504B3" w:rsidP="005504B3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9947F0" w:rsidRDefault="005504B3" w:rsidP="005504B3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9947F0" w:rsidRDefault="005504B3" w:rsidP="005504B3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9947F0" w:rsidRDefault="005504B3" w:rsidP="005504B3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</w:p>
        </w:tc>
      </w:tr>
      <w:tr w:rsidR="009978D1" w:rsidRPr="009947F0" w:rsidTr="009947F0">
        <w:trPr>
          <w:trHeight w:val="288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78D1" w:rsidRPr="009947F0" w:rsidRDefault="009978D1" w:rsidP="00095816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7F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78D1" w:rsidRPr="009947F0" w:rsidRDefault="009978D1" w:rsidP="00095816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7F0">
              <w:rPr>
                <w:rFonts w:ascii="Times New Roman" w:hAnsi="Times New Roman" w:cs="Times New Roman"/>
                <w:sz w:val="20"/>
                <w:szCs w:val="20"/>
              </w:rPr>
              <w:t>01 00 0000 00 0000 000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D1" w:rsidRPr="009947F0" w:rsidRDefault="009978D1" w:rsidP="00095816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7F0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D1" w:rsidRPr="009947F0" w:rsidRDefault="009978D1" w:rsidP="00095816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D1" w:rsidRPr="009947F0" w:rsidRDefault="009978D1" w:rsidP="00095816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978D1" w:rsidRPr="009947F0" w:rsidTr="009947F0">
        <w:trPr>
          <w:trHeight w:val="288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78D1" w:rsidRPr="009947F0" w:rsidRDefault="009978D1" w:rsidP="00095816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7F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78D1" w:rsidRPr="009947F0" w:rsidRDefault="009978D1" w:rsidP="00095816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7F0">
              <w:rPr>
                <w:rFonts w:ascii="Times New Roman" w:hAnsi="Times New Roman" w:cs="Times New Roman"/>
                <w:sz w:val="20"/>
                <w:szCs w:val="20"/>
              </w:rPr>
              <w:t>01 00 0000 00 0000 000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D1" w:rsidRPr="009947F0" w:rsidRDefault="009978D1" w:rsidP="00095816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7F0">
              <w:rPr>
                <w:rFonts w:ascii="Times New Roman" w:hAnsi="Times New Roman" w:cs="Times New Roman"/>
                <w:sz w:val="20"/>
                <w:szCs w:val="20"/>
              </w:rPr>
              <w:t>Источники внутреннего финансирования бюджетов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D1" w:rsidRPr="009947F0" w:rsidRDefault="009978D1" w:rsidP="00095816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D1" w:rsidRPr="009947F0" w:rsidRDefault="009978D1" w:rsidP="00095816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2547" w:rsidRPr="009947F0" w:rsidTr="009947F0">
        <w:trPr>
          <w:trHeight w:val="288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547" w:rsidRPr="009947F0" w:rsidRDefault="00D72547" w:rsidP="00095816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7F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2547" w:rsidRPr="009947F0" w:rsidRDefault="00D72547" w:rsidP="00095816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7F0">
              <w:rPr>
                <w:rFonts w:ascii="Times New Roman" w:hAnsi="Times New Roman" w:cs="Times New Roman"/>
                <w:sz w:val="20"/>
                <w:szCs w:val="20"/>
              </w:rPr>
              <w:t>01 05 0000 00 0000 000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47" w:rsidRPr="009947F0" w:rsidRDefault="00D72547" w:rsidP="00095816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7F0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47" w:rsidRPr="009947F0" w:rsidRDefault="00D72547" w:rsidP="00D72547">
            <w:pPr>
              <w:spacing w:before="100" w:beforeAutospacing="1" w:after="100" w:afterAutospacing="1"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-4441170,0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47" w:rsidRPr="009947F0" w:rsidRDefault="00D72547" w:rsidP="00D72547">
            <w:pPr>
              <w:spacing w:before="100" w:beforeAutospacing="1" w:after="100" w:afterAutospacing="1"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-5046760,0</w:t>
            </w:r>
          </w:p>
        </w:tc>
      </w:tr>
      <w:tr w:rsidR="00D72547" w:rsidRPr="009947F0" w:rsidTr="009947F0">
        <w:trPr>
          <w:trHeight w:val="288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547" w:rsidRPr="009947F0" w:rsidRDefault="00D72547" w:rsidP="00095816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7F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2547" w:rsidRPr="009947F0" w:rsidRDefault="00D72547" w:rsidP="00095816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7F0">
              <w:rPr>
                <w:rFonts w:ascii="Times New Roman" w:hAnsi="Times New Roman" w:cs="Times New Roman"/>
                <w:sz w:val="20"/>
                <w:szCs w:val="20"/>
              </w:rPr>
              <w:t>01 05 0000 00 0000 500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47" w:rsidRPr="009947F0" w:rsidRDefault="00D72547" w:rsidP="00095816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7F0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47" w:rsidRPr="009947F0" w:rsidRDefault="00D72547" w:rsidP="00D72547">
            <w:pPr>
              <w:spacing w:before="100" w:beforeAutospacing="1" w:after="100" w:afterAutospacing="1"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-4441170,0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47" w:rsidRPr="009947F0" w:rsidRDefault="00D72547" w:rsidP="00D72547">
            <w:pPr>
              <w:spacing w:before="100" w:beforeAutospacing="1" w:after="100" w:afterAutospacing="1"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-5046760,0</w:t>
            </w:r>
          </w:p>
        </w:tc>
      </w:tr>
      <w:tr w:rsidR="009978D1" w:rsidRPr="009947F0" w:rsidTr="009947F0">
        <w:trPr>
          <w:trHeight w:val="288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78D1" w:rsidRPr="009947F0" w:rsidRDefault="009978D1" w:rsidP="009947F0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7F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9947F0" w:rsidRPr="009947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78D1" w:rsidRPr="009947F0" w:rsidRDefault="009978D1" w:rsidP="00095816">
            <w:pPr>
              <w:tabs>
                <w:tab w:val="left" w:pos="7065"/>
              </w:tabs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7F0">
              <w:rPr>
                <w:rFonts w:ascii="Times New Roman" w:hAnsi="Times New Roman" w:cs="Times New Roman"/>
                <w:sz w:val="20"/>
                <w:szCs w:val="20"/>
              </w:rPr>
              <w:t>01 05 0201 10 0000 510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D1" w:rsidRPr="009947F0" w:rsidRDefault="009978D1" w:rsidP="00095816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7F0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D1" w:rsidRPr="009947F0" w:rsidRDefault="009978D1" w:rsidP="00095816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8D1" w:rsidRPr="009947F0" w:rsidRDefault="009978D1" w:rsidP="00095816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D72547" w:rsidRPr="009947F0" w:rsidTr="009947F0">
        <w:trPr>
          <w:trHeight w:val="288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547" w:rsidRPr="009947F0" w:rsidRDefault="00D72547" w:rsidP="00095816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7F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2547" w:rsidRPr="009947F0" w:rsidRDefault="00D72547" w:rsidP="00095816">
            <w:pPr>
              <w:tabs>
                <w:tab w:val="left" w:pos="7065"/>
              </w:tabs>
              <w:ind w:left="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7F0">
              <w:rPr>
                <w:rFonts w:ascii="Times New Roman" w:hAnsi="Times New Roman" w:cs="Times New Roman"/>
                <w:sz w:val="20"/>
                <w:szCs w:val="20"/>
              </w:rPr>
              <w:t>01 05 0000 00 0000 600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47" w:rsidRPr="009947F0" w:rsidRDefault="00D72547" w:rsidP="00095816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7F0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47" w:rsidRPr="009947F0" w:rsidRDefault="00D72547" w:rsidP="00D72547">
            <w:pPr>
              <w:spacing w:before="100" w:beforeAutospacing="1" w:after="100" w:afterAutospacing="1"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+4441170,0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47" w:rsidRPr="009947F0" w:rsidRDefault="00D72547" w:rsidP="00D72547">
            <w:pPr>
              <w:spacing w:before="100" w:beforeAutospacing="1" w:after="100" w:afterAutospacing="1"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+5046760,0</w:t>
            </w:r>
          </w:p>
        </w:tc>
      </w:tr>
      <w:tr w:rsidR="00D72547" w:rsidRPr="009947F0" w:rsidTr="009947F0">
        <w:trPr>
          <w:trHeight w:val="288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547" w:rsidRPr="009947F0" w:rsidRDefault="00D72547" w:rsidP="009947F0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7F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9947F0" w:rsidRPr="009947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947F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2547" w:rsidRPr="009947F0" w:rsidRDefault="00D72547" w:rsidP="00095816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7F0">
              <w:rPr>
                <w:rFonts w:ascii="Times New Roman" w:hAnsi="Times New Roman" w:cs="Times New Roman"/>
                <w:sz w:val="20"/>
                <w:szCs w:val="20"/>
              </w:rPr>
              <w:t>01 05 02</w:t>
            </w:r>
            <w:r w:rsidR="009947F0">
              <w:rPr>
                <w:rFonts w:ascii="Times New Roman" w:hAnsi="Times New Roman" w:cs="Times New Roman"/>
                <w:sz w:val="20"/>
                <w:szCs w:val="20"/>
              </w:rPr>
              <w:t xml:space="preserve">01 10 </w:t>
            </w:r>
            <w:r w:rsidRPr="009947F0">
              <w:rPr>
                <w:rFonts w:ascii="Times New Roman" w:hAnsi="Times New Roman" w:cs="Times New Roman"/>
                <w:sz w:val="20"/>
                <w:szCs w:val="20"/>
              </w:rPr>
              <w:t>0000 610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47" w:rsidRPr="009947F0" w:rsidRDefault="00D72547" w:rsidP="00095816">
            <w:pPr>
              <w:tabs>
                <w:tab w:val="left" w:pos="70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47F0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47" w:rsidRPr="009947F0" w:rsidRDefault="00D72547" w:rsidP="00D72547">
            <w:pPr>
              <w:spacing w:before="100" w:beforeAutospacing="1" w:after="100" w:afterAutospacing="1"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+4441170,0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547" w:rsidRPr="009947F0" w:rsidRDefault="00D72547" w:rsidP="00D72547">
            <w:pPr>
              <w:spacing w:before="100" w:beforeAutospacing="1" w:after="100" w:afterAutospacing="1"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+5046760,0</w:t>
            </w:r>
          </w:p>
        </w:tc>
      </w:tr>
    </w:tbl>
    <w:p w:rsidR="005504B3" w:rsidRPr="005504B3" w:rsidRDefault="005504B3" w:rsidP="00811A6D">
      <w:pPr>
        <w:spacing w:after="132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91D57" w:rsidRDefault="00191D5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191D57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13</w:t>
      </w:r>
    </w:p>
    <w:p w:rsidR="00C34CBE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четвертой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овета депутатов</w:t>
      </w:r>
    </w:p>
    <w:p w:rsidR="00C34CBE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Медяковского сельсовета </w:t>
      </w:r>
    </w:p>
    <w:p w:rsidR="00C34CBE" w:rsidRPr="006239E2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C34CBE" w:rsidRPr="006239E2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25.12.2020г.№19</w:t>
      </w:r>
    </w:p>
    <w:p w:rsidR="005504B3" w:rsidRPr="005504B3" w:rsidRDefault="005504B3" w:rsidP="005504B3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811A6D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Объем и распределение бюджетных ассигнований бюджета </w:t>
      </w:r>
      <w:r w:rsidR="00BF2B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Медяков</w:t>
      </w:r>
      <w:r w:rsidR="00811A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ского 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</w:t>
      </w:r>
      <w:r w:rsidR="008C00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кации расходов бюджетов на 2021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</w:t>
      </w:r>
    </w:p>
    <w:p w:rsidR="005504B3" w:rsidRPr="005504B3" w:rsidRDefault="005504B3" w:rsidP="005504B3">
      <w:pPr>
        <w:spacing w:after="143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5504B3">
      <w:pPr>
        <w:spacing w:after="3" w:line="259" w:lineRule="auto"/>
        <w:ind w:right="58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(рублей) </w:t>
      </w:r>
    </w:p>
    <w:tbl>
      <w:tblPr>
        <w:tblStyle w:val="TableGrid"/>
        <w:tblW w:w="10348" w:type="dxa"/>
        <w:tblInd w:w="-587" w:type="dxa"/>
        <w:tblCellMar>
          <w:top w:w="36" w:type="dxa"/>
          <w:left w:w="122" w:type="dxa"/>
          <w:right w:w="65" w:type="dxa"/>
        </w:tblCellMar>
        <w:tblLook w:val="04A0"/>
      </w:tblPr>
      <w:tblGrid>
        <w:gridCol w:w="3828"/>
        <w:gridCol w:w="841"/>
        <w:gridCol w:w="1143"/>
        <w:gridCol w:w="1276"/>
        <w:gridCol w:w="986"/>
        <w:gridCol w:w="2274"/>
      </w:tblGrid>
      <w:tr w:rsidR="008E654C" w:rsidRPr="00547410" w:rsidTr="00A137C8">
        <w:trPr>
          <w:trHeight w:val="33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4C" w:rsidRPr="00547410" w:rsidRDefault="008E654C" w:rsidP="00A137C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4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4C" w:rsidRPr="00547410" w:rsidRDefault="008E654C" w:rsidP="00A137C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4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раздела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4C" w:rsidRPr="00547410" w:rsidRDefault="008E654C" w:rsidP="00A137C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4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подраздела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4C" w:rsidRPr="00547410" w:rsidRDefault="008E654C" w:rsidP="00A137C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4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4C" w:rsidRPr="00547410" w:rsidRDefault="008E654C" w:rsidP="00A137C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4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вида расходов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4C" w:rsidRPr="00547410" w:rsidRDefault="008E654C" w:rsidP="00A137C8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4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8E654C" w:rsidRPr="00547410" w:rsidTr="00547410">
        <w:trPr>
          <w:trHeight w:val="22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4C" w:rsidRPr="00547410" w:rsidRDefault="008E654C" w:rsidP="00A137C8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4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4C" w:rsidRPr="00547410" w:rsidRDefault="008E654C" w:rsidP="00A137C8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4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4C" w:rsidRPr="00547410" w:rsidRDefault="008E654C" w:rsidP="00A137C8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4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4C" w:rsidRPr="00547410" w:rsidRDefault="008E654C" w:rsidP="00A137C8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4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4C" w:rsidRPr="00547410" w:rsidRDefault="008E654C" w:rsidP="00A137C8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4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4C" w:rsidRPr="00547410" w:rsidRDefault="008E654C" w:rsidP="00547410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4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8E654C" w:rsidRPr="00547410" w:rsidTr="00547410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4C" w:rsidRPr="00547410" w:rsidRDefault="008E654C" w:rsidP="00A137C8">
            <w:pPr>
              <w:pStyle w:val="a6"/>
              <w:rPr>
                <w:b/>
                <w:sz w:val="20"/>
                <w:szCs w:val="20"/>
              </w:rPr>
            </w:pPr>
            <w:r w:rsidRPr="00547410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54741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547410">
              <w:rPr>
                <w:b/>
                <w:sz w:val="20"/>
                <w:szCs w:val="20"/>
              </w:rPr>
              <w:t>2636816,94</w:t>
            </w:r>
          </w:p>
        </w:tc>
      </w:tr>
      <w:tr w:rsidR="008E654C" w:rsidRPr="00547410" w:rsidTr="00547410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4C" w:rsidRPr="00547410" w:rsidRDefault="008E654C" w:rsidP="00A137C8">
            <w:pPr>
              <w:pStyle w:val="a6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 xml:space="preserve">Функционирование высшего должностного лица субъекта </w:t>
            </w:r>
          </w:p>
          <w:p w:rsidR="008E654C" w:rsidRPr="00547410" w:rsidRDefault="008E654C" w:rsidP="00A137C8">
            <w:pPr>
              <w:pStyle w:val="a6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Российской Федерации и</w:t>
            </w:r>
          </w:p>
          <w:p w:rsidR="008E654C" w:rsidRPr="00547410" w:rsidRDefault="008E654C" w:rsidP="00A137C8">
            <w:pPr>
              <w:pStyle w:val="a6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 xml:space="preserve"> муниципального образования</w:t>
            </w:r>
            <w:r w:rsidRPr="00547410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01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547410">
              <w:rPr>
                <w:b/>
                <w:sz w:val="20"/>
                <w:szCs w:val="20"/>
              </w:rPr>
              <w:t>740190,00</w:t>
            </w:r>
          </w:p>
        </w:tc>
      </w:tr>
      <w:tr w:rsidR="008E654C" w:rsidRPr="00547410" w:rsidTr="00547410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4C" w:rsidRPr="00547410" w:rsidRDefault="008E654C" w:rsidP="00A137C8">
            <w:pPr>
              <w:pStyle w:val="a6"/>
              <w:rPr>
                <w:sz w:val="20"/>
                <w:szCs w:val="20"/>
              </w:rPr>
            </w:pPr>
            <w:r w:rsidRPr="00547410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01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9900000110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740190,00</w:t>
            </w:r>
          </w:p>
        </w:tc>
      </w:tr>
      <w:tr w:rsidR="008E654C" w:rsidRPr="00547410" w:rsidTr="00547410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4C" w:rsidRPr="00547410" w:rsidRDefault="008E654C" w:rsidP="00A137C8">
            <w:pPr>
              <w:pStyle w:val="a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47410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01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9900000110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120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740190,00</w:t>
            </w:r>
          </w:p>
        </w:tc>
      </w:tr>
      <w:tr w:rsidR="008E654C" w:rsidRPr="00547410" w:rsidTr="00547410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4C" w:rsidRPr="00547410" w:rsidRDefault="008E654C" w:rsidP="00A137C8">
            <w:pPr>
              <w:pStyle w:val="a6"/>
              <w:rPr>
                <w:b/>
                <w:sz w:val="20"/>
                <w:szCs w:val="20"/>
              </w:rPr>
            </w:pPr>
            <w:r w:rsidRPr="00547410">
              <w:rPr>
                <w:b/>
                <w:sz w:val="20"/>
                <w:szCs w:val="20"/>
              </w:rPr>
              <w:t>Функционирование Правительства РФ, высших исполнительных органов  власти субъектов РФ местных администрации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54741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54741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547410">
              <w:rPr>
                <w:b/>
                <w:sz w:val="20"/>
                <w:szCs w:val="20"/>
              </w:rPr>
              <w:t>1891626,94</w:t>
            </w:r>
          </w:p>
        </w:tc>
      </w:tr>
      <w:tr w:rsidR="008E654C" w:rsidRPr="00547410" w:rsidTr="00547410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4C" w:rsidRPr="00547410" w:rsidRDefault="008E654C" w:rsidP="00A137C8">
            <w:pPr>
              <w:pStyle w:val="a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47410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01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9900000110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1218845,00</w:t>
            </w:r>
          </w:p>
        </w:tc>
      </w:tr>
      <w:tr w:rsidR="008E654C" w:rsidRPr="00547410" w:rsidTr="00547410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4C" w:rsidRPr="00547410" w:rsidRDefault="008E654C" w:rsidP="00A137C8">
            <w:pPr>
              <w:pStyle w:val="a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47410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01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9900000110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120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1218845,00</w:t>
            </w:r>
          </w:p>
        </w:tc>
      </w:tr>
      <w:tr w:rsidR="008E654C" w:rsidRPr="00547410" w:rsidTr="00547410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4C" w:rsidRPr="00547410" w:rsidRDefault="008E654C" w:rsidP="00A137C8">
            <w:pPr>
              <w:pStyle w:val="a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47410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обеспечение функций муниципальных органов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01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9900000190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672681,94</w:t>
            </w:r>
          </w:p>
        </w:tc>
      </w:tr>
      <w:tr w:rsidR="008E654C" w:rsidRPr="00547410" w:rsidTr="00547410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4C" w:rsidRPr="00547410" w:rsidRDefault="008E654C" w:rsidP="00A137C8">
            <w:pPr>
              <w:pStyle w:val="a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47410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01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9900000190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240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559481,94</w:t>
            </w:r>
          </w:p>
        </w:tc>
      </w:tr>
      <w:tr w:rsidR="008E654C" w:rsidRPr="00547410" w:rsidTr="00547410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4C" w:rsidRPr="00547410" w:rsidRDefault="008E654C" w:rsidP="00A137C8">
            <w:pPr>
              <w:pStyle w:val="a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47410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01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9900000190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850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113200,00</w:t>
            </w:r>
          </w:p>
        </w:tc>
      </w:tr>
      <w:tr w:rsidR="008E654C" w:rsidRPr="00547410" w:rsidTr="00547410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4C" w:rsidRPr="00547410" w:rsidRDefault="008E654C" w:rsidP="00A137C8">
            <w:pPr>
              <w:pStyle w:val="a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47410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01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9900070190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547410">
              <w:rPr>
                <w:b/>
                <w:sz w:val="20"/>
                <w:szCs w:val="20"/>
              </w:rPr>
              <w:t>100,00</w:t>
            </w:r>
          </w:p>
        </w:tc>
      </w:tr>
      <w:tr w:rsidR="008E654C" w:rsidRPr="00547410" w:rsidTr="00547410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4C" w:rsidRPr="00547410" w:rsidRDefault="008E654C" w:rsidP="00A137C8">
            <w:pPr>
              <w:pStyle w:val="a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47410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01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9900070190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240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100,00</w:t>
            </w:r>
          </w:p>
        </w:tc>
      </w:tr>
      <w:tr w:rsidR="008E654C" w:rsidRPr="00547410" w:rsidTr="00547410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4C" w:rsidRPr="00547410" w:rsidRDefault="008E654C" w:rsidP="00A137C8">
            <w:pPr>
              <w:pStyle w:val="a6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547410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lastRenderedPageBreak/>
              <w:t>Другие общегосударственные  вопросы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54741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547410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547410">
              <w:rPr>
                <w:b/>
                <w:sz w:val="20"/>
                <w:szCs w:val="20"/>
              </w:rPr>
              <w:t>5000,00</w:t>
            </w:r>
          </w:p>
        </w:tc>
      </w:tr>
      <w:tr w:rsidR="008E654C" w:rsidRPr="00547410" w:rsidTr="00547410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4C" w:rsidRPr="00547410" w:rsidRDefault="008E654C" w:rsidP="00A137C8">
            <w:pPr>
              <w:pStyle w:val="a6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547410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выполнение других обязательств государства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54741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547410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9900003000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547410">
              <w:rPr>
                <w:b/>
                <w:sz w:val="20"/>
                <w:szCs w:val="20"/>
              </w:rPr>
              <w:t>5000,00</w:t>
            </w:r>
          </w:p>
        </w:tc>
      </w:tr>
      <w:tr w:rsidR="008E654C" w:rsidRPr="00547410" w:rsidTr="00547410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4C" w:rsidRPr="00547410" w:rsidRDefault="008E654C" w:rsidP="00A137C8">
            <w:pPr>
              <w:pStyle w:val="a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47410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01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9900003000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850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5000,00</w:t>
            </w:r>
          </w:p>
        </w:tc>
      </w:tr>
      <w:tr w:rsidR="008E654C" w:rsidRPr="00547410" w:rsidTr="00547410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4C" w:rsidRPr="00547410" w:rsidRDefault="008E654C" w:rsidP="00A137C8">
            <w:pPr>
              <w:pStyle w:val="a6"/>
              <w:rPr>
                <w:b/>
                <w:sz w:val="20"/>
                <w:szCs w:val="20"/>
              </w:rPr>
            </w:pPr>
            <w:r w:rsidRPr="00547410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547410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547410">
              <w:rPr>
                <w:b/>
                <w:sz w:val="20"/>
                <w:szCs w:val="20"/>
              </w:rPr>
              <w:t>109966,0</w:t>
            </w:r>
          </w:p>
        </w:tc>
      </w:tr>
      <w:tr w:rsidR="008E654C" w:rsidRPr="00547410" w:rsidTr="00547410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4C" w:rsidRPr="00547410" w:rsidRDefault="008E654C" w:rsidP="00A137C8">
            <w:pPr>
              <w:pStyle w:val="a6"/>
              <w:rPr>
                <w:b/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547410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547410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547410">
              <w:rPr>
                <w:b/>
                <w:sz w:val="20"/>
                <w:szCs w:val="20"/>
              </w:rPr>
              <w:t>109966,0</w:t>
            </w:r>
          </w:p>
        </w:tc>
      </w:tr>
      <w:tr w:rsidR="008E654C" w:rsidRPr="00547410" w:rsidTr="00547410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4C" w:rsidRPr="00547410" w:rsidRDefault="008E654C" w:rsidP="00A137C8">
            <w:pPr>
              <w:pStyle w:val="a6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комиссары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02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9900051180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547410">
              <w:rPr>
                <w:b/>
                <w:sz w:val="20"/>
                <w:szCs w:val="20"/>
              </w:rPr>
              <w:t>109966,0</w:t>
            </w:r>
          </w:p>
        </w:tc>
      </w:tr>
      <w:tr w:rsidR="008E654C" w:rsidRPr="00547410" w:rsidTr="00547410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4C" w:rsidRPr="00547410" w:rsidRDefault="008E654C" w:rsidP="00A137C8">
            <w:pPr>
              <w:pStyle w:val="a6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02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9900051180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120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108996,00</w:t>
            </w:r>
          </w:p>
        </w:tc>
      </w:tr>
      <w:tr w:rsidR="008E654C" w:rsidRPr="00547410" w:rsidTr="00547410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4C" w:rsidRPr="00547410" w:rsidRDefault="008E654C" w:rsidP="00A137C8">
            <w:pPr>
              <w:pStyle w:val="a6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02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9900051180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240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1000,00</w:t>
            </w:r>
          </w:p>
        </w:tc>
      </w:tr>
      <w:tr w:rsidR="008E654C" w:rsidRPr="00547410" w:rsidTr="00547410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4C" w:rsidRPr="00547410" w:rsidRDefault="008E654C" w:rsidP="00A137C8">
            <w:pPr>
              <w:pStyle w:val="a6"/>
              <w:rPr>
                <w:b/>
                <w:sz w:val="20"/>
                <w:szCs w:val="20"/>
              </w:rPr>
            </w:pPr>
            <w:r w:rsidRPr="00547410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547410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410">
              <w:rPr>
                <w:rFonts w:ascii="Times New Roman" w:hAnsi="Times New Roman" w:cs="Times New Roman"/>
                <w:b/>
                <w:sz w:val="20"/>
                <w:szCs w:val="20"/>
              </w:rPr>
              <w:t>10000,00</w:t>
            </w:r>
          </w:p>
        </w:tc>
      </w:tr>
      <w:tr w:rsidR="008E654C" w:rsidRPr="00547410" w:rsidTr="00547410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4C" w:rsidRPr="00547410" w:rsidRDefault="008E654C" w:rsidP="00A137C8">
            <w:pPr>
              <w:pStyle w:val="a6"/>
              <w:rPr>
                <w:b/>
                <w:sz w:val="20"/>
                <w:szCs w:val="20"/>
              </w:rPr>
            </w:pPr>
            <w:r w:rsidRPr="00547410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547410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547410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9900003000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410">
              <w:rPr>
                <w:rFonts w:ascii="Times New Roman" w:hAnsi="Times New Roman" w:cs="Times New Roman"/>
                <w:b/>
                <w:sz w:val="20"/>
                <w:szCs w:val="20"/>
              </w:rPr>
              <w:t>10000,00</w:t>
            </w:r>
          </w:p>
        </w:tc>
      </w:tr>
      <w:tr w:rsidR="008E654C" w:rsidRPr="00547410" w:rsidTr="00547410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4C" w:rsidRPr="00547410" w:rsidRDefault="008E654C" w:rsidP="00A137C8">
            <w:pPr>
              <w:pStyle w:val="a6"/>
              <w:rPr>
                <w:b/>
                <w:sz w:val="20"/>
                <w:szCs w:val="20"/>
              </w:rPr>
            </w:pPr>
            <w:r w:rsidRPr="00547410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03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9900003000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240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410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</w:tr>
      <w:tr w:rsidR="008E654C" w:rsidRPr="00547410" w:rsidTr="00547410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4C" w:rsidRPr="00547410" w:rsidRDefault="008E654C" w:rsidP="00A137C8">
            <w:pPr>
              <w:pStyle w:val="a6"/>
              <w:rPr>
                <w:b/>
                <w:sz w:val="20"/>
                <w:szCs w:val="20"/>
              </w:rPr>
            </w:pPr>
            <w:r w:rsidRPr="00547410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54741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410">
              <w:rPr>
                <w:rFonts w:ascii="Times New Roman" w:hAnsi="Times New Roman" w:cs="Times New Roman"/>
                <w:b/>
                <w:sz w:val="20"/>
                <w:szCs w:val="20"/>
              </w:rPr>
              <w:t>805360,00</w:t>
            </w:r>
          </w:p>
        </w:tc>
      </w:tr>
      <w:tr w:rsidR="008E654C" w:rsidRPr="00547410" w:rsidTr="00547410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4C" w:rsidRPr="00547410" w:rsidRDefault="008E654C" w:rsidP="00A137C8">
            <w:pPr>
              <w:pStyle w:val="a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47410">
              <w:rPr>
                <w:rFonts w:eastAsia="Calibri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54741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547410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410">
              <w:rPr>
                <w:rFonts w:ascii="Times New Roman" w:hAnsi="Times New Roman" w:cs="Times New Roman"/>
                <w:b/>
                <w:sz w:val="20"/>
                <w:szCs w:val="20"/>
              </w:rPr>
              <w:t>805360,00</w:t>
            </w:r>
          </w:p>
        </w:tc>
      </w:tr>
      <w:tr w:rsidR="008E654C" w:rsidRPr="00547410" w:rsidTr="00547410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4C" w:rsidRPr="00547410" w:rsidRDefault="008E654C" w:rsidP="00A137C8">
            <w:pPr>
              <w:pStyle w:val="a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47410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ремонт и содержание  автомобильных дорог за счет средств муниципального дорожного фонда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04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0430003000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410">
              <w:rPr>
                <w:rFonts w:ascii="Times New Roman" w:hAnsi="Times New Roman" w:cs="Times New Roman"/>
                <w:b/>
                <w:sz w:val="20"/>
                <w:szCs w:val="20"/>
              </w:rPr>
              <w:t>805360,00</w:t>
            </w:r>
          </w:p>
        </w:tc>
      </w:tr>
      <w:tr w:rsidR="008E654C" w:rsidRPr="00547410" w:rsidTr="00547410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4C" w:rsidRPr="00547410" w:rsidRDefault="008E654C" w:rsidP="00A137C8">
            <w:pPr>
              <w:pStyle w:val="a6"/>
              <w:rPr>
                <w:sz w:val="20"/>
                <w:szCs w:val="20"/>
                <w:lang w:eastAsia="en-US"/>
              </w:rPr>
            </w:pPr>
            <w:r w:rsidRPr="00547410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04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0430003000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240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805363,00</w:t>
            </w:r>
          </w:p>
        </w:tc>
      </w:tr>
      <w:tr w:rsidR="008E654C" w:rsidRPr="00547410" w:rsidTr="00547410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4C" w:rsidRPr="00547410" w:rsidRDefault="008E654C" w:rsidP="00A137C8">
            <w:pPr>
              <w:pStyle w:val="a6"/>
              <w:rPr>
                <w:sz w:val="20"/>
                <w:szCs w:val="20"/>
                <w:lang w:eastAsia="en-US"/>
              </w:rPr>
            </w:pPr>
            <w:r w:rsidRPr="00547410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04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0430003000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850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7,00</w:t>
            </w:r>
          </w:p>
        </w:tc>
      </w:tr>
      <w:tr w:rsidR="008E654C" w:rsidRPr="00547410" w:rsidTr="00547410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4C" w:rsidRPr="00547410" w:rsidRDefault="008E654C" w:rsidP="00A137C8">
            <w:pPr>
              <w:pStyle w:val="a6"/>
              <w:rPr>
                <w:b/>
                <w:sz w:val="20"/>
                <w:szCs w:val="20"/>
              </w:rPr>
            </w:pPr>
            <w:r w:rsidRPr="00547410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547410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547410" w:rsidP="0054741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547410">
              <w:rPr>
                <w:b/>
                <w:sz w:val="20"/>
                <w:szCs w:val="20"/>
              </w:rPr>
              <w:t>405,58</w:t>
            </w:r>
          </w:p>
        </w:tc>
      </w:tr>
      <w:tr w:rsidR="008E654C" w:rsidRPr="00547410" w:rsidTr="00547410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4C" w:rsidRPr="00547410" w:rsidRDefault="008E654C" w:rsidP="00A137C8">
            <w:pPr>
              <w:pStyle w:val="a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47410">
              <w:rPr>
                <w:rFonts w:eastAsia="Calibri"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547410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547410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405,58</w:t>
            </w:r>
          </w:p>
        </w:tc>
      </w:tr>
      <w:tr w:rsidR="008E654C" w:rsidRPr="00547410" w:rsidTr="00547410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4C" w:rsidRPr="00547410" w:rsidRDefault="008E654C" w:rsidP="00A137C8">
            <w:pPr>
              <w:pStyle w:val="a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47410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реализацию мероприятий в сфере ЖКХ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05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0500003000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405,58</w:t>
            </w:r>
          </w:p>
        </w:tc>
      </w:tr>
      <w:tr w:rsidR="008E654C" w:rsidRPr="00547410" w:rsidTr="00547410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4C" w:rsidRPr="00547410" w:rsidRDefault="008E654C" w:rsidP="00A137C8">
            <w:pPr>
              <w:pStyle w:val="a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47410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05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0500003000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850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405,58</w:t>
            </w:r>
          </w:p>
        </w:tc>
      </w:tr>
      <w:tr w:rsidR="00547410" w:rsidRPr="00547410" w:rsidTr="00547410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10" w:rsidRPr="00547410" w:rsidRDefault="00547410" w:rsidP="00A137C8">
            <w:pPr>
              <w:pStyle w:val="a6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547410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410" w:rsidRPr="00547410" w:rsidRDefault="00547410" w:rsidP="0054741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547410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410" w:rsidRPr="00547410" w:rsidRDefault="00547410" w:rsidP="0054741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547410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410" w:rsidRPr="00547410" w:rsidRDefault="00547410" w:rsidP="00547410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410" w:rsidRPr="00547410" w:rsidRDefault="00547410" w:rsidP="00547410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410" w:rsidRPr="00547410" w:rsidRDefault="00547410" w:rsidP="0054741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547410">
              <w:rPr>
                <w:b/>
                <w:sz w:val="20"/>
                <w:szCs w:val="20"/>
              </w:rPr>
              <w:t>468941,48</w:t>
            </w:r>
          </w:p>
        </w:tc>
      </w:tr>
      <w:tr w:rsidR="00547410" w:rsidRPr="00547410" w:rsidTr="00547410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10" w:rsidRPr="00547410" w:rsidRDefault="00547410" w:rsidP="00A137C8">
            <w:pPr>
              <w:pStyle w:val="a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47410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уличное освещение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410" w:rsidRPr="00547410" w:rsidRDefault="00547410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05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410" w:rsidRPr="00547410" w:rsidRDefault="00547410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410" w:rsidRPr="00547410" w:rsidRDefault="00547410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0500003010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410" w:rsidRPr="00547410" w:rsidRDefault="00547410" w:rsidP="00547410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410" w:rsidRPr="00547410" w:rsidRDefault="00547410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355356,0</w:t>
            </w:r>
          </w:p>
        </w:tc>
      </w:tr>
      <w:tr w:rsidR="00547410" w:rsidRPr="00547410" w:rsidTr="00547410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410" w:rsidRPr="00547410" w:rsidRDefault="00547410" w:rsidP="00A137C8">
            <w:pPr>
              <w:pStyle w:val="a6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410" w:rsidRPr="00547410" w:rsidRDefault="00547410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05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410" w:rsidRPr="00547410" w:rsidRDefault="00547410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410" w:rsidRPr="00547410" w:rsidRDefault="00547410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0500003010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410" w:rsidRPr="00547410" w:rsidRDefault="00547410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240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410" w:rsidRPr="00547410" w:rsidRDefault="00547410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355356,0</w:t>
            </w:r>
          </w:p>
        </w:tc>
      </w:tr>
      <w:tr w:rsidR="008E654C" w:rsidRPr="00547410" w:rsidTr="00547410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4C" w:rsidRPr="00547410" w:rsidRDefault="008E654C" w:rsidP="00A137C8">
            <w:pPr>
              <w:pStyle w:val="a6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Расходы на содержание мест захоронения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05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0500003020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113509,26</w:t>
            </w:r>
          </w:p>
        </w:tc>
      </w:tr>
      <w:tr w:rsidR="008E654C" w:rsidRPr="00547410" w:rsidTr="00547410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4C" w:rsidRPr="00547410" w:rsidRDefault="008E654C" w:rsidP="00A137C8">
            <w:pPr>
              <w:pStyle w:val="a6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05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0500003020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240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112659,72</w:t>
            </w:r>
          </w:p>
        </w:tc>
      </w:tr>
      <w:tr w:rsidR="008E654C" w:rsidRPr="00547410" w:rsidTr="00547410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4C" w:rsidRPr="00547410" w:rsidRDefault="008E654C" w:rsidP="00A137C8">
            <w:pPr>
              <w:pStyle w:val="a6"/>
              <w:rPr>
                <w:sz w:val="20"/>
                <w:szCs w:val="20"/>
              </w:rPr>
            </w:pPr>
            <w:r w:rsidRPr="00547410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05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0500003020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850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849,54</w:t>
            </w:r>
          </w:p>
        </w:tc>
      </w:tr>
      <w:tr w:rsidR="008E654C" w:rsidRPr="00547410" w:rsidTr="00547410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4C" w:rsidRPr="00547410" w:rsidRDefault="008E654C" w:rsidP="00A137C8">
            <w:pPr>
              <w:pStyle w:val="a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47410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прочие мероприятия по благоустройству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05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0500003030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76,22</w:t>
            </w:r>
          </w:p>
        </w:tc>
      </w:tr>
      <w:tr w:rsidR="008E654C" w:rsidRPr="00547410" w:rsidTr="00547410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4C" w:rsidRPr="00547410" w:rsidRDefault="008E654C" w:rsidP="00A137C8">
            <w:pPr>
              <w:pStyle w:val="a6"/>
              <w:rPr>
                <w:sz w:val="20"/>
                <w:szCs w:val="20"/>
              </w:rPr>
            </w:pPr>
            <w:r w:rsidRPr="00547410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Уплата налогов, сборов и иных платежей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05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0500003030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850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76,22</w:t>
            </w:r>
          </w:p>
        </w:tc>
      </w:tr>
      <w:tr w:rsidR="008E654C" w:rsidRPr="00547410" w:rsidTr="00547410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4C" w:rsidRPr="00547410" w:rsidRDefault="008E654C" w:rsidP="00A137C8">
            <w:pPr>
              <w:pStyle w:val="a6"/>
              <w:rPr>
                <w:b/>
                <w:sz w:val="20"/>
                <w:szCs w:val="20"/>
              </w:rPr>
            </w:pPr>
            <w:r w:rsidRPr="00547410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547410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547410">
              <w:rPr>
                <w:b/>
                <w:sz w:val="20"/>
                <w:szCs w:val="20"/>
              </w:rPr>
              <w:t>3000</w:t>
            </w:r>
          </w:p>
        </w:tc>
      </w:tr>
      <w:tr w:rsidR="008E654C" w:rsidRPr="00547410" w:rsidTr="00547410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4C" w:rsidRPr="00547410" w:rsidRDefault="008E654C" w:rsidP="00A137C8">
            <w:pPr>
              <w:pStyle w:val="a6"/>
              <w:rPr>
                <w:b/>
                <w:sz w:val="20"/>
                <w:szCs w:val="20"/>
              </w:rPr>
            </w:pPr>
            <w:r w:rsidRPr="00547410">
              <w:rPr>
                <w:b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547410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547410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410">
              <w:rPr>
                <w:rFonts w:ascii="Times New Roman" w:hAnsi="Times New Roman" w:cs="Times New Roman"/>
                <w:b/>
                <w:sz w:val="20"/>
                <w:szCs w:val="20"/>
              </w:rPr>
              <w:t>3000</w:t>
            </w:r>
          </w:p>
        </w:tc>
      </w:tr>
      <w:tr w:rsidR="008E654C" w:rsidRPr="00547410" w:rsidTr="00547410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4C" w:rsidRPr="00547410" w:rsidRDefault="008E654C" w:rsidP="00A137C8">
            <w:pPr>
              <w:pStyle w:val="a6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07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9900003000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410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</w:tr>
      <w:tr w:rsidR="008E654C" w:rsidRPr="00547410" w:rsidTr="00547410">
        <w:trPr>
          <w:trHeight w:val="32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4C" w:rsidRPr="00547410" w:rsidRDefault="008E654C" w:rsidP="00A137C8">
            <w:pPr>
              <w:pStyle w:val="a6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07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9900003000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240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410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</w:tr>
      <w:tr w:rsidR="008E654C" w:rsidRPr="00547410" w:rsidTr="00547410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4C" w:rsidRPr="00547410" w:rsidRDefault="008E654C" w:rsidP="00A137C8">
            <w:pPr>
              <w:pStyle w:val="a6"/>
              <w:rPr>
                <w:b/>
                <w:sz w:val="20"/>
                <w:szCs w:val="20"/>
              </w:rPr>
            </w:pPr>
            <w:r w:rsidRPr="00547410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547410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547410">
              <w:rPr>
                <w:b/>
                <w:sz w:val="20"/>
                <w:szCs w:val="20"/>
              </w:rPr>
              <w:t>3013200,00</w:t>
            </w:r>
          </w:p>
        </w:tc>
      </w:tr>
      <w:tr w:rsidR="008E654C" w:rsidRPr="00547410" w:rsidTr="00547410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4C" w:rsidRPr="00547410" w:rsidRDefault="008E654C" w:rsidP="00A137C8">
            <w:pPr>
              <w:pStyle w:val="a6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Культура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08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547410">
              <w:rPr>
                <w:b/>
                <w:sz w:val="20"/>
                <w:szCs w:val="20"/>
              </w:rPr>
              <w:t>3013200,00</w:t>
            </w:r>
          </w:p>
        </w:tc>
      </w:tr>
      <w:tr w:rsidR="008E654C" w:rsidRPr="00547410" w:rsidTr="00547410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4C" w:rsidRPr="00547410" w:rsidRDefault="008E654C" w:rsidP="00A137C8">
            <w:pPr>
              <w:pStyle w:val="a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47410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обеспечение деятельности учреждений культуры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08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0800000590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1291974,00</w:t>
            </w:r>
          </w:p>
        </w:tc>
      </w:tr>
      <w:tr w:rsidR="008E654C" w:rsidRPr="00547410" w:rsidTr="00547410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4C" w:rsidRPr="00547410" w:rsidRDefault="008E654C" w:rsidP="00A137C8">
            <w:pPr>
              <w:pStyle w:val="a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47410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выплату персоналу казенных учреждений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08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0800000590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110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443974,00</w:t>
            </w:r>
          </w:p>
        </w:tc>
      </w:tr>
      <w:tr w:rsidR="008E654C" w:rsidRPr="00547410" w:rsidTr="00547410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4C" w:rsidRPr="00547410" w:rsidRDefault="008E654C" w:rsidP="00A137C8">
            <w:pPr>
              <w:pStyle w:val="a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47410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08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0800000590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240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840000,00</w:t>
            </w:r>
          </w:p>
        </w:tc>
      </w:tr>
      <w:tr w:rsidR="008E654C" w:rsidRPr="00547410" w:rsidTr="00547410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4C" w:rsidRPr="00547410" w:rsidRDefault="008E654C" w:rsidP="00A137C8">
            <w:pPr>
              <w:pStyle w:val="a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47410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08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0800000590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850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8000,00</w:t>
            </w:r>
          </w:p>
        </w:tc>
      </w:tr>
      <w:tr w:rsidR="008E654C" w:rsidRPr="00547410" w:rsidTr="00547410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4C" w:rsidRPr="00547410" w:rsidRDefault="008E654C" w:rsidP="00A137C8">
            <w:pPr>
              <w:pStyle w:val="a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47410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осуществление полномочий муниципального образования за счет средств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08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9900070510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1721226,00</w:t>
            </w:r>
          </w:p>
        </w:tc>
      </w:tr>
      <w:tr w:rsidR="008E654C" w:rsidRPr="00547410" w:rsidTr="00547410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4C" w:rsidRPr="00547410" w:rsidRDefault="008E654C" w:rsidP="00A137C8">
            <w:pPr>
              <w:pStyle w:val="a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47410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казенных учреждений,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08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9900070510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110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1721226,00</w:t>
            </w:r>
          </w:p>
        </w:tc>
      </w:tr>
      <w:tr w:rsidR="008E654C" w:rsidRPr="00547410" w:rsidTr="00547410">
        <w:trPr>
          <w:trHeight w:val="46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4C" w:rsidRPr="00547410" w:rsidRDefault="008E654C" w:rsidP="00A137C8">
            <w:pPr>
              <w:pStyle w:val="a6"/>
              <w:rPr>
                <w:b/>
                <w:sz w:val="20"/>
                <w:szCs w:val="20"/>
              </w:rPr>
            </w:pPr>
            <w:r w:rsidRPr="00547410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54741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547410">
              <w:rPr>
                <w:b/>
                <w:sz w:val="20"/>
                <w:szCs w:val="20"/>
              </w:rPr>
              <w:t>274000,00</w:t>
            </w:r>
          </w:p>
        </w:tc>
      </w:tr>
      <w:tr w:rsidR="008E654C" w:rsidRPr="00547410" w:rsidTr="00547410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4C" w:rsidRPr="00547410" w:rsidRDefault="008E654C" w:rsidP="00A137C8">
            <w:pPr>
              <w:pStyle w:val="a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47410">
              <w:rPr>
                <w:rFonts w:eastAsia="Calibri"/>
                <w:color w:val="000000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54741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54741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410">
              <w:rPr>
                <w:rFonts w:ascii="Times New Roman" w:hAnsi="Times New Roman" w:cs="Times New Roman"/>
                <w:b/>
                <w:sz w:val="20"/>
                <w:szCs w:val="20"/>
              </w:rPr>
              <w:t>274000,00</w:t>
            </w:r>
          </w:p>
        </w:tc>
      </w:tr>
      <w:tr w:rsidR="008E654C" w:rsidRPr="00547410" w:rsidTr="00547410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4C" w:rsidRPr="00547410" w:rsidRDefault="008E654C" w:rsidP="00A137C8">
            <w:pPr>
              <w:pStyle w:val="a6"/>
              <w:rPr>
                <w:sz w:val="20"/>
                <w:szCs w:val="20"/>
              </w:rPr>
            </w:pPr>
            <w:r w:rsidRPr="00547410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выплату доплат к пенсиям муниципальных служащих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9900009000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410">
              <w:rPr>
                <w:rFonts w:ascii="Times New Roman" w:hAnsi="Times New Roman" w:cs="Times New Roman"/>
                <w:sz w:val="20"/>
                <w:szCs w:val="20"/>
              </w:rPr>
              <w:t>274000,00</w:t>
            </w:r>
          </w:p>
        </w:tc>
      </w:tr>
      <w:tr w:rsidR="008E654C" w:rsidRPr="00547410" w:rsidTr="00547410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4C" w:rsidRPr="00547410" w:rsidRDefault="008E654C" w:rsidP="00A137C8">
            <w:pPr>
              <w:pStyle w:val="a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547410">
              <w:rPr>
                <w:rFonts w:eastAsia="Calibri"/>
                <w:color w:val="000000"/>
                <w:sz w:val="20"/>
                <w:szCs w:val="20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9900009000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320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7410">
              <w:rPr>
                <w:rFonts w:ascii="Times New Roman" w:hAnsi="Times New Roman" w:cs="Times New Roman"/>
                <w:sz w:val="20"/>
                <w:szCs w:val="20"/>
              </w:rPr>
              <w:t>274000,00</w:t>
            </w:r>
          </w:p>
        </w:tc>
      </w:tr>
      <w:tr w:rsidR="008E654C" w:rsidRPr="00547410" w:rsidTr="00547410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4C" w:rsidRPr="00547410" w:rsidRDefault="008E654C" w:rsidP="00A137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410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741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547410">
              <w:rPr>
                <w:b/>
                <w:sz w:val="20"/>
                <w:szCs w:val="20"/>
              </w:rPr>
              <w:t>4000,00</w:t>
            </w:r>
          </w:p>
        </w:tc>
      </w:tr>
      <w:tr w:rsidR="008E654C" w:rsidRPr="00547410" w:rsidTr="00547410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4C" w:rsidRPr="00547410" w:rsidRDefault="008E654C" w:rsidP="00A137C8">
            <w:pPr>
              <w:pStyle w:val="a6"/>
              <w:rPr>
                <w:b/>
                <w:sz w:val="20"/>
                <w:szCs w:val="20"/>
              </w:rPr>
            </w:pPr>
            <w:r w:rsidRPr="00547410">
              <w:rPr>
                <w:b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547410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54741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547410">
              <w:rPr>
                <w:b/>
                <w:sz w:val="20"/>
                <w:szCs w:val="20"/>
              </w:rPr>
              <w:t>4000,00</w:t>
            </w:r>
          </w:p>
        </w:tc>
      </w:tr>
      <w:tr w:rsidR="008E654C" w:rsidRPr="00547410" w:rsidTr="00547410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4C" w:rsidRPr="00547410" w:rsidRDefault="008E654C" w:rsidP="00A137C8">
            <w:pPr>
              <w:pStyle w:val="a6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11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9900003000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4000,00</w:t>
            </w:r>
          </w:p>
        </w:tc>
      </w:tr>
      <w:tr w:rsidR="008E654C" w:rsidRPr="00547410" w:rsidTr="00547410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4C" w:rsidRPr="00547410" w:rsidRDefault="008E654C" w:rsidP="00A137C8">
            <w:pPr>
              <w:pStyle w:val="a6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11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9900003000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110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3000,00</w:t>
            </w:r>
          </w:p>
        </w:tc>
      </w:tr>
      <w:tr w:rsidR="008E654C" w:rsidRPr="00547410" w:rsidTr="00547410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4C" w:rsidRPr="00547410" w:rsidRDefault="008E654C" w:rsidP="00A137C8">
            <w:pPr>
              <w:pStyle w:val="a6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11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9900003000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240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  <w:r w:rsidRPr="00547410">
              <w:rPr>
                <w:sz w:val="20"/>
                <w:szCs w:val="20"/>
              </w:rPr>
              <w:t>1000,00</w:t>
            </w:r>
          </w:p>
        </w:tc>
      </w:tr>
      <w:tr w:rsidR="008E654C" w:rsidRPr="00547410" w:rsidTr="00547410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54C" w:rsidRPr="00547410" w:rsidRDefault="008E654C" w:rsidP="00A137C8">
            <w:pPr>
              <w:pStyle w:val="a6"/>
              <w:rPr>
                <w:b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8E654C" w:rsidP="00547410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54C" w:rsidRPr="00547410" w:rsidRDefault="00547410" w:rsidP="0054741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547410">
              <w:rPr>
                <w:b/>
                <w:color w:val="000000"/>
                <w:sz w:val="20"/>
                <w:szCs w:val="20"/>
              </w:rPr>
              <w:t>7325690,0</w:t>
            </w:r>
          </w:p>
        </w:tc>
      </w:tr>
    </w:tbl>
    <w:p w:rsidR="00191D57" w:rsidRDefault="0009581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191D57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14</w:t>
      </w:r>
    </w:p>
    <w:p w:rsidR="00C34CBE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четвертой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овета депутатов</w:t>
      </w:r>
    </w:p>
    <w:p w:rsidR="00C34CBE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Медяковского сельсовета </w:t>
      </w:r>
    </w:p>
    <w:p w:rsidR="00C34CBE" w:rsidRPr="006239E2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C34CBE" w:rsidRPr="006239E2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25.12.2020г.№19</w:t>
      </w:r>
    </w:p>
    <w:p w:rsidR="008F0A45" w:rsidRPr="006239E2" w:rsidRDefault="008F0A45" w:rsidP="008F0A45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1D57" w:rsidRDefault="00191D57" w:rsidP="005504B3">
      <w:pPr>
        <w:spacing w:after="10" w:line="38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83639E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Объем и распределение бюджетных ассигнований бюджета </w:t>
      </w:r>
      <w:r w:rsidR="008F0A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Медяков</w:t>
      </w:r>
      <w:r w:rsidR="00811A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ского 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плановый период на</w:t>
      </w:r>
      <w:r w:rsidR="006048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2022 и 2023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годы</w:t>
      </w:r>
    </w:p>
    <w:p w:rsidR="005504B3" w:rsidRPr="005504B3" w:rsidRDefault="005504B3" w:rsidP="005504B3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(рублей) </w:t>
      </w:r>
    </w:p>
    <w:tbl>
      <w:tblPr>
        <w:tblStyle w:val="TableGrid"/>
        <w:tblW w:w="10348" w:type="dxa"/>
        <w:tblInd w:w="-587" w:type="dxa"/>
        <w:tblCellMar>
          <w:top w:w="36" w:type="dxa"/>
          <w:left w:w="122" w:type="dxa"/>
          <w:right w:w="65" w:type="dxa"/>
        </w:tblCellMar>
        <w:tblLook w:val="04A0"/>
      </w:tblPr>
      <w:tblGrid>
        <w:gridCol w:w="3828"/>
        <w:gridCol w:w="841"/>
        <w:gridCol w:w="1143"/>
        <w:gridCol w:w="1276"/>
        <w:gridCol w:w="986"/>
        <w:gridCol w:w="1137"/>
        <w:gridCol w:w="1137"/>
      </w:tblGrid>
      <w:tr w:rsidR="005504B3" w:rsidRPr="002C3FCD" w:rsidTr="002C3FCD">
        <w:trPr>
          <w:trHeight w:val="338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2C3FCD" w:rsidRDefault="005504B3" w:rsidP="008F0A45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2C3FCD" w:rsidRDefault="005504B3" w:rsidP="008F0A45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раздела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2C3FCD" w:rsidRDefault="005504B3" w:rsidP="008F0A45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подраздела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2C3FCD" w:rsidRDefault="005504B3" w:rsidP="008F0A45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2C3FCD" w:rsidRDefault="005504B3" w:rsidP="008F0A45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вида расходов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2C3FCD" w:rsidRDefault="005504B3" w:rsidP="008F0A45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</w:p>
        </w:tc>
      </w:tr>
      <w:tr w:rsidR="005504B3" w:rsidRPr="002C3FCD" w:rsidTr="002C3FCD">
        <w:trPr>
          <w:trHeight w:val="499"/>
        </w:trPr>
        <w:tc>
          <w:tcPr>
            <w:tcW w:w="3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2C3FCD" w:rsidRDefault="005504B3" w:rsidP="008F0A45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2C3FCD" w:rsidRDefault="005504B3" w:rsidP="008F0A45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2C3FCD" w:rsidRDefault="005504B3" w:rsidP="008F0A45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2C3FCD" w:rsidRDefault="005504B3" w:rsidP="008F0A45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2C3FCD" w:rsidRDefault="005504B3" w:rsidP="008F0A45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2C3FCD" w:rsidRDefault="00F22DB1" w:rsidP="008F0A45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  <w:r w:rsidR="005504B3" w:rsidRPr="002C3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2C3FCD" w:rsidRDefault="00F22DB1" w:rsidP="008F0A45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  <w:r w:rsidR="005504B3" w:rsidRPr="002C3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</w:tr>
      <w:tr w:rsidR="005504B3" w:rsidRPr="002C3FCD" w:rsidTr="002C3FCD">
        <w:trPr>
          <w:trHeight w:val="34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2C3FCD" w:rsidRDefault="005504B3" w:rsidP="008F0A45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2C3FCD" w:rsidRDefault="005504B3" w:rsidP="008F0A45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2C3FCD" w:rsidRDefault="005504B3" w:rsidP="008F0A45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2C3FCD" w:rsidRDefault="005504B3" w:rsidP="008F0A45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2C3FCD" w:rsidRDefault="005504B3" w:rsidP="008F0A45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2C3FCD" w:rsidRDefault="005504B3" w:rsidP="008F0A45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2C3FCD" w:rsidRDefault="005504B3" w:rsidP="008F0A45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C3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2A2760" w:rsidRPr="002C3FCD" w:rsidTr="002C3FCD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60" w:rsidRPr="002C3FCD" w:rsidRDefault="002A2760" w:rsidP="00A137C8">
            <w:pPr>
              <w:pStyle w:val="a6"/>
              <w:rPr>
                <w:b/>
                <w:sz w:val="20"/>
                <w:szCs w:val="20"/>
              </w:rPr>
            </w:pPr>
            <w:r w:rsidRPr="002C3FC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2C3FC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2C3FCD">
              <w:rPr>
                <w:b/>
                <w:sz w:val="20"/>
                <w:szCs w:val="20"/>
              </w:rPr>
              <w:t>2012888,00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2C3FCD">
              <w:rPr>
                <w:b/>
                <w:sz w:val="20"/>
                <w:szCs w:val="20"/>
              </w:rPr>
              <w:t>2063593,00</w:t>
            </w:r>
          </w:p>
        </w:tc>
      </w:tr>
      <w:tr w:rsidR="002A2760" w:rsidRPr="002C3FCD" w:rsidTr="002C3FCD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60" w:rsidRPr="002C3FCD" w:rsidRDefault="002A2760" w:rsidP="00A137C8">
            <w:pPr>
              <w:pStyle w:val="a6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 xml:space="preserve">Функционирование высшего должностного лица субъекта </w:t>
            </w:r>
          </w:p>
          <w:p w:rsidR="002A2760" w:rsidRPr="002C3FCD" w:rsidRDefault="002A2760" w:rsidP="00A137C8">
            <w:pPr>
              <w:pStyle w:val="a6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Российской Федерации и</w:t>
            </w:r>
          </w:p>
          <w:p w:rsidR="002A2760" w:rsidRPr="002C3FCD" w:rsidRDefault="002A2760" w:rsidP="00A137C8">
            <w:pPr>
              <w:pStyle w:val="a6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 xml:space="preserve"> муниципального образования</w:t>
            </w:r>
            <w:r w:rsidRPr="002C3FC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FCD">
              <w:rPr>
                <w:rFonts w:ascii="Times New Roman" w:hAnsi="Times New Roman" w:cs="Times New Roman"/>
                <w:b/>
                <w:sz w:val="20"/>
                <w:szCs w:val="20"/>
              </w:rPr>
              <w:t>740190,00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FCD">
              <w:rPr>
                <w:rFonts w:ascii="Times New Roman" w:hAnsi="Times New Roman" w:cs="Times New Roman"/>
                <w:b/>
                <w:sz w:val="20"/>
                <w:szCs w:val="20"/>
              </w:rPr>
              <w:t>740190,00</w:t>
            </w:r>
          </w:p>
        </w:tc>
      </w:tr>
      <w:tr w:rsidR="002A2760" w:rsidRPr="002C3FCD" w:rsidTr="002C3FCD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60" w:rsidRPr="002C3FCD" w:rsidRDefault="002A2760" w:rsidP="00A137C8">
            <w:pPr>
              <w:pStyle w:val="a6"/>
              <w:rPr>
                <w:sz w:val="20"/>
                <w:szCs w:val="20"/>
              </w:rPr>
            </w:pPr>
            <w:r w:rsidRPr="002C3FCD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9900000110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FCD">
              <w:rPr>
                <w:rFonts w:ascii="Times New Roman" w:hAnsi="Times New Roman" w:cs="Times New Roman"/>
                <w:sz w:val="20"/>
                <w:szCs w:val="20"/>
              </w:rPr>
              <w:t>740190,00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FCD">
              <w:rPr>
                <w:rFonts w:ascii="Times New Roman" w:hAnsi="Times New Roman" w:cs="Times New Roman"/>
                <w:sz w:val="20"/>
                <w:szCs w:val="20"/>
              </w:rPr>
              <w:t>740190,00</w:t>
            </w:r>
          </w:p>
        </w:tc>
      </w:tr>
      <w:tr w:rsidR="002A2760" w:rsidRPr="002C3FCD" w:rsidTr="002C3FCD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60" w:rsidRPr="002C3FCD" w:rsidRDefault="002A2760" w:rsidP="00A137C8">
            <w:pPr>
              <w:pStyle w:val="a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C3FCD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9900000110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120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FCD">
              <w:rPr>
                <w:rFonts w:ascii="Times New Roman" w:hAnsi="Times New Roman" w:cs="Times New Roman"/>
                <w:sz w:val="20"/>
                <w:szCs w:val="20"/>
              </w:rPr>
              <w:t>740190,00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FCD">
              <w:rPr>
                <w:rFonts w:ascii="Times New Roman" w:hAnsi="Times New Roman" w:cs="Times New Roman"/>
                <w:sz w:val="20"/>
                <w:szCs w:val="20"/>
              </w:rPr>
              <w:t>740190,00</w:t>
            </w:r>
          </w:p>
        </w:tc>
      </w:tr>
      <w:tr w:rsidR="002A2760" w:rsidRPr="002C3FCD" w:rsidTr="002C3FCD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60" w:rsidRPr="002C3FCD" w:rsidRDefault="002A2760" w:rsidP="00A137C8">
            <w:pPr>
              <w:pStyle w:val="a6"/>
              <w:rPr>
                <w:b/>
                <w:sz w:val="20"/>
                <w:szCs w:val="20"/>
              </w:rPr>
            </w:pPr>
            <w:r w:rsidRPr="002C3FCD">
              <w:rPr>
                <w:b/>
                <w:sz w:val="20"/>
                <w:szCs w:val="20"/>
              </w:rPr>
              <w:t>Функционирование Правительства РФ, высших исполнительных органов  власти субъектов РФ местных администрации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2C3FC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2C3FC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2C3FCD">
              <w:rPr>
                <w:b/>
                <w:sz w:val="20"/>
                <w:szCs w:val="20"/>
              </w:rPr>
              <w:t>1267698,00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2C3FCD">
              <w:rPr>
                <w:b/>
                <w:sz w:val="20"/>
                <w:szCs w:val="20"/>
              </w:rPr>
              <w:t>1318403,00</w:t>
            </w:r>
          </w:p>
        </w:tc>
      </w:tr>
      <w:tr w:rsidR="002A2760" w:rsidRPr="002C3FCD" w:rsidTr="002C3FCD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60" w:rsidRPr="002C3FCD" w:rsidRDefault="002A2760" w:rsidP="00A137C8">
            <w:pPr>
              <w:pStyle w:val="a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C3FCD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9900000110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1267698,00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1318403,00</w:t>
            </w:r>
          </w:p>
        </w:tc>
      </w:tr>
      <w:tr w:rsidR="002A2760" w:rsidRPr="002C3FCD" w:rsidTr="002C3FCD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60" w:rsidRPr="002C3FCD" w:rsidRDefault="002A2760" w:rsidP="00A137C8">
            <w:pPr>
              <w:pStyle w:val="a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C3FCD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9900000110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120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1267698,00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1318403,00</w:t>
            </w:r>
          </w:p>
        </w:tc>
      </w:tr>
      <w:tr w:rsidR="002A2760" w:rsidRPr="002C3FCD" w:rsidTr="002C3FCD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60" w:rsidRPr="002C3FCD" w:rsidRDefault="002A2760" w:rsidP="00A137C8">
            <w:pPr>
              <w:pStyle w:val="a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C3FCD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обеспечение функций муниципальных органов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9900000190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</w:t>
            </w:r>
          </w:p>
        </w:tc>
      </w:tr>
      <w:tr w:rsidR="002A2760" w:rsidRPr="002C3FCD" w:rsidTr="002C3FCD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60" w:rsidRPr="002C3FCD" w:rsidRDefault="002A2760" w:rsidP="00A137C8">
            <w:pPr>
              <w:pStyle w:val="a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C3FCD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9900000190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</w:t>
            </w:r>
          </w:p>
        </w:tc>
      </w:tr>
      <w:tr w:rsidR="002A2760" w:rsidRPr="002C3FCD" w:rsidTr="002C3FCD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60" w:rsidRPr="002C3FCD" w:rsidRDefault="002A2760" w:rsidP="00A137C8">
            <w:pPr>
              <w:pStyle w:val="a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C3FCD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9900000190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850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</w:t>
            </w:r>
          </w:p>
        </w:tc>
      </w:tr>
      <w:tr w:rsidR="002A2760" w:rsidRPr="002C3FCD" w:rsidTr="002C3FCD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60" w:rsidRPr="002C3FCD" w:rsidRDefault="002A2760" w:rsidP="00A137C8">
            <w:pPr>
              <w:pStyle w:val="a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C3FCD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9900070190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2C3FCD"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2C3FCD">
              <w:rPr>
                <w:b/>
                <w:sz w:val="20"/>
                <w:szCs w:val="20"/>
              </w:rPr>
              <w:t>100,00</w:t>
            </w:r>
          </w:p>
        </w:tc>
      </w:tr>
      <w:tr w:rsidR="002A2760" w:rsidRPr="002C3FCD" w:rsidTr="002C3FCD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60" w:rsidRPr="002C3FCD" w:rsidRDefault="002A2760" w:rsidP="00A137C8">
            <w:pPr>
              <w:pStyle w:val="a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C3FC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Иные закупки товаров, работ и услуг для </w:t>
            </w:r>
            <w:r w:rsidRPr="002C3FCD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9900070190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100,00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100,00</w:t>
            </w:r>
          </w:p>
        </w:tc>
      </w:tr>
      <w:tr w:rsidR="002A2760" w:rsidRPr="002C3FCD" w:rsidTr="002C3FCD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60" w:rsidRPr="002C3FCD" w:rsidRDefault="002A2760" w:rsidP="00A137C8">
            <w:pPr>
              <w:pStyle w:val="a6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2C3FCD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lastRenderedPageBreak/>
              <w:t>Другие общегосударственные  вопросы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2C3FC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2C3FC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2C3FCD">
              <w:rPr>
                <w:b/>
                <w:sz w:val="20"/>
                <w:szCs w:val="20"/>
              </w:rPr>
              <w:t>5000,00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2C3FCD">
              <w:rPr>
                <w:b/>
                <w:sz w:val="20"/>
                <w:szCs w:val="20"/>
              </w:rPr>
              <w:t>5000,00</w:t>
            </w:r>
          </w:p>
        </w:tc>
      </w:tr>
      <w:tr w:rsidR="002A2760" w:rsidRPr="002C3FCD" w:rsidTr="002C3FCD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60" w:rsidRPr="002C3FCD" w:rsidRDefault="002A2760" w:rsidP="00A137C8">
            <w:pPr>
              <w:pStyle w:val="a6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2C3FCD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выполнение других обязательств государства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2C3FC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2C3FC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9900003000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2C3FCD">
              <w:rPr>
                <w:b/>
                <w:sz w:val="20"/>
                <w:szCs w:val="20"/>
              </w:rPr>
              <w:t>5000,00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2C3FCD">
              <w:rPr>
                <w:b/>
                <w:sz w:val="20"/>
                <w:szCs w:val="20"/>
              </w:rPr>
              <w:t>5000,00</w:t>
            </w:r>
          </w:p>
        </w:tc>
      </w:tr>
      <w:tr w:rsidR="002A2760" w:rsidRPr="002C3FCD" w:rsidTr="002C3FCD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60" w:rsidRPr="002C3FCD" w:rsidRDefault="002A2760" w:rsidP="00A137C8">
            <w:pPr>
              <w:pStyle w:val="a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C3FCD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9900003000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850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5000,00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5000,00</w:t>
            </w:r>
          </w:p>
        </w:tc>
      </w:tr>
      <w:tr w:rsidR="002A2760" w:rsidRPr="002C3FCD" w:rsidTr="002C3FCD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60" w:rsidRPr="002C3FCD" w:rsidRDefault="002A2760" w:rsidP="00A137C8">
            <w:pPr>
              <w:pStyle w:val="a6"/>
              <w:rPr>
                <w:b/>
                <w:sz w:val="20"/>
                <w:szCs w:val="20"/>
              </w:rPr>
            </w:pPr>
            <w:r w:rsidRPr="002C3FCD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2C3FC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2C3FCD">
              <w:rPr>
                <w:b/>
                <w:sz w:val="20"/>
                <w:szCs w:val="20"/>
              </w:rPr>
              <w:t>111117,0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2C3FCD">
              <w:rPr>
                <w:b/>
                <w:sz w:val="20"/>
                <w:szCs w:val="20"/>
              </w:rPr>
              <w:t>115562,0</w:t>
            </w:r>
          </w:p>
        </w:tc>
      </w:tr>
      <w:tr w:rsidR="002A2760" w:rsidRPr="002C3FCD" w:rsidTr="002C3FCD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60" w:rsidRPr="002C3FCD" w:rsidRDefault="002A2760" w:rsidP="00A137C8">
            <w:pPr>
              <w:pStyle w:val="a6"/>
              <w:rPr>
                <w:b/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2C3FC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2C3FC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2C3FCD">
              <w:rPr>
                <w:b/>
                <w:sz w:val="20"/>
                <w:szCs w:val="20"/>
              </w:rPr>
              <w:t>111117,0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2C3FCD">
              <w:rPr>
                <w:b/>
                <w:sz w:val="20"/>
                <w:szCs w:val="20"/>
              </w:rPr>
              <w:t>115562,0</w:t>
            </w:r>
          </w:p>
        </w:tc>
      </w:tr>
      <w:tr w:rsidR="002A2760" w:rsidRPr="002C3FCD" w:rsidTr="002C3FCD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60" w:rsidRPr="002C3FCD" w:rsidRDefault="002A2760" w:rsidP="00A137C8">
            <w:pPr>
              <w:pStyle w:val="a6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комиссары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9900051180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2C3FCD">
              <w:rPr>
                <w:b/>
                <w:sz w:val="20"/>
                <w:szCs w:val="20"/>
              </w:rPr>
              <w:t>111117,0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2C3FCD">
              <w:rPr>
                <w:b/>
                <w:sz w:val="20"/>
                <w:szCs w:val="20"/>
              </w:rPr>
              <w:t>115562,0</w:t>
            </w:r>
          </w:p>
        </w:tc>
      </w:tr>
      <w:tr w:rsidR="002A2760" w:rsidRPr="002C3FCD" w:rsidTr="002C3FCD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60" w:rsidRPr="002C3FCD" w:rsidRDefault="002A2760" w:rsidP="00A137C8">
            <w:pPr>
              <w:pStyle w:val="a6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9900051180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120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110117,00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114562,00</w:t>
            </w:r>
          </w:p>
        </w:tc>
      </w:tr>
      <w:tr w:rsidR="002A2760" w:rsidRPr="002C3FCD" w:rsidTr="002C3FCD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60" w:rsidRPr="002C3FCD" w:rsidRDefault="002A2760" w:rsidP="00A137C8">
            <w:pPr>
              <w:pStyle w:val="a6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9900051180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1000,00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1000,00</w:t>
            </w:r>
          </w:p>
        </w:tc>
      </w:tr>
      <w:tr w:rsidR="002A2760" w:rsidRPr="002C3FCD" w:rsidTr="002C3FCD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60" w:rsidRPr="002C3FCD" w:rsidRDefault="002A2760" w:rsidP="00A137C8">
            <w:pPr>
              <w:pStyle w:val="a6"/>
              <w:rPr>
                <w:b/>
                <w:sz w:val="20"/>
                <w:szCs w:val="20"/>
              </w:rPr>
            </w:pPr>
            <w:r w:rsidRPr="002C3FCD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2C3FC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2C3FC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2C3FCD">
              <w:rPr>
                <w:b/>
                <w:sz w:val="20"/>
                <w:szCs w:val="20"/>
              </w:rPr>
              <w:t>0</w:t>
            </w:r>
          </w:p>
        </w:tc>
      </w:tr>
      <w:tr w:rsidR="002A2760" w:rsidRPr="002C3FCD" w:rsidTr="002C3FCD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60" w:rsidRPr="002C3FCD" w:rsidRDefault="002A2760" w:rsidP="00A137C8">
            <w:pPr>
              <w:pStyle w:val="a6"/>
              <w:rPr>
                <w:b/>
                <w:sz w:val="20"/>
                <w:szCs w:val="20"/>
              </w:rPr>
            </w:pPr>
            <w:r w:rsidRPr="002C3FCD"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2C3FC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2C3FC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9900003000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2C3FC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2C3FCD">
              <w:rPr>
                <w:b/>
                <w:sz w:val="20"/>
                <w:szCs w:val="20"/>
              </w:rPr>
              <w:t>0</w:t>
            </w:r>
          </w:p>
        </w:tc>
      </w:tr>
      <w:tr w:rsidR="002A2760" w:rsidRPr="002C3FCD" w:rsidTr="002C3FCD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60" w:rsidRPr="002C3FCD" w:rsidRDefault="002A2760" w:rsidP="00A137C8">
            <w:pPr>
              <w:pStyle w:val="a6"/>
              <w:rPr>
                <w:b/>
                <w:sz w:val="20"/>
                <w:szCs w:val="20"/>
              </w:rPr>
            </w:pPr>
            <w:r w:rsidRPr="002C3FCD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9900003000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</w:t>
            </w:r>
          </w:p>
        </w:tc>
      </w:tr>
      <w:tr w:rsidR="002A2760" w:rsidRPr="002C3FCD" w:rsidTr="002C3FCD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60" w:rsidRPr="002C3FCD" w:rsidRDefault="002A2760" w:rsidP="00A137C8">
            <w:pPr>
              <w:pStyle w:val="a6"/>
              <w:rPr>
                <w:b/>
                <w:sz w:val="20"/>
                <w:szCs w:val="20"/>
              </w:rPr>
            </w:pPr>
            <w:r w:rsidRPr="002C3FCD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2C3FC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2C3FCD">
              <w:rPr>
                <w:b/>
                <w:sz w:val="20"/>
                <w:szCs w:val="20"/>
              </w:rPr>
              <w:t>851910,00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2C3FCD">
              <w:rPr>
                <w:b/>
                <w:sz w:val="20"/>
                <w:szCs w:val="20"/>
              </w:rPr>
              <w:t>884000,00</w:t>
            </w:r>
          </w:p>
        </w:tc>
      </w:tr>
      <w:tr w:rsidR="002A2760" w:rsidRPr="002C3FCD" w:rsidTr="002C3FCD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60" w:rsidRPr="002C3FCD" w:rsidRDefault="002A2760" w:rsidP="00A137C8">
            <w:pPr>
              <w:pStyle w:val="a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C3FCD">
              <w:rPr>
                <w:rFonts w:eastAsia="Calibri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2C3FCD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2C3FCD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2C3FCD">
              <w:rPr>
                <w:b/>
                <w:sz w:val="20"/>
                <w:szCs w:val="20"/>
              </w:rPr>
              <w:t>851910,00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2C3FCD">
              <w:rPr>
                <w:b/>
                <w:sz w:val="20"/>
                <w:szCs w:val="20"/>
              </w:rPr>
              <w:t>884000,00</w:t>
            </w:r>
          </w:p>
        </w:tc>
      </w:tr>
      <w:tr w:rsidR="002A2760" w:rsidRPr="002C3FCD" w:rsidTr="002C3FCD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60" w:rsidRPr="002C3FCD" w:rsidRDefault="002A2760" w:rsidP="00A137C8">
            <w:pPr>
              <w:pStyle w:val="a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C3FCD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ремонт и содержание  автомобильных дорог за счет средств муниципального дорожного фонда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0430003000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2C3FCD">
              <w:rPr>
                <w:b/>
                <w:sz w:val="20"/>
                <w:szCs w:val="20"/>
              </w:rPr>
              <w:t>851910,00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2C3FCD">
              <w:rPr>
                <w:b/>
                <w:sz w:val="20"/>
                <w:szCs w:val="20"/>
              </w:rPr>
              <w:t>884000,00</w:t>
            </w:r>
          </w:p>
        </w:tc>
      </w:tr>
      <w:tr w:rsidR="002A2760" w:rsidRPr="002C3FCD" w:rsidTr="002C3FCD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60" w:rsidRPr="002C3FCD" w:rsidRDefault="002A2760" w:rsidP="00A137C8">
            <w:pPr>
              <w:pStyle w:val="a6"/>
              <w:rPr>
                <w:sz w:val="20"/>
                <w:szCs w:val="20"/>
                <w:lang w:eastAsia="en-US"/>
              </w:rPr>
            </w:pPr>
            <w:r w:rsidRPr="002C3FCD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0430003000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851910,00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884000,00</w:t>
            </w:r>
          </w:p>
        </w:tc>
      </w:tr>
      <w:tr w:rsidR="002A2760" w:rsidRPr="002C3FCD" w:rsidTr="002C3FCD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60" w:rsidRPr="002C3FCD" w:rsidRDefault="002A2760" w:rsidP="00A137C8">
            <w:pPr>
              <w:pStyle w:val="a6"/>
              <w:rPr>
                <w:sz w:val="20"/>
                <w:szCs w:val="20"/>
                <w:lang w:eastAsia="en-US"/>
              </w:rPr>
            </w:pPr>
            <w:r w:rsidRPr="002C3FCD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0430003000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850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</w:t>
            </w:r>
          </w:p>
        </w:tc>
      </w:tr>
      <w:tr w:rsidR="002A2760" w:rsidRPr="002C3FCD" w:rsidTr="002C3FCD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60" w:rsidRPr="002C3FCD" w:rsidRDefault="002A2760" w:rsidP="00A137C8">
            <w:pPr>
              <w:pStyle w:val="a6"/>
              <w:rPr>
                <w:b/>
                <w:sz w:val="20"/>
                <w:szCs w:val="20"/>
              </w:rPr>
            </w:pPr>
            <w:r w:rsidRPr="002C3FCD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2C3FCD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sz w:val="20"/>
                <w:szCs w:val="20"/>
              </w:rPr>
            </w:pPr>
          </w:p>
        </w:tc>
      </w:tr>
      <w:tr w:rsidR="002A2760" w:rsidRPr="002C3FCD" w:rsidTr="002C3FCD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60" w:rsidRPr="002C3FCD" w:rsidRDefault="002A2760" w:rsidP="00A137C8">
            <w:pPr>
              <w:pStyle w:val="a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C3FCD">
              <w:rPr>
                <w:rFonts w:eastAsia="Calibri"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2C3FCD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2C3FCD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</w:t>
            </w:r>
          </w:p>
        </w:tc>
      </w:tr>
      <w:tr w:rsidR="002A2760" w:rsidRPr="002C3FCD" w:rsidTr="002C3FCD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60" w:rsidRPr="002C3FCD" w:rsidRDefault="002A2760" w:rsidP="00A137C8">
            <w:pPr>
              <w:pStyle w:val="a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C3FCD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реализацию мероприятий в сфере ЖКХ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0500003000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</w:t>
            </w:r>
          </w:p>
        </w:tc>
      </w:tr>
      <w:tr w:rsidR="002A2760" w:rsidRPr="002C3FCD" w:rsidTr="002C3FCD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60" w:rsidRPr="002C3FCD" w:rsidRDefault="002A2760" w:rsidP="00A137C8">
            <w:pPr>
              <w:pStyle w:val="a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C3FCD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0500003000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850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</w:t>
            </w:r>
          </w:p>
        </w:tc>
      </w:tr>
      <w:tr w:rsidR="002A2760" w:rsidRPr="002C3FCD" w:rsidTr="002C3FCD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60" w:rsidRPr="002C3FCD" w:rsidRDefault="002A2760" w:rsidP="00A137C8">
            <w:pPr>
              <w:pStyle w:val="a6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2C3FCD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2C3FCD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2C3FCD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sz w:val="20"/>
                <w:szCs w:val="20"/>
              </w:rPr>
            </w:pPr>
          </w:p>
        </w:tc>
      </w:tr>
      <w:tr w:rsidR="002A2760" w:rsidRPr="002C3FCD" w:rsidTr="002C3FCD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60" w:rsidRPr="002C3FCD" w:rsidRDefault="002A2760" w:rsidP="00A137C8">
            <w:pPr>
              <w:pStyle w:val="a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C3FCD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уличное освещение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0500003010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</w:t>
            </w:r>
          </w:p>
        </w:tc>
      </w:tr>
      <w:tr w:rsidR="002A2760" w:rsidRPr="002C3FCD" w:rsidTr="002C3FCD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60" w:rsidRPr="002C3FCD" w:rsidRDefault="002A2760" w:rsidP="00A137C8">
            <w:pPr>
              <w:pStyle w:val="a6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0500003010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</w:t>
            </w:r>
          </w:p>
        </w:tc>
      </w:tr>
      <w:tr w:rsidR="002A2760" w:rsidRPr="002C3FCD" w:rsidTr="002C3FCD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60" w:rsidRPr="002C3FCD" w:rsidRDefault="002A2760" w:rsidP="00A137C8">
            <w:pPr>
              <w:pStyle w:val="a6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Расходы на содержание мест захоронения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0500003020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</w:t>
            </w:r>
          </w:p>
        </w:tc>
      </w:tr>
      <w:tr w:rsidR="002A2760" w:rsidRPr="002C3FCD" w:rsidTr="002C3FCD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60" w:rsidRPr="002C3FCD" w:rsidRDefault="002A2760" w:rsidP="00A137C8">
            <w:pPr>
              <w:pStyle w:val="a6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0500003020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</w:t>
            </w:r>
          </w:p>
        </w:tc>
      </w:tr>
      <w:tr w:rsidR="002A2760" w:rsidRPr="002C3FCD" w:rsidTr="002C3FCD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60" w:rsidRPr="002C3FCD" w:rsidRDefault="002A2760" w:rsidP="00A137C8">
            <w:pPr>
              <w:pStyle w:val="a6"/>
              <w:rPr>
                <w:sz w:val="20"/>
                <w:szCs w:val="20"/>
              </w:rPr>
            </w:pPr>
            <w:r w:rsidRPr="002C3FCD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0500003020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850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</w:t>
            </w:r>
          </w:p>
        </w:tc>
      </w:tr>
      <w:tr w:rsidR="002A2760" w:rsidRPr="002C3FCD" w:rsidTr="002C3FCD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60" w:rsidRPr="002C3FCD" w:rsidRDefault="002A2760" w:rsidP="00A137C8">
            <w:pPr>
              <w:pStyle w:val="a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C3FCD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Расходы на прочие мероприятия по благоустройству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0500003030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</w:t>
            </w:r>
          </w:p>
        </w:tc>
      </w:tr>
      <w:tr w:rsidR="002A2760" w:rsidRPr="002C3FCD" w:rsidTr="002C3FCD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60" w:rsidRPr="002C3FCD" w:rsidRDefault="002A2760" w:rsidP="00A137C8">
            <w:pPr>
              <w:pStyle w:val="a6"/>
              <w:rPr>
                <w:sz w:val="20"/>
                <w:szCs w:val="20"/>
              </w:rPr>
            </w:pPr>
            <w:r w:rsidRPr="002C3FCD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0500003030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850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</w:t>
            </w:r>
          </w:p>
        </w:tc>
      </w:tr>
      <w:tr w:rsidR="002A2760" w:rsidRPr="002C3FCD" w:rsidTr="002C3FCD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60" w:rsidRPr="002C3FCD" w:rsidRDefault="002A2760" w:rsidP="00A137C8">
            <w:pPr>
              <w:pStyle w:val="a6"/>
              <w:rPr>
                <w:b/>
                <w:sz w:val="20"/>
                <w:szCs w:val="20"/>
              </w:rPr>
            </w:pPr>
            <w:r w:rsidRPr="002C3FCD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2C3FCD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</w:t>
            </w:r>
          </w:p>
        </w:tc>
      </w:tr>
      <w:tr w:rsidR="002A2760" w:rsidRPr="002C3FCD" w:rsidTr="002C3FCD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60" w:rsidRPr="002C3FCD" w:rsidRDefault="002A2760" w:rsidP="00A137C8">
            <w:pPr>
              <w:pStyle w:val="a6"/>
              <w:rPr>
                <w:b/>
                <w:sz w:val="20"/>
                <w:szCs w:val="20"/>
              </w:rPr>
            </w:pPr>
            <w:r w:rsidRPr="002C3FCD">
              <w:rPr>
                <w:b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2C3FCD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2C3FCD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</w:t>
            </w:r>
          </w:p>
        </w:tc>
      </w:tr>
      <w:tr w:rsidR="002A2760" w:rsidRPr="002C3FCD" w:rsidTr="002C3FCD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60" w:rsidRPr="002C3FCD" w:rsidRDefault="002A2760" w:rsidP="00A137C8">
            <w:pPr>
              <w:pStyle w:val="a6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9900003000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</w:t>
            </w:r>
          </w:p>
        </w:tc>
      </w:tr>
      <w:tr w:rsidR="002A2760" w:rsidRPr="002C3FCD" w:rsidTr="002C3FCD">
        <w:trPr>
          <w:trHeight w:val="32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60" w:rsidRPr="002C3FCD" w:rsidRDefault="002A2760" w:rsidP="00A137C8">
            <w:pPr>
              <w:pStyle w:val="a6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07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9900003000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</w:t>
            </w:r>
          </w:p>
        </w:tc>
      </w:tr>
      <w:tr w:rsidR="002A2760" w:rsidRPr="002C3FCD" w:rsidTr="002C3FCD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60" w:rsidRPr="002C3FCD" w:rsidRDefault="002A2760" w:rsidP="00A137C8">
            <w:pPr>
              <w:pStyle w:val="a6"/>
              <w:rPr>
                <w:b/>
                <w:sz w:val="20"/>
                <w:szCs w:val="20"/>
              </w:rPr>
            </w:pPr>
            <w:r w:rsidRPr="002C3FCD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2C3FCD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2C3FCD">
              <w:rPr>
                <w:b/>
                <w:sz w:val="20"/>
                <w:szCs w:val="20"/>
              </w:rPr>
              <w:t>1083006,00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2C3FCD">
              <w:rPr>
                <w:b/>
                <w:sz w:val="20"/>
                <w:szCs w:val="20"/>
              </w:rPr>
              <w:t>1463050,00</w:t>
            </w:r>
          </w:p>
        </w:tc>
      </w:tr>
      <w:tr w:rsidR="002A2760" w:rsidRPr="002C3FCD" w:rsidTr="002C3FCD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60" w:rsidRPr="002C3FCD" w:rsidRDefault="002A2760" w:rsidP="00A137C8">
            <w:pPr>
              <w:pStyle w:val="a6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Культура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2C3FCD">
              <w:rPr>
                <w:b/>
                <w:sz w:val="20"/>
                <w:szCs w:val="20"/>
              </w:rPr>
              <w:t>1083006,00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2C3FCD">
              <w:rPr>
                <w:b/>
                <w:sz w:val="20"/>
                <w:szCs w:val="20"/>
              </w:rPr>
              <w:t>1463050,00</w:t>
            </w:r>
          </w:p>
        </w:tc>
      </w:tr>
      <w:tr w:rsidR="002A2760" w:rsidRPr="002C3FCD" w:rsidTr="002C3FCD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60" w:rsidRPr="002C3FCD" w:rsidRDefault="002A2760" w:rsidP="00A137C8">
            <w:pPr>
              <w:pStyle w:val="a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C3FCD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обеспечение деятельности учреждений культуры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0800000590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1083006,00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1463050,00</w:t>
            </w:r>
          </w:p>
        </w:tc>
      </w:tr>
      <w:tr w:rsidR="002A2760" w:rsidRPr="002C3FCD" w:rsidTr="002C3FCD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60" w:rsidRPr="002C3FCD" w:rsidRDefault="002A2760" w:rsidP="00A137C8">
            <w:pPr>
              <w:pStyle w:val="a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C3FCD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выплату персоналу казенных учреждений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0800000590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110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</w:t>
            </w:r>
          </w:p>
        </w:tc>
      </w:tr>
      <w:tr w:rsidR="002A2760" w:rsidRPr="002C3FCD" w:rsidTr="002C3FCD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60" w:rsidRPr="002C3FCD" w:rsidRDefault="002A2760" w:rsidP="00A137C8">
            <w:pPr>
              <w:pStyle w:val="a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C3FCD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0800000590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</w:t>
            </w:r>
          </w:p>
        </w:tc>
      </w:tr>
      <w:tr w:rsidR="002A2760" w:rsidRPr="002C3FCD" w:rsidTr="002C3FCD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60" w:rsidRPr="002C3FCD" w:rsidRDefault="002A2760" w:rsidP="00A137C8">
            <w:pPr>
              <w:pStyle w:val="a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C3FCD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0800000590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850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</w:t>
            </w:r>
          </w:p>
        </w:tc>
      </w:tr>
      <w:tr w:rsidR="002A2760" w:rsidRPr="002C3FCD" w:rsidTr="002C3FCD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60" w:rsidRPr="002C3FCD" w:rsidRDefault="002A2760" w:rsidP="00A137C8">
            <w:pPr>
              <w:pStyle w:val="a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C3FCD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осуществление полномочий муниципального образования за счет средств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9900070510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</w:t>
            </w:r>
          </w:p>
        </w:tc>
      </w:tr>
      <w:tr w:rsidR="002A2760" w:rsidRPr="002C3FCD" w:rsidTr="002C3FCD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60" w:rsidRPr="002C3FCD" w:rsidRDefault="002A2760" w:rsidP="00A137C8">
            <w:pPr>
              <w:pStyle w:val="a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C3FCD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казенных учреждений,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9900070510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110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</w:t>
            </w:r>
          </w:p>
        </w:tc>
      </w:tr>
      <w:tr w:rsidR="002A2760" w:rsidRPr="002C3FCD" w:rsidTr="002C3FCD">
        <w:trPr>
          <w:trHeight w:val="46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60" w:rsidRPr="002C3FCD" w:rsidRDefault="002A2760" w:rsidP="00A137C8">
            <w:pPr>
              <w:pStyle w:val="a6"/>
              <w:rPr>
                <w:b/>
                <w:sz w:val="20"/>
                <w:szCs w:val="20"/>
              </w:rPr>
            </w:pPr>
            <w:r w:rsidRPr="002C3FCD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2C3FC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FCD">
              <w:rPr>
                <w:rFonts w:ascii="Times New Roman" w:hAnsi="Times New Roman" w:cs="Times New Roman"/>
                <w:b/>
                <w:sz w:val="20"/>
                <w:szCs w:val="20"/>
              </w:rPr>
              <w:t>274000,00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FCD">
              <w:rPr>
                <w:rFonts w:ascii="Times New Roman" w:hAnsi="Times New Roman" w:cs="Times New Roman"/>
                <w:b/>
                <w:sz w:val="20"/>
                <w:szCs w:val="20"/>
              </w:rPr>
              <w:t>274000,00</w:t>
            </w:r>
          </w:p>
        </w:tc>
      </w:tr>
      <w:tr w:rsidR="002A2760" w:rsidRPr="002C3FCD" w:rsidTr="002C3FCD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60" w:rsidRPr="002C3FCD" w:rsidRDefault="002A2760" w:rsidP="00A137C8">
            <w:pPr>
              <w:pStyle w:val="a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C3FCD">
              <w:rPr>
                <w:rFonts w:eastAsia="Calibri"/>
                <w:color w:val="000000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2C3FC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2C3FCD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FCD">
              <w:rPr>
                <w:rFonts w:ascii="Times New Roman" w:hAnsi="Times New Roman" w:cs="Times New Roman"/>
                <w:b/>
                <w:sz w:val="20"/>
                <w:szCs w:val="20"/>
              </w:rPr>
              <w:t>274000,00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FCD">
              <w:rPr>
                <w:rFonts w:ascii="Times New Roman" w:hAnsi="Times New Roman" w:cs="Times New Roman"/>
                <w:b/>
                <w:sz w:val="20"/>
                <w:szCs w:val="20"/>
              </w:rPr>
              <w:t>274000,00</w:t>
            </w:r>
          </w:p>
        </w:tc>
      </w:tr>
      <w:tr w:rsidR="002A2760" w:rsidRPr="002C3FCD" w:rsidTr="002C3FCD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60" w:rsidRPr="002C3FCD" w:rsidRDefault="002A2760" w:rsidP="00A137C8">
            <w:pPr>
              <w:pStyle w:val="a6"/>
              <w:rPr>
                <w:sz w:val="20"/>
                <w:szCs w:val="20"/>
              </w:rPr>
            </w:pPr>
            <w:r w:rsidRPr="002C3FCD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выплату доплат к пенсиям муниципальных служащих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9900009000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FCD">
              <w:rPr>
                <w:rFonts w:ascii="Times New Roman" w:hAnsi="Times New Roman" w:cs="Times New Roman"/>
                <w:sz w:val="20"/>
                <w:szCs w:val="20"/>
              </w:rPr>
              <w:t>274000,00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FCD">
              <w:rPr>
                <w:rFonts w:ascii="Times New Roman" w:hAnsi="Times New Roman" w:cs="Times New Roman"/>
                <w:sz w:val="20"/>
                <w:szCs w:val="20"/>
              </w:rPr>
              <w:t>274000,00</w:t>
            </w:r>
          </w:p>
        </w:tc>
      </w:tr>
      <w:tr w:rsidR="002A2760" w:rsidRPr="002C3FCD" w:rsidTr="002C3FCD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60" w:rsidRPr="002C3FCD" w:rsidRDefault="002A2760" w:rsidP="00A137C8">
            <w:pPr>
              <w:pStyle w:val="a6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2C3FCD">
              <w:rPr>
                <w:rFonts w:eastAsia="Calibri"/>
                <w:color w:val="000000"/>
                <w:sz w:val="20"/>
                <w:szCs w:val="20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9900009000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320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FCD">
              <w:rPr>
                <w:rFonts w:ascii="Times New Roman" w:hAnsi="Times New Roman" w:cs="Times New Roman"/>
                <w:sz w:val="20"/>
                <w:szCs w:val="20"/>
              </w:rPr>
              <w:t>274000,00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3FCD">
              <w:rPr>
                <w:rFonts w:ascii="Times New Roman" w:hAnsi="Times New Roman" w:cs="Times New Roman"/>
                <w:sz w:val="20"/>
                <w:szCs w:val="20"/>
              </w:rPr>
              <w:t>274000,00</w:t>
            </w:r>
          </w:p>
        </w:tc>
      </w:tr>
      <w:tr w:rsidR="002A2760" w:rsidRPr="002C3FCD" w:rsidTr="002C3FCD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60" w:rsidRPr="002C3FCD" w:rsidRDefault="002A2760" w:rsidP="00A137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FCD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3FCD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2C3FC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2C3FCD">
              <w:rPr>
                <w:b/>
                <w:sz w:val="20"/>
                <w:szCs w:val="20"/>
              </w:rPr>
              <w:t>0</w:t>
            </w:r>
          </w:p>
        </w:tc>
      </w:tr>
      <w:tr w:rsidR="002A2760" w:rsidRPr="002C3FCD" w:rsidTr="002C3FCD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60" w:rsidRPr="002C3FCD" w:rsidRDefault="002A2760" w:rsidP="00A137C8">
            <w:pPr>
              <w:pStyle w:val="a6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11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9900003000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2C3FCD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2C3FCD">
              <w:rPr>
                <w:b/>
                <w:sz w:val="20"/>
                <w:szCs w:val="20"/>
              </w:rPr>
              <w:t>0</w:t>
            </w:r>
          </w:p>
        </w:tc>
      </w:tr>
      <w:tr w:rsidR="002A2760" w:rsidRPr="002C3FCD" w:rsidTr="002C3FCD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60" w:rsidRPr="002C3FCD" w:rsidRDefault="002A2760" w:rsidP="00A137C8">
            <w:pPr>
              <w:pStyle w:val="a6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11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9900003000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110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</w:t>
            </w:r>
          </w:p>
        </w:tc>
      </w:tr>
      <w:tr w:rsidR="002A2760" w:rsidRPr="002C3FCD" w:rsidTr="002C3FCD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760" w:rsidRPr="002C3FCD" w:rsidRDefault="002A2760" w:rsidP="00A137C8">
            <w:pPr>
              <w:pStyle w:val="a6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11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9900003000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240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760" w:rsidRPr="002C3FCD" w:rsidRDefault="002A2760" w:rsidP="002C3FCD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0</w:t>
            </w:r>
          </w:p>
        </w:tc>
      </w:tr>
      <w:tr w:rsidR="002C3FCD" w:rsidRPr="002C3FCD" w:rsidTr="002C3FCD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CD" w:rsidRPr="002C3FCD" w:rsidRDefault="002C3FCD" w:rsidP="00A137C8">
            <w:pPr>
              <w:pStyle w:val="a6"/>
              <w:rPr>
                <w:b/>
                <w:sz w:val="20"/>
                <w:szCs w:val="20"/>
              </w:rPr>
            </w:pPr>
            <w:r w:rsidRPr="002C3FCD">
              <w:rPr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FCD" w:rsidRPr="002C3FCD" w:rsidRDefault="002C3FCD" w:rsidP="002A276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2C3FCD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FCD" w:rsidRPr="002C3FCD" w:rsidRDefault="002C3FCD" w:rsidP="002A2760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FCD" w:rsidRPr="002C3FCD" w:rsidRDefault="002C3FCD" w:rsidP="002A2760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FCD" w:rsidRPr="002C3FCD" w:rsidRDefault="002C3FCD" w:rsidP="002A2760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FCD" w:rsidRPr="002C3FCD" w:rsidRDefault="002C3FCD" w:rsidP="002C3FCD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108249,0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FCD" w:rsidRPr="002C3FCD" w:rsidRDefault="002C3FCD" w:rsidP="002C3FCD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246555,0</w:t>
            </w:r>
          </w:p>
        </w:tc>
      </w:tr>
      <w:tr w:rsidR="002C3FCD" w:rsidRPr="002C3FCD" w:rsidTr="002C3FCD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CD" w:rsidRPr="002C3FCD" w:rsidRDefault="002C3FCD" w:rsidP="00A137C8">
            <w:pPr>
              <w:pStyle w:val="a6"/>
              <w:rPr>
                <w:b/>
                <w:sz w:val="20"/>
                <w:szCs w:val="20"/>
              </w:rPr>
            </w:pPr>
            <w:r w:rsidRPr="002C3FCD">
              <w:rPr>
                <w:b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FCD" w:rsidRPr="002C3FCD" w:rsidRDefault="002C3FCD" w:rsidP="002A276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2C3FCD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FCD" w:rsidRPr="002C3FCD" w:rsidRDefault="002C3FCD" w:rsidP="002A2760">
            <w:pPr>
              <w:pStyle w:val="a6"/>
              <w:jc w:val="center"/>
              <w:rPr>
                <w:b/>
                <w:sz w:val="20"/>
                <w:szCs w:val="20"/>
              </w:rPr>
            </w:pPr>
            <w:r w:rsidRPr="002C3FCD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FCD" w:rsidRPr="002C3FCD" w:rsidRDefault="002C3FCD" w:rsidP="002A2760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FCD" w:rsidRPr="002C3FCD" w:rsidRDefault="002C3FCD" w:rsidP="002A2760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FCD" w:rsidRPr="002C3FCD" w:rsidRDefault="002C3FCD" w:rsidP="002C3FCD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108249,0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FCD" w:rsidRPr="002C3FCD" w:rsidRDefault="002C3FCD" w:rsidP="002C3FCD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246555,0</w:t>
            </w:r>
          </w:p>
        </w:tc>
      </w:tr>
      <w:tr w:rsidR="002C3FCD" w:rsidRPr="002C3FCD" w:rsidTr="002C3FCD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CD" w:rsidRPr="002C3FCD" w:rsidRDefault="002C3FCD" w:rsidP="00A137C8">
            <w:pPr>
              <w:pStyle w:val="a6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FCD" w:rsidRPr="002C3FCD" w:rsidRDefault="002C3FCD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99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FCD" w:rsidRPr="002C3FCD" w:rsidRDefault="002C3FCD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FCD" w:rsidRPr="002C3FCD" w:rsidRDefault="002C3FCD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9990099990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FCD" w:rsidRPr="002C3FCD" w:rsidRDefault="002C3FCD" w:rsidP="002A2760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990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FCD" w:rsidRPr="002C3FCD" w:rsidRDefault="002C3FCD" w:rsidP="002C3FCD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108249,0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FCD" w:rsidRPr="002C3FCD" w:rsidRDefault="002C3FCD" w:rsidP="002C3FCD">
            <w:pPr>
              <w:pStyle w:val="a6"/>
              <w:jc w:val="center"/>
              <w:rPr>
                <w:sz w:val="20"/>
                <w:szCs w:val="20"/>
              </w:rPr>
            </w:pPr>
            <w:r w:rsidRPr="002C3FCD">
              <w:rPr>
                <w:sz w:val="20"/>
                <w:szCs w:val="20"/>
              </w:rPr>
              <w:t>246555,0</w:t>
            </w:r>
          </w:p>
        </w:tc>
      </w:tr>
      <w:tr w:rsidR="002C3FCD" w:rsidRPr="002C3FCD" w:rsidTr="00A137C8">
        <w:trPr>
          <w:trHeight w:val="34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FCD" w:rsidRPr="002C3FCD" w:rsidRDefault="002C3FCD" w:rsidP="00A137C8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FCD" w:rsidRPr="002C3FCD" w:rsidRDefault="002C3FCD" w:rsidP="002A2760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FCD" w:rsidRPr="002C3FCD" w:rsidRDefault="002C3FCD" w:rsidP="002A2760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FCD" w:rsidRPr="002C3FCD" w:rsidRDefault="002C3FCD" w:rsidP="002A2760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FCD" w:rsidRPr="002C3FCD" w:rsidRDefault="002C3FCD" w:rsidP="002A2760">
            <w:pPr>
              <w:pStyle w:val="a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3FCD" w:rsidRPr="00A76AD5" w:rsidRDefault="002C3FCD" w:rsidP="00A137C8">
            <w:pPr>
              <w:spacing w:before="100" w:beforeAutospacing="1" w:after="100" w:afterAutospacing="1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6A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4441170,0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C3FCD" w:rsidRPr="00A76AD5" w:rsidRDefault="002C3FCD" w:rsidP="00A137C8">
            <w:pPr>
              <w:spacing w:before="100" w:beforeAutospacing="1" w:after="100" w:afterAutospacing="1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6A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5046760,0</w:t>
            </w:r>
          </w:p>
        </w:tc>
      </w:tr>
    </w:tbl>
    <w:p w:rsidR="00EA324C" w:rsidRDefault="00EA324C" w:rsidP="005F6EDE">
      <w:pPr>
        <w:spacing w:after="1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C3FCD" w:rsidRDefault="002C3FCD" w:rsidP="005F6EDE">
      <w:pPr>
        <w:spacing w:after="1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C3FCD" w:rsidRDefault="002C3FCD" w:rsidP="005F6EDE">
      <w:pPr>
        <w:spacing w:after="1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91D57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15</w:t>
      </w:r>
    </w:p>
    <w:p w:rsidR="00C34CBE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четвертой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овета депутатов</w:t>
      </w:r>
    </w:p>
    <w:p w:rsidR="00C34CBE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Медяковского сельсовета </w:t>
      </w:r>
    </w:p>
    <w:p w:rsidR="00C34CBE" w:rsidRPr="006239E2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C34CBE" w:rsidRPr="006239E2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25.12.2020г.№19</w:t>
      </w:r>
    </w:p>
    <w:p w:rsidR="005504B3" w:rsidRPr="005504B3" w:rsidRDefault="005504B3" w:rsidP="005504B3">
      <w:pPr>
        <w:spacing w:after="186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811A6D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Ведомственная структура расходов бюджета </w:t>
      </w:r>
      <w:r w:rsidR="00A137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Медяковского</w:t>
      </w:r>
      <w:r w:rsidR="00811A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</w:t>
      </w:r>
      <w:r w:rsidR="00BD11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</w:t>
      </w:r>
      <w:r w:rsidR="00A137C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</w:t>
      </w:r>
    </w:p>
    <w:p w:rsidR="005504B3" w:rsidRPr="005504B3" w:rsidRDefault="005504B3" w:rsidP="005504B3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D7156D" w:rsidP="005504B3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="005504B3"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рублей)</w:t>
      </w:r>
    </w:p>
    <w:tbl>
      <w:tblPr>
        <w:tblStyle w:val="TableGrid"/>
        <w:tblW w:w="10068" w:type="dxa"/>
        <w:tblInd w:w="-603" w:type="dxa"/>
        <w:tblLayout w:type="fixed"/>
        <w:tblCellMar>
          <w:top w:w="7" w:type="dxa"/>
          <w:left w:w="106" w:type="dxa"/>
          <w:right w:w="66" w:type="dxa"/>
        </w:tblCellMar>
        <w:tblLook w:val="04A0"/>
      </w:tblPr>
      <w:tblGrid>
        <w:gridCol w:w="3119"/>
        <w:gridCol w:w="992"/>
        <w:gridCol w:w="993"/>
        <w:gridCol w:w="690"/>
        <w:gridCol w:w="1172"/>
        <w:gridCol w:w="946"/>
        <w:gridCol w:w="1122"/>
        <w:gridCol w:w="1034"/>
      </w:tblGrid>
      <w:tr w:rsidR="000E580C" w:rsidRPr="00E91F83" w:rsidTr="002121A1">
        <w:trPr>
          <w:trHeight w:val="1292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E91F83" w:rsidRDefault="005504B3" w:rsidP="005504B3">
            <w:pPr>
              <w:spacing w:line="238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Наименование главного распорядителя средств </w:t>
            </w:r>
          </w:p>
          <w:p w:rsidR="005504B3" w:rsidRPr="00E91F83" w:rsidRDefault="00BD11E6" w:rsidP="00A137C8">
            <w:pPr>
              <w:spacing w:line="259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  <w:r w:rsidR="005504B3" w:rsidRPr="00E91F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юджета</w:t>
            </w:r>
            <w:r w:rsidRPr="00E91F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A137C8" w:rsidRPr="00E91F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Медяковского</w:t>
            </w:r>
            <w:r w:rsidR="005504B3" w:rsidRPr="00E91F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="00A137C8" w:rsidRPr="00E91F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сельсовета</w:t>
            </w:r>
            <w:r w:rsidR="005504B3" w:rsidRPr="00E91F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разделов, подразделов, целевых статей и видов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E91F83" w:rsidRDefault="005504B3" w:rsidP="00A137C8">
            <w:pPr>
              <w:spacing w:line="238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Код главного распорядителя средств бюджета </w:t>
            </w:r>
          </w:p>
        </w:tc>
        <w:tc>
          <w:tcPr>
            <w:tcW w:w="3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E91F8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Коды классификации расходов  бюджета </w:t>
            </w:r>
          </w:p>
        </w:tc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E91F83" w:rsidRDefault="005504B3" w:rsidP="005504B3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Сумма </w:t>
            </w:r>
          </w:p>
        </w:tc>
      </w:tr>
      <w:tr w:rsidR="00984E2C" w:rsidRPr="00E91F83" w:rsidTr="002121A1">
        <w:trPr>
          <w:trHeight w:val="2583"/>
        </w:trPr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E91F83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E91F83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E91F83" w:rsidRDefault="00A137C8" w:rsidP="005504B3">
            <w:pPr>
              <w:spacing w:line="259" w:lineRule="auto"/>
              <w:ind w:right="2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Разде</w:t>
            </w:r>
            <w:r w:rsidR="005504B3" w:rsidRPr="00E91F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л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E91F8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Подраздел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E91F83" w:rsidRDefault="00A137C8" w:rsidP="005504B3">
            <w:pPr>
              <w:spacing w:line="259" w:lineRule="auto"/>
              <w:ind w:right="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Целева</w:t>
            </w:r>
            <w:r w:rsidR="005504B3" w:rsidRPr="00E91F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я статья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E91F83" w:rsidRDefault="00A137C8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 расход</w:t>
            </w:r>
            <w:r w:rsidR="005504B3" w:rsidRPr="00E91F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ов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E91F83" w:rsidRDefault="005504B3" w:rsidP="00A137C8">
            <w:pPr>
              <w:spacing w:after="16" w:line="259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Всего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E91F83" w:rsidRDefault="005504B3" w:rsidP="005504B3">
            <w:pPr>
              <w:spacing w:line="259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</w:t>
            </w:r>
            <w:r w:rsidR="00A137C8" w:rsidRPr="00E91F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средства выше- стоящих бюдже</w:t>
            </w:r>
            <w:r w:rsidRPr="00E91F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тов </w:t>
            </w:r>
          </w:p>
        </w:tc>
      </w:tr>
      <w:tr w:rsidR="000E580C" w:rsidRPr="00E91F83" w:rsidTr="002121A1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E91F83" w:rsidRDefault="005504B3" w:rsidP="005504B3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E91F83" w:rsidRDefault="005504B3" w:rsidP="005504B3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E91F83" w:rsidRDefault="005504B3" w:rsidP="005504B3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E91F83" w:rsidRDefault="005504B3" w:rsidP="005504B3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E91F83" w:rsidRDefault="005504B3" w:rsidP="005504B3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E91F83" w:rsidRDefault="005504B3" w:rsidP="005504B3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E91F83" w:rsidRDefault="005504B3" w:rsidP="005504B3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 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E91F83" w:rsidRDefault="005504B3" w:rsidP="005504B3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 </w:t>
            </w:r>
          </w:p>
        </w:tc>
      </w:tr>
      <w:tr w:rsidR="002121A1" w:rsidRPr="00E91F83" w:rsidTr="00927843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A1" w:rsidRPr="00E91F83" w:rsidRDefault="002121A1" w:rsidP="00A137C8">
            <w:pPr>
              <w:pStyle w:val="a6"/>
              <w:rPr>
                <w:b/>
                <w:sz w:val="18"/>
                <w:szCs w:val="18"/>
              </w:rPr>
            </w:pPr>
            <w:r w:rsidRPr="00E91F83">
              <w:rPr>
                <w:b/>
                <w:sz w:val="18"/>
                <w:szCs w:val="18"/>
              </w:rPr>
              <w:t xml:space="preserve">Администрация Медяковского сельсовета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A1" w:rsidRPr="00E91F83" w:rsidRDefault="002121A1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A1" w:rsidRPr="00E91F83" w:rsidRDefault="002121A1" w:rsidP="002121A1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A1" w:rsidRPr="00E91F83" w:rsidRDefault="002121A1" w:rsidP="002121A1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A1" w:rsidRPr="00E91F83" w:rsidRDefault="002121A1" w:rsidP="002121A1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A1" w:rsidRPr="00E91F83" w:rsidRDefault="002121A1" w:rsidP="002121A1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A1" w:rsidRPr="008123A0" w:rsidRDefault="002121A1" w:rsidP="00927843">
            <w:pPr>
              <w:spacing w:before="100" w:beforeAutospacing="1" w:after="100" w:afterAutospacing="1"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123A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7325690,0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1A1" w:rsidRPr="00927843" w:rsidRDefault="00927843" w:rsidP="0092784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7843">
              <w:rPr>
                <w:rFonts w:ascii="Times New Roman" w:hAnsi="Times New Roman" w:cs="Times New Roman"/>
                <w:b/>
                <w:sz w:val="18"/>
                <w:szCs w:val="18"/>
              </w:rPr>
              <w:t>5641730,00</w:t>
            </w:r>
          </w:p>
        </w:tc>
      </w:tr>
      <w:tr w:rsidR="002121A1" w:rsidRPr="00E91F83" w:rsidTr="002121A1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A1" w:rsidRPr="00E91F83" w:rsidRDefault="002121A1" w:rsidP="00A137C8">
            <w:pPr>
              <w:pStyle w:val="a6"/>
              <w:rPr>
                <w:b/>
                <w:sz w:val="18"/>
                <w:szCs w:val="18"/>
              </w:rPr>
            </w:pPr>
            <w:r w:rsidRPr="00E91F8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A1" w:rsidRPr="00E91F83" w:rsidRDefault="002121A1" w:rsidP="00212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A1" w:rsidRPr="00E91F83" w:rsidRDefault="002121A1" w:rsidP="002121A1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E91F8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A1" w:rsidRPr="00E91F83" w:rsidRDefault="002121A1" w:rsidP="002121A1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A1" w:rsidRPr="00E91F83" w:rsidRDefault="002121A1" w:rsidP="002121A1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A1" w:rsidRPr="00E91F83" w:rsidRDefault="002121A1" w:rsidP="002121A1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A1" w:rsidRPr="00E91F83" w:rsidRDefault="002121A1" w:rsidP="008123A0">
            <w:pPr>
              <w:pStyle w:val="a6"/>
              <w:jc w:val="right"/>
              <w:rPr>
                <w:b/>
                <w:sz w:val="18"/>
                <w:szCs w:val="18"/>
              </w:rPr>
            </w:pPr>
            <w:r w:rsidRPr="00E91F83">
              <w:rPr>
                <w:b/>
                <w:sz w:val="18"/>
                <w:szCs w:val="18"/>
              </w:rPr>
              <w:t>2636816,94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1A1" w:rsidRPr="008123A0" w:rsidRDefault="001B118B" w:rsidP="00E3563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1959135,00</w:t>
            </w:r>
          </w:p>
        </w:tc>
      </w:tr>
      <w:tr w:rsidR="008123A0" w:rsidRPr="00E91F83" w:rsidTr="002121A1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A137C8">
            <w:pPr>
              <w:pStyle w:val="a6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 xml:space="preserve">Функционирование высшего должностного лица субъекта </w:t>
            </w:r>
          </w:p>
          <w:p w:rsidR="008123A0" w:rsidRPr="00E91F83" w:rsidRDefault="008123A0" w:rsidP="00A137C8">
            <w:pPr>
              <w:pStyle w:val="a6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Российской Федерации и</w:t>
            </w:r>
          </w:p>
          <w:p w:rsidR="008123A0" w:rsidRPr="00E91F83" w:rsidRDefault="008123A0" w:rsidP="00A137C8">
            <w:pPr>
              <w:pStyle w:val="a6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 xml:space="preserve"> муниципального образования</w:t>
            </w:r>
            <w:r w:rsidRPr="00E91F83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8123A0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E91F83">
              <w:rPr>
                <w:b/>
                <w:sz w:val="18"/>
                <w:szCs w:val="18"/>
              </w:rPr>
              <w:t>740190,00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8123A0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E91F83">
              <w:rPr>
                <w:b/>
                <w:sz w:val="18"/>
                <w:szCs w:val="18"/>
              </w:rPr>
              <w:t>740190,00</w:t>
            </w:r>
          </w:p>
        </w:tc>
      </w:tr>
      <w:tr w:rsidR="008123A0" w:rsidRPr="00E91F83" w:rsidTr="002121A1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A137C8">
            <w:pPr>
              <w:pStyle w:val="a6"/>
              <w:rPr>
                <w:sz w:val="18"/>
                <w:szCs w:val="18"/>
              </w:rPr>
            </w:pPr>
            <w:r w:rsidRPr="00E91F83">
              <w:rPr>
                <w:rFonts w:eastAsia="Calibri"/>
                <w:color w:val="000000"/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9900000110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8123A0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740190,00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8123A0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740190,00</w:t>
            </w:r>
          </w:p>
        </w:tc>
      </w:tr>
      <w:tr w:rsidR="008123A0" w:rsidRPr="00E91F83" w:rsidTr="002121A1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A137C8">
            <w:pPr>
              <w:pStyle w:val="a6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91F83">
              <w:rPr>
                <w:rFonts w:eastAsia="Calibri"/>
                <w:color w:val="000000"/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9900000110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120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8123A0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740190,00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8123A0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740190,00</w:t>
            </w:r>
          </w:p>
        </w:tc>
      </w:tr>
      <w:tr w:rsidR="008123A0" w:rsidRPr="00E91F83" w:rsidTr="002121A1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A137C8">
            <w:pPr>
              <w:pStyle w:val="a6"/>
              <w:rPr>
                <w:b/>
                <w:sz w:val="18"/>
                <w:szCs w:val="18"/>
              </w:rPr>
            </w:pPr>
            <w:r w:rsidRPr="00E91F83">
              <w:rPr>
                <w:b/>
                <w:sz w:val="18"/>
                <w:szCs w:val="18"/>
              </w:rPr>
              <w:t>Функционирование Правительства РФ, высших исполнительных органов  власти субъектов РФ местных администрации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E91F8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E91F83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8123A0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E91F83">
              <w:rPr>
                <w:b/>
                <w:sz w:val="18"/>
                <w:szCs w:val="18"/>
              </w:rPr>
              <w:t>1891626,94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196A3E" w:rsidRDefault="008123A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6A3E">
              <w:rPr>
                <w:rFonts w:ascii="Times New Roman" w:hAnsi="Times New Roman" w:cs="Times New Roman"/>
                <w:b/>
                <w:sz w:val="18"/>
                <w:szCs w:val="18"/>
              </w:rPr>
              <w:t>1218845,00</w:t>
            </w:r>
          </w:p>
        </w:tc>
      </w:tr>
      <w:tr w:rsidR="008123A0" w:rsidRPr="00E91F83" w:rsidTr="002121A1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A137C8">
            <w:pPr>
              <w:pStyle w:val="a6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91F83">
              <w:rPr>
                <w:rFonts w:eastAsia="Calibri"/>
                <w:color w:val="000000"/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9900000110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8123A0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1218845,00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1218845,00</w:t>
            </w:r>
          </w:p>
        </w:tc>
      </w:tr>
      <w:tr w:rsidR="008123A0" w:rsidRPr="00E91F83" w:rsidTr="002121A1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A137C8">
            <w:pPr>
              <w:pStyle w:val="a6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91F83">
              <w:rPr>
                <w:rFonts w:eastAsia="Calibri"/>
                <w:color w:val="000000"/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9900000110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120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8123A0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1218845,00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1218845,00</w:t>
            </w:r>
          </w:p>
        </w:tc>
      </w:tr>
      <w:tr w:rsidR="008123A0" w:rsidRPr="00E91F83" w:rsidTr="002121A1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A137C8">
            <w:pPr>
              <w:pStyle w:val="a6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91F83">
              <w:rPr>
                <w:rFonts w:eastAsia="Calibri"/>
                <w:color w:val="000000"/>
                <w:sz w:val="18"/>
                <w:szCs w:val="18"/>
                <w:lang w:eastAsia="en-US"/>
              </w:rPr>
              <w:t>Расходы на обеспечение функций муниципальных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9900000190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8123A0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672681,94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123A0" w:rsidRPr="00E91F83" w:rsidRDefault="008123A0" w:rsidP="00F56B45">
            <w:pPr>
              <w:spacing w:line="259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123A0" w:rsidRPr="00E91F83" w:rsidTr="002121A1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A137C8">
            <w:pPr>
              <w:pStyle w:val="a6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91F83">
              <w:rPr>
                <w:rFonts w:eastAsia="Calibr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9900000190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240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8123A0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559481,94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123A0" w:rsidRPr="00E91F83" w:rsidRDefault="008123A0" w:rsidP="00732CFE">
            <w:pPr>
              <w:spacing w:line="259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123A0" w:rsidRPr="00E91F83" w:rsidRDefault="008123A0" w:rsidP="00732CFE">
            <w:pPr>
              <w:spacing w:line="259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123A0" w:rsidRPr="00E91F83" w:rsidTr="002121A1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A137C8">
            <w:pPr>
              <w:pStyle w:val="a6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91F83">
              <w:rPr>
                <w:rFonts w:eastAsia="Calibri"/>
                <w:color w:val="000000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9900000190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850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8123A0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113200,00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8123A0" w:rsidRPr="00E91F83" w:rsidRDefault="008123A0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123A0" w:rsidRPr="00E91F83" w:rsidTr="002121A1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A137C8">
            <w:pPr>
              <w:pStyle w:val="a6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91F83">
              <w:rPr>
                <w:rFonts w:eastAsia="Calibri"/>
                <w:color w:val="000000"/>
                <w:sz w:val="18"/>
                <w:szCs w:val="18"/>
                <w:lang w:eastAsia="en-US"/>
              </w:rPr>
              <w:lastRenderedPageBreak/>
              <w:t>Расходы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9900070190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8123A0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E91F83"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F56B45" w:rsidRDefault="008123A0" w:rsidP="008123A0">
            <w:pPr>
              <w:spacing w:line="259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56B4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100,00</w:t>
            </w:r>
          </w:p>
        </w:tc>
      </w:tr>
      <w:tr w:rsidR="008123A0" w:rsidRPr="00E91F83" w:rsidTr="002121A1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A137C8">
            <w:pPr>
              <w:pStyle w:val="a6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91F83">
              <w:rPr>
                <w:rFonts w:eastAsia="Calibr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04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9900070190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240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8123A0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100,00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732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8123A0" w:rsidRPr="00E91F83" w:rsidTr="002121A1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A137C8">
            <w:pPr>
              <w:pStyle w:val="a6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E91F8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Другие общегосударственные  вопросы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E91F8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E91F8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8123A0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E91F83">
              <w:rPr>
                <w:b/>
                <w:sz w:val="18"/>
                <w:szCs w:val="18"/>
              </w:rPr>
              <w:t>5000,00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123A0" w:rsidRPr="00E91F83" w:rsidTr="002121A1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A137C8">
            <w:pPr>
              <w:pStyle w:val="a6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E91F83">
              <w:rPr>
                <w:rFonts w:eastAsia="Calibri"/>
                <w:color w:val="000000"/>
                <w:sz w:val="18"/>
                <w:szCs w:val="18"/>
                <w:lang w:eastAsia="en-US"/>
              </w:rPr>
              <w:t>Расходы на 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E91F8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E91F8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9900003000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8123A0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E91F83">
              <w:rPr>
                <w:b/>
                <w:sz w:val="18"/>
                <w:szCs w:val="18"/>
              </w:rPr>
              <w:t>5000,00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123A0" w:rsidRPr="00E91F83" w:rsidTr="002121A1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A137C8">
            <w:pPr>
              <w:pStyle w:val="a6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91F83">
              <w:rPr>
                <w:rFonts w:eastAsia="Calibri"/>
                <w:color w:val="000000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13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9900003000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850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8123A0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5000,00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123A0" w:rsidRPr="00E91F83" w:rsidTr="002121A1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A137C8">
            <w:pPr>
              <w:pStyle w:val="a6"/>
              <w:rPr>
                <w:b/>
                <w:sz w:val="18"/>
                <w:szCs w:val="18"/>
              </w:rPr>
            </w:pPr>
            <w:r w:rsidRPr="00E91F83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E91F83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8123A0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E91F83">
              <w:rPr>
                <w:b/>
                <w:sz w:val="18"/>
                <w:szCs w:val="18"/>
              </w:rPr>
              <w:t>109966,0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F56B45" w:rsidRDefault="008123A0" w:rsidP="002121A1">
            <w:pPr>
              <w:spacing w:line="259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56B4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109966,0</w:t>
            </w:r>
          </w:p>
        </w:tc>
      </w:tr>
      <w:tr w:rsidR="008123A0" w:rsidRPr="00E91F83" w:rsidTr="002121A1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A137C8">
            <w:pPr>
              <w:pStyle w:val="a6"/>
              <w:rPr>
                <w:b/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E91F83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E91F83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8123A0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E91F83">
              <w:rPr>
                <w:b/>
                <w:sz w:val="18"/>
                <w:szCs w:val="18"/>
              </w:rPr>
              <w:t>109966,0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spacing w:line="259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109966,0</w:t>
            </w:r>
          </w:p>
        </w:tc>
      </w:tr>
      <w:tr w:rsidR="008123A0" w:rsidRPr="00E91F83" w:rsidTr="002121A1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A137C8">
            <w:pPr>
              <w:pStyle w:val="a6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9900051180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8123A0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E91F83">
              <w:rPr>
                <w:b/>
                <w:sz w:val="18"/>
                <w:szCs w:val="18"/>
              </w:rPr>
              <w:t>109966,0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spacing w:line="259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109966,0</w:t>
            </w:r>
          </w:p>
        </w:tc>
      </w:tr>
      <w:tr w:rsidR="008123A0" w:rsidRPr="00E91F83" w:rsidTr="002121A1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A137C8">
            <w:pPr>
              <w:pStyle w:val="a6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9900051180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120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8123A0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108996,00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8123A0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108996,00</w:t>
            </w:r>
          </w:p>
        </w:tc>
      </w:tr>
      <w:tr w:rsidR="008123A0" w:rsidRPr="00E91F83" w:rsidTr="002121A1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A137C8">
            <w:pPr>
              <w:pStyle w:val="a6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9900051180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240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8123A0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1000,00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8123A0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1000,00</w:t>
            </w:r>
          </w:p>
        </w:tc>
      </w:tr>
      <w:tr w:rsidR="008123A0" w:rsidRPr="00E91F83" w:rsidTr="002121A1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A137C8">
            <w:pPr>
              <w:pStyle w:val="a6"/>
              <w:rPr>
                <w:b/>
                <w:sz w:val="18"/>
                <w:szCs w:val="18"/>
              </w:rPr>
            </w:pPr>
            <w:r w:rsidRPr="00E91F83">
              <w:rPr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E91F83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8123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b/>
                <w:sz w:val="18"/>
                <w:szCs w:val="18"/>
              </w:rPr>
              <w:t>10000,00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123A0" w:rsidRPr="00E91F83" w:rsidTr="002121A1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A137C8">
            <w:pPr>
              <w:pStyle w:val="a6"/>
              <w:rPr>
                <w:b/>
                <w:sz w:val="18"/>
                <w:szCs w:val="18"/>
              </w:rPr>
            </w:pPr>
            <w:r w:rsidRPr="00E91F83">
              <w:rPr>
                <w:b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E91F83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E91F83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9900003000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8123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b/>
                <w:sz w:val="18"/>
                <w:szCs w:val="18"/>
              </w:rPr>
              <w:t>10000,00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123A0" w:rsidRPr="00E91F83" w:rsidTr="002121A1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A137C8">
            <w:pPr>
              <w:pStyle w:val="a6"/>
              <w:rPr>
                <w:b/>
                <w:sz w:val="18"/>
                <w:szCs w:val="18"/>
              </w:rPr>
            </w:pPr>
            <w:r w:rsidRPr="00E91F83"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03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9900003000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240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8123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123A0" w:rsidRPr="00E91F83" w:rsidTr="002121A1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A137C8">
            <w:pPr>
              <w:pStyle w:val="a6"/>
              <w:rPr>
                <w:b/>
                <w:sz w:val="18"/>
                <w:szCs w:val="18"/>
              </w:rPr>
            </w:pPr>
            <w:r w:rsidRPr="00E91F83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E91F83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8123A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b/>
                <w:sz w:val="18"/>
                <w:szCs w:val="18"/>
              </w:rPr>
              <w:t>805360,00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F56B45" w:rsidRDefault="008123A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6B45">
              <w:rPr>
                <w:rFonts w:ascii="Times New Roman" w:hAnsi="Times New Roman" w:cs="Times New Roman"/>
                <w:b/>
                <w:sz w:val="18"/>
                <w:szCs w:val="18"/>
              </w:rPr>
              <w:t>805363,00</w:t>
            </w:r>
          </w:p>
        </w:tc>
      </w:tr>
      <w:tr w:rsidR="008123A0" w:rsidRPr="00E91F83" w:rsidTr="002121A1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A137C8">
            <w:pPr>
              <w:pStyle w:val="a6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91F83">
              <w:rPr>
                <w:rFonts w:eastAsia="Calibri"/>
                <w:color w:val="000000"/>
                <w:sz w:val="18"/>
                <w:szCs w:val="18"/>
                <w:lang w:eastAsia="en-US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E91F83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E91F83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8123A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b/>
                <w:sz w:val="18"/>
                <w:szCs w:val="18"/>
              </w:rPr>
              <w:t>805360,00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805363,00</w:t>
            </w:r>
          </w:p>
        </w:tc>
      </w:tr>
      <w:tr w:rsidR="008123A0" w:rsidRPr="00E91F83" w:rsidTr="002121A1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A137C8">
            <w:pPr>
              <w:pStyle w:val="a6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91F83">
              <w:rPr>
                <w:rFonts w:eastAsia="Calibri"/>
                <w:color w:val="000000"/>
                <w:sz w:val="18"/>
                <w:szCs w:val="18"/>
                <w:lang w:eastAsia="en-US"/>
              </w:rPr>
              <w:t>Расходы на ремонт и содержание  автомобильных дорог за счет средств муниципального дорожного фонда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0430003000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8123A0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b/>
                <w:sz w:val="18"/>
                <w:szCs w:val="18"/>
              </w:rPr>
              <w:t>805360,00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805363,00</w:t>
            </w:r>
          </w:p>
        </w:tc>
      </w:tr>
      <w:tr w:rsidR="008123A0" w:rsidRPr="00E91F83" w:rsidTr="002121A1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A137C8">
            <w:pPr>
              <w:pStyle w:val="a6"/>
              <w:rPr>
                <w:sz w:val="18"/>
                <w:szCs w:val="18"/>
                <w:lang w:eastAsia="en-US"/>
              </w:rPr>
            </w:pPr>
            <w:r w:rsidRPr="00E91F83"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0430003000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240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8123A0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805363,00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805363,00</w:t>
            </w:r>
          </w:p>
        </w:tc>
      </w:tr>
      <w:tr w:rsidR="008123A0" w:rsidRPr="00E91F83" w:rsidTr="002121A1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A137C8">
            <w:pPr>
              <w:pStyle w:val="a6"/>
              <w:rPr>
                <w:sz w:val="18"/>
                <w:szCs w:val="18"/>
                <w:lang w:eastAsia="en-US"/>
              </w:rPr>
            </w:pPr>
            <w:r w:rsidRPr="00E91F83">
              <w:rPr>
                <w:rFonts w:eastAsia="Calibri"/>
                <w:color w:val="000000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0430003000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850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8123A0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7,00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123A0" w:rsidRPr="00E91F83" w:rsidTr="002121A1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A137C8">
            <w:pPr>
              <w:pStyle w:val="a6"/>
              <w:rPr>
                <w:b/>
                <w:sz w:val="18"/>
                <w:szCs w:val="18"/>
              </w:rPr>
            </w:pPr>
            <w:r w:rsidRPr="00E91F83"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E91F83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8123A0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123A0" w:rsidRPr="00E91F83" w:rsidTr="002121A1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A137C8">
            <w:pPr>
              <w:pStyle w:val="a6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91F83">
              <w:rPr>
                <w:rFonts w:eastAsia="Calibri"/>
                <w:color w:val="000000"/>
                <w:sz w:val="18"/>
                <w:szCs w:val="18"/>
                <w:lang w:eastAsia="en-US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E91F83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E91F83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8123A0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405,58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123A0" w:rsidRPr="00E91F83" w:rsidTr="002121A1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A137C8">
            <w:pPr>
              <w:pStyle w:val="a6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91F83">
              <w:rPr>
                <w:rFonts w:eastAsia="Calibri"/>
                <w:color w:val="000000"/>
                <w:sz w:val="18"/>
                <w:szCs w:val="18"/>
                <w:lang w:eastAsia="en-US"/>
              </w:rPr>
              <w:t>Расходы на реализацию мероприятий в сфере ЖКХ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0500003000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8123A0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405,58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123A0" w:rsidRPr="00E91F83" w:rsidTr="002121A1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A137C8">
            <w:pPr>
              <w:pStyle w:val="a6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91F83">
              <w:rPr>
                <w:rFonts w:eastAsia="Calibri"/>
                <w:color w:val="000000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0500003000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850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8123A0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405,58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123A0" w:rsidRPr="00E91F83" w:rsidTr="002121A1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A137C8">
            <w:pPr>
              <w:pStyle w:val="a6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E91F83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E91F83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E91F83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8123A0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123A0" w:rsidRPr="00E91F83" w:rsidTr="002121A1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A137C8">
            <w:pPr>
              <w:pStyle w:val="a6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91F83">
              <w:rPr>
                <w:rFonts w:eastAsia="Calibri"/>
                <w:color w:val="000000"/>
                <w:sz w:val="18"/>
                <w:szCs w:val="18"/>
                <w:lang w:eastAsia="en-US"/>
              </w:rPr>
              <w:t>Расходы на уличное освещение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0500003010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8123A0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468656,00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123A0" w:rsidRPr="00E91F83" w:rsidTr="002121A1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A137C8">
            <w:pPr>
              <w:pStyle w:val="a6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0500003010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240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8123A0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468656,00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123A0" w:rsidRPr="00E91F83" w:rsidTr="002121A1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A137C8">
            <w:pPr>
              <w:pStyle w:val="a6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Расходы на содержание мест захоронения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0500003020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8123A0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113509,26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123A0" w:rsidRPr="00E91F83" w:rsidTr="002121A1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A137C8">
            <w:pPr>
              <w:pStyle w:val="a6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0500003020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240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8123A0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112659,72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123A0" w:rsidRPr="00E91F83" w:rsidTr="002121A1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A137C8">
            <w:pPr>
              <w:pStyle w:val="a6"/>
              <w:rPr>
                <w:sz w:val="18"/>
                <w:szCs w:val="18"/>
              </w:rPr>
            </w:pPr>
            <w:r w:rsidRPr="00E91F83">
              <w:rPr>
                <w:rFonts w:eastAsia="Calibri"/>
                <w:color w:val="000000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0500003020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850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8123A0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849,54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123A0" w:rsidRPr="00E91F83" w:rsidTr="002121A1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A137C8">
            <w:pPr>
              <w:pStyle w:val="a6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91F83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Расходы на прочие мероприятия по </w:t>
            </w:r>
            <w:r w:rsidRPr="00E91F83">
              <w:rPr>
                <w:rFonts w:eastAsia="Calibri"/>
                <w:color w:val="000000"/>
                <w:sz w:val="18"/>
                <w:szCs w:val="18"/>
                <w:lang w:eastAsia="en-US"/>
              </w:rPr>
              <w:lastRenderedPageBreak/>
              <w:t>благоустройству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0500003030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8123A0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76,22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123A0" w:rsidRPr="00E91F83" w:rsidTr="002121A1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A137C8">
            <w:pPr>
              <w:pStyle w:val="a6"/>
              <w:rPr>
                <w:sz w:val="18"/>
                <w:szCs w:val="18"/>
              </w:rPr>
            </w:pPr>
            <w:r w:rsidRPr="00E91F83">
              <w:rPr>
                <w:rFonts w:eastAsia="Calibri"/>
                <w:color w:val="000000"/>
                <w:sz w:val="18"/>
                <w:szCs w:val="18"/>
                <w:lang w:eastAsia="en-US"/>
              </w:rPr>
              <w:lastRenderedPageBreak/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05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0500003030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850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8123A0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76,22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123A0" w:rsidRPr="00E91F83" w:rsidTr="002121A1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A137C8">
            <w:pPr>
              <w:pStyle w:val="a6"/>
              <w:rPr>
                <w:b/>
                <w:sz w:val="18"/>
                <w:szCs w:val="18"/>
              </w:rPr>
            </w:pPr>
            <w:r w:rsidRPr="00E91F83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E91F83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8123A0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E91F83">
              <w:rPr>
                <w:b/>
                <w:sz w:val="18"/>
                <w:szCs w:val="18"/>
              </w:rPr>
              <w:t>3000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123A0" w:rsidRPr="00E91F83" w:rsidTr="002121A1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A137C8">
            <w:pPr>
              <w:pStyle w:val="a6"/>
              <w:rPr>
                <w:b/>
                <w:sz w:val="18"/>
                <w:szCs w:val="18"/>
              </w:rPr>
            </w:pPr>
            <w:r w:rsidRPr="00E91F83">
              <w:rPr>
                <w:b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E91F83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E91F83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8123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b/>
                <w:sz w:val="18"/>
                <w:szCs w:val="18"/>
              </w:rPr>
              <w:t>3000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123A0" w:rsidRPr="00E91F83" w:rsidTr="002121A1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A137C8">
            <w:pPr>
              <w:pStyle w:val="a6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Расходы на 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9900003000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8123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123A0" w:rsidRPr="00E91F83" w:rsidTr="002121A1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A137C8">
            <w:pPr>
              <w:pStyle w:val="a6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9900003000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240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8123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123A0" w:rsidRPr="00E91F83" w:rsidTr="002121A1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A137C8">
            <w:pPr>
              <w:pStyle w:val="a6"/>
              <w:rPr>
                <w:b/>
                <w:sz w:val="18"/>
                <w:szCs w:val="18"/>
              </w:rPr>
            </w:pPr>
            <w:r w:rsidRPr="00E91F83">
              <w:rPr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E91F83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8123A0">
            <w:pPr>
              <w:pStyle w:val="a6"/>
              <w:jc w:val="right"/>
              <w:rPr>
                <w:b/>
                <w:sz w:val="18"/>
                <w:szCs w:val="18"/>
              </w:rPr>
            </w:pPr>
            <w:r w:rsidRPr="00E91F83">
              <w:rPr>
                <w:b/>
                <w:sz w:val="18"/>
                <w:szCs w:val="18"/>
              </w:rPr>
              <w:t>3013200,00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F56B45" w:rsidRDefault="00F56B45" w:rsidP="005F6EDE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56B4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2493266,00</w:t>
            </w:r>
          </w:p>
        </w:tc>
      </w:tr>
      <w:tr w:rsidR="008123A0" w:rsidRPr="00E91F83" w:rsidTr="002121A1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A137C8">
            <w:pPr>
              <w:pStyle w:val="a6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A76AD5" w:rsidRDefault="008123A0" w:rsidP="008123A0">
            <w:pPr>
              <w:pStyle w:val="a6"/>
              <w:jc w:val="right"/>
              <w:rPr>
                <w:sz w:val="18"/>
                <w:szCs w:val="18"/>
              </w:rPr>
            </w:pPr>
            <w:r w:rsidRPr="00A76AD5">
              <w:rPr>
                <w:sz w:val="18"/>
                <w:szCs w:val="18"/>
              </w:rPr>
              <w:t>3013200,00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F56B45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2493266,00</w:t>
            </w:r>
          </w:p>
        </w:tc>
      </w:tr>
      <w:tr w:rsidR="008123A0" w:rsidRPr="00E91F83" w:rsidTr="002121A1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A137C8">
            <w:pPr>
              <w:pStyle w:val="a6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91F83">
              <w:rPr>
                <w:rFonts w:eastAsia="Calibri"/>
                <w:color w:val="000000"/>
                <w:sz w:val="18"/>
                <w:szCs w:val="18"/>
                <w:lang w:eastAsia="en-US"/>
              </w:rPr>
              <w:t>Расходы на обеспечение деятельности учреждений культуры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0800000590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8123A0">
            <w:pPr>
              <w:pStyle w:val="a6"/>
              <w:jc w:val="right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1291974,00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123A0" w:rsidRPr="00E91F83" w:rsidTr="002121A1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A137C8">
            <w:pPr>
              <w:pStyle w:val="a6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91F83">
              <w:rPr>
                <w:rFonts w:eastAsia="Calibri"/>
                <w:color w:val="000000"/>
                <w:sz w:val="18"/>
                <w:szCs w:val="18"/>
                <w:lang w:eastAsia="en-US"/>
              </w:rPr>
              <w:t>Расходы на выплату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0800000590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110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8123A0">
            <w:pPr>
              <w:pStyle w:val="a6"/>
              <w:jc w:val="right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443974,00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E91F83">
            <w:pPr>
              <w:spacing w:line="259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443974,00</w:t>
            </w:r>
          </w:p>
          <w:p w:rsidR="008123A0" w:rsidRPr="00E91F83" w:rsidRDefault="008123A0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123A0" w:rsidRPr="00E91F83" w:rsidTr="002121A1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A137C8">
            <w:pPr>
              <w:pStyle w:val="a6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91F83">
              <w:rPr>
                <w:rFonts w:eastAsia="Calibr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0800000590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240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8123A0">
            <w:pPr>
              <w:pStyle w:val="a6"/>
              <w:jc w:val="right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840000,00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F56B45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328066,00</w:t>
            </w:r>
          </w:p>
        </w:tc>
      </w:tr>
      <w:tr w:rsidR="008123A0" w:rsidRPr="00E91F83" w:rsidTr="002121A1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A137C8">
            <w:pPr>
              <w:pStyle w:val="a6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91F83">
              <w:rPr>
                <w:rFonts w:eastAsia="Calibri"/>
                <w:color w:val="000000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0800000590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850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8123A0">
            <w:pPr>
              <w:pStyle w:val="a6"/>
              <w:jc w:val="right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8000,00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123A0" w:rsidRPr="00E91F83" w:rsidTr="002121A1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A137C8">
            <w:pPr>
              <w:pStyle w:val="a6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91F83">
              <w:rPr>
                <w:rFonts w:eastAsia="Calibri"/>
                <w:color w:val="000000"/>
                <w:sz w:val="18"/>
                <w:szCs w:val="18"/>
                <w:lang w:eastAsia="en-US"/>
              </w:rPr>
              <w:t>Расходы на осуществление полномочий муниципального образования за счет средств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9900070510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8123A0">
            <w:pPr>
              <w:pStyle w:val="a6"/>
              <w:jc w:val="right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1721226,00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E91F8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1721226,00</w:t>
            </w:r>
          </w:p>
        </w:tc>
      </w:tr>
      <w:tr w:rsidR="008123A0" w:rsidRPr="00E91F83" w:rsidTr="002121A1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A137C8">
            <w:pPr>
              <w:pStyle w:val="a6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91F83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Расходы на выплаты персоналу казенных учреждений,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9900070510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110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8123A0">
            <w:pPr>
              <w:pStyle w:val="a6"/>
              <w:jc w:val="right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1721226,00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732C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1721226,00</w:t>
            </w:r>
          </w:p>
        </w:tc>
      </w:tr>
      <w:tr w:rsidR="008123A0" w:rsidRPr="00E91F83" w:rsidTr="002121A1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A137C8">
            <w:pPr>
              <w:pStyle w:val="a6"/>
              <w:rPr>
                <w:b/>
                <w:sz w:val="18"/>
                <w:szCs w:val="18"/>
              </w:rPr>
            </w:pPr>
            <w:r w:rsidRPr="00E91F83"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E91F8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8123A0">
            <w:pPr>
              <w:pStyle w:val="a6"/>
              <w:rPr>
                <w:b/>
                <w:sz w:val="18"/>
                <w:szCs w:val="18"/>
              </w:rPr>
            </w:pPr>
            <w:r w:rsidRPr="00E91F83">
              <w:rPr>
                <w:b/>
                <w:sz w:val="18"/>
                <w:szCs w:val="18"/>
              </w:rPr>
              <w:t>274000,00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8123A0">
            <w:pPr>
              <w:pStyle w:val="a6"/>
              <w:rPr>
                <w:b/>
                <w:sz w:val="18"/>
                <w:szCs w:val="18"/>
              </w:rPr>
            </w:pPr>
            <w:r w:rsidRPr="00E91F83">
              <w:rPr>
                <w:b/>
                <w:sz w:val="18"/>
                <w:szCs w:val="18"/>
              </w:rPr>
              <w:t>274000,00</w:t>
            </w:r>
          </w:p>
        </w:tc>
      </w:tr>
      <w:tr w:rsidR="008123A0" w:rsidRPr="00E91F83" w:rsidTr="002121A1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A137C8">
            <w:pPr>
              <w:pStyle w:val="a6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91F83">
              <w:rPr>
                <w:rFonts w:eastAsia="Calibri"/>
                <w:color w:val="000000"/>
                <w:sz w:val="18"/>
                <w:szCs w:val="18"/>
                <w:lang w:eastAsia="en-US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E91F8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E91F8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8123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b/>
                <w:sz w:val="18"/>
                <w:szCs w:val="18"/>
              </w:rPr>
              <w:t>274000,00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8123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b/>
                <w:sz w:val="18"/>
                <w:szCs w:val="18"/>
              </w:rPr>
              <w:t>274000,00</w:t>
            </w:r>
          </w:p>
        </w:tc>
      </w:tr>
      <w:tr w:rsidR="008123A0" w:rsidRPr="00E91F83" w:rsidTr="002121A1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A137C8">
            <w:pPr>
              <w:pStyle w:val="a6"/>
              <w:rPr>
                <w:sz w:val="18"/>
                <w:szCs w:val="18"/>
              </w:rPr>
            </w:pPr>
            <w:r w:rsidRPr="00E91F83">
              <w:rPr>
                <w:rFonts w:eastAsia="Calibri"/>
                <w:color w:val="000000"/>
                <w:sz w:val="18"/>
                <w:szCs w:val="18"/>
                <w:lang w:eastAsia="en-US"/>
              </w:rPr>
              <w:t>Расходы на выплату доплат к пенсиям муниципальных служащих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9900009000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8123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274000,00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8123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274000,00</w:t>
            </w:r>
          </w:p>
        </w:tc>
      </w:tr>
      <w:tr w:rsidR="008123A0" w:rsidRPr="00E91F83" w:rsidTr="002121A1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A137C8">
            <w:pPr>
              <w:pStyle w:val="a6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91F83">
              <w:rPr>
                <w:rFonts w:eastAsia="Calibri"/>
                <w:color w:val="000000"/>
                <w:sz w:val="18"/>
                <w:szCs w:val="18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10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9900009000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320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8123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274000,00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8123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274000,00</w:t>
            </w:r>
          </w:p>
        </w:tc>
      </w:tr>
      <w:tr w:rsidR="008123A0" w:rsidRPr="00E91F83" w:rsidTr="002121A1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A137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8123A0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E91F83">
              <w:rPr>
                <w:b/>
                <w:sz w:val="18"/>
                <w:szCs w:val="18"/>
              </w:rPr>
              <w:t>4000,00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123A0" w:rsidRPr="00E91F83" w:rsidTr="002121A1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A137C8">
            <w:pPr>
              <w:pStyle w:val="a6"/>
              <w:rPr>
                <w:b/>
                <w:sz w:val="18"/>
                <w:szCs w:val="18"/>
              </w:rPr>
            </w:pPr>
            <w:r w:rsidRPr="00E91F83">
              <w:rPr>
                <w:b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E91F8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E91F8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8123A0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E91F83">
              <w:rPr>
                <w:b/>
                <w:sz w:val="18"/>
                <w:szCs w:val="18"/>
              </w:rPr>
              <w:t>4000,00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123A0" w:rsidRPr="00E91F83" w:rsidTr="002121A1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A137C8">
            <w:pPr>
              <w:pStyle w:val="a6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Расходы на выполнение других обязательств государства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11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9900003000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8123A0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4000,00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123A0" w:rsidRPr="00E91F83" w:rsidTr="002121A1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A137C8">
            <w:pPr>
              <w:pStyle w:val="a6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11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9900003000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110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8123A0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3000,00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8123A0" w:rsidRPr="00E91F83" w:rsidTr="002121A1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A137C8">
            <w:pPr>
              <w:pStyle w:val="a6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11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01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9900003000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2121A1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240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A137C8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3A0" w:rsidRPr="00E91F83" w:rsidRDefault="008123A0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191D57" w:rsidRDefault="00191D5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191D57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16</w:t>
      </w:r>
    </w:p>
    <w:p w:rsidR="00C34CBE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четвертой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овета депутатов</w:t>
      </w:r>
    </w:p>
    <w:p w:rsidR="00C34CBE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Медяковского сельсовета </w:t>
      </w:r>
    </w:p>
    <w:p w:rsidR="00C34CBE" w:rsidRPr="006239E2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C34CBE" w:rsidRPr="006239E2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25.12.2020г.№19</w:t>
      </w:r>
    </w:p>
    <w:p w:rsidR="005504B3" w:rsidRPr="005504B3" w:rsidRDefault="005504B3" w:rsidP="005504B3">
      <w:pPr>
        <w:spacing w:after="186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1B118B">
      <w:pPr>
        <w:spacing w:after="10" w:line="240" w:lineRule="auto"/>
        <w:ind w:right="35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Ведомственная структура расходов бюджета </w:t>
      </w:r>
      <w:r w:rsidR="001B11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Медяковского</w:t>
      </w:r>
      <w:r w:rsidR="00C701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плановый период на</w:t>
      </w:r>
      <w:r w:rsidR="00732C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2022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</w:t>
      </w:r>
      <w:r w:rsidR="00732CF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2023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годы</w:t>
      </w:r>
    </w:p>
    <w:p w:rsidR="005504B3" w:rsidRPr="005504B3" w:rsidRDefault="00D7156D" w:rsidP="005504B3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="005504B3"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рублей) </w:t>
      </w:r>
    </w:p>
    <w:tbl>
      <w:tblPr>
        <w:tblStyle w:val="TableGrid"/>
        <w:tblW w:w="10774" w:type="dxa"/>
        <w:tblInd w:w="-885" w:type="dxa"/>
        <w:tblLayout w:type="fixed"/>
        <w:tblCellMar>
          <w:left w:w="108" w:type="dxa"/>
          <w:right w:w="57" w:type="dxa"/>
        </w:tblCellMar>
        <w:tblLook w:val="04A0"/>
      </w:tblPr>
      <w:tblGrid>
        <w:gridCol w:w="2978"/>
        <w:gridCol w:w="567"/>
        <w:gridCol w:w="425"/>
        <w:gridCol w:w="425"/>
        <w:gridCol w:w="1134"/>
        <w:gridCol w:w="709"/>
        <w:gridCol w:w="1134"/>
        <w:gridCol w:w="1134"/>
        <w:gridCol w:w="1134"/>
        <w:gridCol w:w="1134"/>
      </w:tblGrid>
      <w:tr w:rsidR="007225EE" w:rsidRPr="001B118B" w:rsidTr="00BD6808">
        <w:trPr>
          <w:trHeight w:val="129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4B3" w:rsidRPr="001B118B" w:rsidRDefault="005504B3" w:rsidP="005504B3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главного </w:t>
            </w:r>
          </w:p>
          <w:p w:rsidR="005504B3" w:rsidRPr="001B118B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распорядителя средств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04B3" w:rsidRPr="001B118B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Код главного распорядителя 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1B118B" w:rsidRDefault="005504B3" w:rsidP="005504B3">
            <w:pPr>
              <w:spacing w:line="259" w:lineRule="auto"/>
              <w:ind w:right="29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Коды классификации расходов бюджета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1B118B" w:rsidRDefault="005504B3" w:rsidP="00732CF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на </w:t>
            </w:r>
            <w:r w:rsidR="00732CFE" w:rsidRPr="001B1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  <w:r w:rsidRPr="001B1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1B118B" w:rsidRDefault="005504B3" w:rsidP="00732CFE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на </w:t>
            </w:r>
            <w:r w:rsidR="00732CFE" w:rsidRPr="001B1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  <w:r w:rsidRPr="001B1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</w:t>
            </w:r>
          </w:p>
        </w:tc>
      </w:tr>
      <w:tr w:rsidR="007225EE" w:rsidRPr="001B118B" w:rsidTr="00BD6808">
        <w:trPr>
          <w:trHeight w:val="1888"/>
        </w:trPr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1B118B" w:rsidRDefault="001B118B" w:rsidP="001B118B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5504B3" w:rsidRPr="001B1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Медяковского сельсовета </w:t>
            </w:r>
            <w:r w:rsidR="005504B3" w:rsidRPr="001B1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разделов,</w:t>
            </w:r>
          </w:p>
          <w:p w:rsidR="005504B3" w:rsidRPr="001B118B" w:rsidRDefault="005504B3" w:rsidP="001B118B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подразделов, целевых</w:t>
            </w:r>
          </w:p>
          <w:p w:rsidR="005504B3" w:rsidRPr="001B118B" w:rsidRDefault="005504B3" w:rsidP="001B11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статей и видов расходов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1B118B" w:rsidRDefault="005504B3" w:rsidP="005504B3">
            <w:pPr>
              <w:spacing w:after="2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средств </w:t>
            </w:r>
          </w:p>
          <w:p w:rsidR="005504B3" w:rsidRPr="001B118B" w:rsidRDefault="005504B3" w:rsidP="005504B3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бюджета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1B118B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B11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 дел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1B118B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B11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Подразд ел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1B118B" w:rsidRDefault="001B118B" w:rsidP="005504B3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B11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Целе</w:t>
            </w:r>
            <w:r w:rsidR="005504B3" w:rsidRPr="001B11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вая </w:t>
            </w:r>
          </w:p>
          <w:p w:rsidR="005504B3" w:rsidRPr="001B118B" w:rsidRDefault="001B118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B11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стат</w:t>
            </w:r>
            <w:r w:rsidR="005504B3" w:rsidRPr="001B11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ья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1B118B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B11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Вид расхо дов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1B118B" w:rsidRDefault="001B118B" w:rsidP="005504B3">
            <w:pPr>
              <w:spacing w:line="259" w:lineRule="auto"/>
              <w:ind w:right="1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B11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</w:t>
            </w:r>
            <w:r w:rsidR="005504B3" w:rsidRPr="001B11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1B118B" w:rsidRDefault="005504B3" w:rsidP="005504B3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B11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том </w:t>
            </w:r>
          </w:p>
          <w:p w:rsidR="005504B3" w:rsidRPr="001B118B" w:rsidRDefault="005504B3" w:rsidP="005504B3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B11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числе </w:t>
            </w:r>
          </w:p>
          <w:p w:rsidR="005504B3" w:rsidRPr="001B118B" w:rsidRDefault="00764962" w:rsidP="00764962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выше</w:t>
            </w:r>
            <w:r w:rsidR="005504B3" w:rsidRPr="001B11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стоящих </w:t>
            </w:r>
          </w:p>
          <w:p w:rsidR="005504B3" w:rsidRPr="001B118B" w:rsidRDefault="001B118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B11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</w:t>
            </w:r>
            <w:r w:rsidR="005504B3" w:rsidRPr="001B11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1B118B" w:rsidRDefault="001B118B" w:rsidP="005504B3">
            <w:pPr>
              <w:spacing w:line="259" w:lineRule="auto"/>
              <w:ind w:right="12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B11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</w:t>
            </w:r>
            <w:r w:rsidR="005504B3" w:rsidRPr="001B11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1B118B" w:rsidRDefault="005504B3" w:rsidP="005504B3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B11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 том </w:t>
            </w:r>
          </w:p>
          <w:p w:rsidR="005504B3" w:rsidRPr="001B118B" w:rsidRDefault="005504B3" w:rsidP="005504B3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B11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числе </w:t>
            </w:r>
          </w:p>
          <w:p w:rsidR="005504B3" w:rsidRPr="001B118B" w:rsidRDefault="00764962" w:rsidP="00764962">
            <w:pPr>
              <w:spacing w:line="27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выше</w:t>
            </w:r>
            <w:r w:rsidR="005504B3" w:rsidRPr="001B11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стоящих </w:t>
            </w:r>
          </w:p>
          <w:p w:rsidR="005504B3" w:rsidRPr="001B118B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B118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бюджетов </w:t>
            </w:r>
          </w:p>
        </w:tc>
      </w:tr>
      <w:tr w:rsidR="007225EE" w:rsidRPr="001B118B" w:rsidTr="00BD6808">
        <w:trPr>
          <w:trHeight w:val="28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1B118B" w:rsidRDefault="005504B3" w:rsidP="005504B3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1B118B" w:rsidRDefault="005504B3" w:rsidP="005504B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1B118B" w:rsidRDefault="005504B3" w:rsidP="005504B3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1B118B" w:rsidRDefault="005504B3" w:rsidP="005504B3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1B118B" w:rsidRDefault="005504B3" w:rsidP="005504B3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1B118B" w:rsidRDefault="005504B3" w:rsidP="005504B3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1B118B" w:rsidRDefault="005504B3" w:rsidP="005504B3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1B118B" w:rsidRDefault="005504B3" w:rsidP="005504B3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1B118B" w:rsidRDefault="005504B3" w:rsidP="005504B3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1B118B" w:rsidRDefault="005504B3" w:rsidP="005504B3">
            <w:pPr>
              <w:spacing w:line="259" w:lineRule="auto"/>
              <w:ind w:right="5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B11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 </w:t>
            </w:r>
          </w:p>
        </w:tc>
      </w:tr>
      <w:tr w:rsidR="00764962" w:rsidRPr="001B118B" w:rsidTr="00BD6808">
        <w:trPr>
          <w:trHeight w:val="28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62" w:rsidRPr="00E91F83" w:rsidRDefault="00764962" w:rsidP="00A76AD5">
            <w:pPr>
              <w:pStyle w:val="a6"/>
              <w:rPr>
                <w:b/>
                <w:sz w:val="18"/>
                <w:szCs w:val="18"/>
              </w:rPr>
            </w:pPr>
            <w:r w:rsidRPr="00E91F83">
              <w:rPr>
                <w:b/>
                <w:sz w:val="18"/>
                <w:szCs w:val="18"/>
              </w:rPr>
              <w:t xml:space="preserve">Администрация Медяковского сельсовета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62" w:rsidRPr="00E91F83" w:rsidRDefault="00764962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456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62" w:rsidRPr="00E91F83" w:rsidRDefault="00764962" w:rsidP="00A76AD5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62" w:rsidRPr="00E91F83" w:rsidRDefault="00764962" w:rsidP="00A76AD5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62" w:rsidRPr="00E91F83" w:rsidRDefault="00764962" w:rsidP="00A76AD5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62" w:rsidRPr="00E91F83" w:rsidRDefault="00764962" w:rsidP="00A76AD5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62" w:rsidRPr="00764962" w:rsidRDefault="00764962" w:rsidP="00CF173D">
            <w:pPr>
              <w:spacing w:before="100" w:beforeAutospacing="1" w:after="100" w:afterAutospacing="1"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6496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4441170,0</w:t>
            </w:r>
            <w:r w:rsidR="002029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62" w:rsidRPr="001B118B" w:rsidRDefault="0020295E" w:rsidP="00CF173D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4327921,00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62" w:rsidRPr="001B118B" w:rsidRDefault="00CF173D" w:rsidP="00CF173D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5046760,0</w:t>
            </w:r>
            <w:r w:rsidR="002029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62" w:rsidRPr="001B118B" w:rsidRDefault="0020295E" w:rsidP="00CF173D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4794205,00</w:t>
            </w:r>
          </w:p>
        </w:tc>
      </w:tr>
      <w:tr w:rsidR="00764962" w:rsidRPr="001B118B" w:rsidTr="00BD6808">
        <w:trPr>
          <w:trHeight w:val="28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62" w:rsidRPr="00E91F83" w:rsidRDefault="00764962" w:rsidP="00A76AD5">
            <w:pPr>
              <w:pStyle w:val="a6"/>
              <w:rPr>
                <w:b/>
                <w:sz w:val="18"/>
                <w:szCs w:val="18"/>
              </w:rPr>
            </w:pPr>
            <w:r w:rsidRPr="00E91F8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62" w:rsidRPr="00E91F83" w:rsidRDefault="00764962" w:rsidP="00A76A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62" w:rsidRPr="00E91F83" w:rsidRDefault="00764962" w:rsidP="00A76AD5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E91F8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62" w:rsidRPr="00E91F83" w:rsidRDefault="00764962" w:rsidP="00A76AD5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62" w:rsidRPr="00E91F83" w:rsidRDefault="00764962" w:rsidP="00A76AD5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62" w:rsidRPr="00E91F83" w:rsidRDefault="00764962" w:rsidP="00A76AD5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62" w:rsidRPr="00764962" w:rsidRDefault="00764962" w:rsidP="00A76AD5">
            <w:pPr>
              <w:pStyle w:val="a6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62" w:rsidRPr="001B118B" w:rsidRDefault="0076496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62" w:rsidRPr="001B118B" w:rsidRDefault="00764962" w:rsidP="005C4BEA">
            <w:pPr>
              <w:spacing w:line="259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62" w:rsidRPr="001B118B" w:rsidRDefault="00764962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F173D" w:rsidRPr="001B118B" w:rsidTr="00BD6808">
        <w:trPr>
          <w:trHeight w:val="28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3D" w:rsidRPr="00E91F83" w:rsidRDefault="00CF173D" w:rsidP="00A76AD5">
            <w:pPr>
              <w:pStyle w:val="a6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 xml:space="preserve">Функционирование высшего должностного лица субъекта </w:t>
            </w:r>
          </w:p>
          <w:p w:rsidR="00CF173D" w:rsidRPr="00E91F83" w:rsidRDefault="00CF173D" w:rsidP="00A76AD5">
            <w:pPr>
              <w:pStyle w:val="a6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Российской Федерации и</w:t>
            </w:r>
          </w:p>
          <w:p w:rsidR="00CF173D" w:rsidRPr="00E91F83" w:rsidRDefault="00CF173D" w:rsidP="00A76AD5">
            <w:pPr>
              <w:pStyle w:val="a6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 xml:space="preserve"> муниципального образования</w:t>
            </w:r>
            <w:r w:rsidRPr="00E91F83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3D" w:rsidRPr="00E91F83" w:rsidRDefault="00CF173D" w:rsidP="00A76A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3D" w:rsidRPr="00E91F83" w:rsidRDefault="00CF173D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3D" w:rsidRPr="00E91F83" w:rsidRDefault="00CF173D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3D" w:rsidRPr="00E91F83" w:rsidRDefault="00CF173D" w:rsidP="00A76AD5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3D" w:rsidRPr="00E91F83" w:rsidRDefault="00CF173D" w:rsidP="00A76AD5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3D" w:rsidRPr="00764962" w:rsidRDefault="00CF173D" w:rsidP="00A76A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4962">
              <w:rPr>
                <w:rFonts w:ascii="Times New Roman" w:hAnsi="Times New Roman" w:cs="Times New Roman"/>
                <w:b/>
                <w:sz w:val="18"/>
                <w:szCs w:val="18"/>
              </w:rPr>
              <w:t>740190,00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3D" w:rsidRPr="00764962" w:rsidRDefault="00CF173D" w:rsidP="00E976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4962">
              <w:rPr>
                <w:rFonts w:ascii="Times New Roman" w:hAnsi="Times New Roman" w:cs="Times New Roman"/>
                <w:b/>
                <w:sz w:val="18"/>
                <w:szCs w:val="18"/>
              </w:rPr>
              <w:t>740190,00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3D" w:rsidRPr="00764962" w:rsidRDefault="00CF173D" w:rsidP="00E976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4962">
              <w:rPr>
                <w:rFonts w:ascii="Times New Roman" w:hAnsi="Times New Roman" w:cs="Times New Roman"/>
                <w:b/>
                <w:sz w:val="18"/>
                <w:szCs w:val="18"/>
              </w:rPr>
              <w:t>740190,00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3D" w:rsidRPr="00764962" w:rsidRDefault="00CF173D" w:rsidP="00E976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4962">
              <w:rPr>
                <w:rFonts w:ascii="Times New Roman" w:hAnsi="Times New Roman" w:cs="Times New Roman"/>
                <w:b/>
                <w:sz w:val="18"/>
                <w:szCs w:val="18"/>
              </w:rPr>
              <w:t>740190,00</w:t>
            </w:r>
          </w:p>
        </w:tc>
      </w:tr>
      <w:tr w:rsidR="00CF173D" w:rsidRPr="001B118B" w:rsidTr="00BD6808">
        <w:trPr>
          <w:trHeight w:val="28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3D" w:rsidRPr="00E91F83" w:rsidRDefault="00CF173D" w:rsidP="00A76AD5">
            <w:pPr>
              <w:pStyle w:val="a6"/>
              <w:rPr>
                <w:sz w:val="18"/>
                <w:szCs w:val="18"/>
              </w:rPr>
            </w:pPr>
            <w:r w:rsidRPr="00E91F83">
              <w:rPr>
                <w:rFonts w:eastAsia="Calibri"/>
                <w:color w:val="000000"/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3D" w:rsidRPr="00E91F83" w:rsidRDefault="00CF173D" w:rsidP="00A76A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3D" w:rsidRPr="00E91F83" w:rsidRDefault="00CF173D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3D" w:rsidRPr="00E91F83" w:rsidRDefault="00CF173D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3D" w:rsidRPr="00E91F83" w:rsidRDefault="00CF173D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9900000110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3D" w:rsidRPr="00E91F83" w:rsidRDefault="00CF173D" w:rsidP="00A76AD5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3D" w:rsidRPr="00764962" w:rsidRDefault="00CF173D" w:rsidP="00A76A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962">
              <w:rPr>
                <w:rFonts w:ascii="Times New Roman" w:hAnsi="Times New Roman" w:cs="Times New Roman"/>
                <w:sz w:val="18"/>
                <w:szCs w:val="18"/>
              </w:rPr>
              <w:t>740190,00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3D" w:rsidRPr="00764962" w:rsidRDefault="00CF173D" w:rsidP="00E976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962">
              <w:rPr>
                <w:rFonts w:ascii="Times New Roman" w:hAnsi="Times New Roman" w:cs="Times New Roman"/>
                <w:sz w:val="18"/>
                <w:szCs w:val="18"/>
              </w:rPr>
              <w:t>740190,00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3D" w:rsidRPr="00764962" w:rsidRDefault="00CF173D" w:rsidP="00E976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962">
              <w:rPr>
                <w:rFonts w:ascii="Times New Roman" w:hAnsi="Times New Roman" w:cs="Times New Roman"/>
                <w:sz w:val="18"/>
                <w:szCs w:val="18"/>
              </w:rPr>
              <w:t>740190,00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3D" w:rsidRPr="00764962" w:rsidRDefault="00CF173D" w:rsidP="00E976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962">
              <w:rPr>
                <w:rFonts w:ascii="Times New Roman" w:hAnsi="Times New Roman" w:cs="Times New Roman"/>
                <w:sz w:val="18"/>
                <w:szCs w:val="18"/>
              </w:rPr>
              <w:t>740190,00</w:t>
            </w:r>
          </w:p>
        </w:tc>
      </w:tr>
      <w:tr w:rsidR="00CF173D" w:rsidRPr="001B118B" w:rsidTr="00BD6808">
        <w:trPr>
          <w:trHeight w:val="28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3D" w:rsidRPr="00E91F83" w:rsidRDefault="00CF173D" w:rsidP="00A76AD5">
            <w:pPr>
              <w:pStyle w:val="a6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91F83">
              <w:rPr>
                <w:rFonts w:eastAsia="Calibri"/>
                <w:color w:val="000000"/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3D" w:rsidRPr="00E91F83" w:rsidRDefault="00CF173D" w:rsidP="00A76A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3D" w:rsidRPr="00E91F83" w:rsidRDefault="00CF173D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3D" w:rsidRPr="00E91F83" w:rsidRDefault="00CF173D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3D" w:rsidRPr="00E91F83" w:rsidRDefault="00CF173D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9900000110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3D" w:rsidRPr="00E91F83" w:rsidRDefault="00CF173D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3D" w:rsidRPr="00764962" w:rsidRDefault="00CF173D" w:rsidP="00A76A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962">
              <w:rPr>
                <w:rFonts w:ascii="Times New Roman" w:hAnsi="Times New Roman" w:cs="Times New Roman"/>
                <w:sz w:val="18"/>
                <w:szCs w:val="18"/>
              </w:rPr>
              <w:t>740190,00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3D" w:rsidRPr="00764962" w:rsidRDefault="00CF173D" w:rsidP="00E976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962">
              <w:rPr>
                <w:rFonts w:ascii="Times New Roman" w:hAnsi="Times New Roman" w:cs="Times New Roman"/>
                <w:sz w:val="18"/>
                <w:szCs w:val="18"/>
              </w:rPr>
              <w:t>740190,00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3D" w:rsidRPr="00764962" w:rsidRDefault="00CF173D" w:rsidP="00E976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962">
              <w:rPr>
                <w:rFonts w:ascii="Times New Roman" w:hAnsi="Times New Roman" w:cs="Times New Roman"/>
                <w:sz w:val="18"/>
                <w:szCs w:val="18"/>
              </w:rPr>
              <w:t>740190,00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3D" w:rsidRPr="00764962" w:rsidRDefault="00CF173D" w:rsidP="00E976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4962">
              <w:rPr>
                <w:rFonts w:ascii="Times New Roman" w:hAnsi="Times New Roman" w:cs="Times New Roman"/>
                <w:sz w:val="18"/>
                <w:szCs w:val="18"/>
              </w:rPr>
              <w:t>740190,00</w:t>
            </w:r>
          </w:p>
        </w:tc>
      </w:tr>
      <w:tr w:rsidR="00BD6808" w:rsidRPr="001B118B" w:rsidTr="00BD6808">
        <w:trPr>
          <w:trHeight w:val="28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08" w:rsidRPr="00E91F83" w:rsidRDefault="00BD6808" w:rsidP="00A76AD5">
            <w:pPr>
              <w:pStyle w:val="a6"/>
              <w:rPr>
                <w:b/>
                <w:sz w:val="18"/>
                <w:szCs w:val="18"/>
              </w:rPr>
            </w:pPr>
            <w:r w:rsidRPr="00E91F83">
              <w:rPr>
                <w:b/>
                <w:sz w:val="18"/>
                <w:szCs w:val="18"/>
              </w:rPr>
              <w:t>Функционирование Правительства РФ, высших исполнительных органов  власти субъектов РФ местных администрации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08" w:rsidRPr="00E91F83" w:rsidRDefault="00BD6808" w:rsidP="00A76A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08" w:rsidRPr="00E91F83" w:rsidRDefault="00BD6808" w:rsidP="00A76AD5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E91F8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08" w:rsidRPr="00E91F83" w:rsidRDefault="00BD6808" w:rsidP="00A76AD5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E91F83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08" w:rsidRPr="00E91F83" w:rsidRDefault="00BD6808" w:rsidP="00A76AD5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08" w:rsidRPr="00E91F83" w:rsidRDefault="00BD6808" w:rsidP="00A76AD5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08" w:rsidRPr="00764962" w:rsidRDefault="00BD6808" w:rsidP="00A76AD5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764962">
              <w:rPr>
                <w:b/>
                <w:sz w:val="18"/>
                <w:szCs w:val="18"/>
              </w:rPr>
              <w:t>1267698,00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08" w:rsidRPr="00764962" w:rsidRDefault="00BD6808" w:rsidP="00E97688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764962">
              <w:rPr>
                <w:b/>
                <w:sz w:val="18"/>
                <w:szCs w:val="18"/>
              </w:rPr>
              <w:t>1267698,00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08" w:rsidRPr="00764962" w:rsidRDefault="00BD6808" w:rsidP="00E97688">
            <w:pPr>
              <w:pStyle w:val="a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1318403,00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08" w:rsidRPr="00764962" w:rsidRDefault="00BD6808" w:rsidP="00E97688">
            <w:pPr>
              <w:pStyle w:val="a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1318403,00</w:t>
            </w:r>
          </w:p>
        </w:tc>
      </w:tr>
      <w:tr w:rsidR="00BD6808" w:rsidRPr="001B118B" w:rsidTr="00BD6808">
        <w:trPr>
          <w:trHeight w:val="28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08" w:rsidRPr="00E91F83" w:rsidRDefault="00BD6808" w:rsidP="00A76AD5">
            <w:pPr>
              <w:pStyle w:val="a6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91F83">
              <w:rPr>
                <w:rFonts w:eastAsia="Calibri"/>
                <w:color w:val="000000"/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08" w:rsidRPr="00E91F83" w:rsidRDefault="00BD6808" w:rsidP="00A76A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08" w:rsidRPr="00E91F83" w:rsidRDefault="00BD6808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08" w:rsidRPr="00E91F83" w:rsidRDefault="00BD6808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08" w:rsidRPr="00E91F83" w:rsidRDefault="00BD6808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9900000110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08" w:rsidRPr="00E91F83" w:rsidRDefault="00BD6808" w:rsidP="00A76AD5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08" w:rsidRPr="00764962" w:rsidRDefault="00BD6808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764962">
              <w:rPr>
                <w:sz w:val="18"/>
                <w:szCs w:val="18"/>
              </w:rPr>
              <w:t>1267698,00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08" w:rsidRPr="00764962" w:rsidRDefault="00BD6808" w:rsidP="00E97688">
            <w:pPr>
              <w:pStyle w:val="a6"/>
              <w:jc w:val="center"/>
              <w:rPr>
                <w:sz w:val="18"/>
                <w:szCs w:val="18"/>
              </w:rPr>
            </w:pPr>
            <w:r w:rsidRPr="00764962">
              <w:rPr>
                <w:sz w:val="18"/>
                <w:szCs w:val="18"/>
              </w:rPr>
              <w:t>1267698,00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08" w:rsidRPr="00BD6808" w:rsidRDefault="00BD6808">
            <w:pPr>
              <w:rPr>
                <w:rFonts w:ascii="Times New Roman" w:hAnsi="Times New Roman" w:cs="Times New Roman"/>
              </w:rPr>
            </w:pPr>
            <w:r w:rsidRPr="00BD6808">
              <w:rPr>
                <w:rFonts w:ascii="Times New Roman" w:hAnsi="Times New Roman" w:cs="Times New Roman"/>
                <w:sz w:val="18"/>
                <w:szCs w:val="18"/>
              </w:rPr>
              <w:t>1318403,00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08" w:rsidRPr="00BD6808" w:rsidRDefault="00BD6808">
            <w:pPr>
              <w:rPr>
                <w:rFonts w:ascii="Times New Roman" w:hAnsi="Times New Roman" w:cs="Times New Roman"/>
              </w:rPr>
            </w:pPr>
            <w:r w:rsidRPr="00BD6808">
              <w:rPr>
                <w:rFonts w:ascii="Times New Roman" w:hAnsi="Times New Roman" w:cs="Times New Roman"/>
                <w:sz w:val="18"/>
                <w:szCs w:val="18"/>
              </w:rPr>
              <w:t>1318403,00</w:t>
            </w:r>
          </w:p>
        </w:tc>
      </w:tr>
      <w:tr w:rsidR="00BD6808" w:rsidRPr="001B118B" w:rsidTr="00BD6808">
        <w:trPr>
          <w:trHeight w:val="28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08" w:rsidRPr="00E91F83" w:rsidRDefault="00BD6808" w:rsidP="00A76AD5">
            <w:pPr>
              <w:pStyle w:val="a6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91F83">
              <w:rPr>
                <w:rFonts w:eastAsia="Calibri"/>
                <w:color w:val="000000"/>
                <w:sz w:val="18"/>
                <w:szCs w:val="18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08" w:rsidRPr="00E91F83" w:rsidRDefault="00BD6808" w:rsidP="00A76A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08" w:rsidRPr="00E91F83" w:rsidRDefault="00BD6808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08" w:rsidRPr="00E91F83" w:rsidRDefault="00BD6808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08" w:rsidRPr="00E91F83" w:rsidRDefault="00BD6808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9900000110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08" w:rsidRPr="00E91F83" w:rsidRDefault="00BD6808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08" w:rsidRPr="00764962" w:rsidRDefault="00BD6808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764962">
              <w:rPr>
                <w:sz w:val="18"/>
                <w:szCs w:val="18"/>
              </w:rPr>
              <w:t>1267698,00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08" w:rsidRPr="00764962" w:rsidRDefault="00BD6808" w:rsidP="00E97688">
            <w:pPr>
              <w:pStyle w:val="a6"/>
              <w:jc w:val="center"/>
              <w:rPr>
                <w:sz w:val="18"/>
                <w:szCs w:val="18"/>
              </w:rPr>
            </w:pPr>
            <w:r w:rsidRPr="00764962">
              <w:rPr>
                <w:sz w:val="18"/>
                <w:szCs w:val="18"/>
              </w:rPr>
              <w:t>1267698,00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08" w:rsidRPr="00BD6808" w:rsidRDefault="00BD6808">
            <w:pPr>
              <w:rPr>
                <w:rFonts w:ascii="Times New Roman" w:hAnsi="Times New Roman" w:cs="Times New Roman"/>
              </w:rPr>
            </w:pPr>
            <w:r w:rsidRPr="00BD6808">
              <w:rPr>
                <w:rFonts w:ascii="Times New Roman" w:hAnsi="Times New Roman" w:cs="Times New Roman"/>
                <w:sz w:val="18"/>
                <w:szCs w:val="18"/>
              </w:rPr>
              <w:t>1318403,00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08" w:rsidRPr="00BD6808" w:rsidRDefault="00BD6808">
            <w:pPr>
              <w:rPr>
                <w:rFonts w:ascii="Times New Roman" w:hAnsi="Times New Roman" w:cs="Times New Roman"/>
              </w:rPr>
            </w:pPr>
            <w:r w:rsidRPr="00BD6808">
              <w:rPr>
                <w:rFonts w:ascii="Times New Roman" w:hAnsi="Times New Roman" w:cs="Times New Roman"/>
                <w:sz w:val="18"/>
                <w:szCs w:val="18"/>
              </w:rPr>
              <w:t>1318403,00</w:t>
            </w:r>
          </w:p>
        </w:tc>
      </w:tr>
      <w:tr w:rsidR="00764962" w:rsidRPr="001B118B" w:rsidTr="00BD6808">
        <w:trPr>
          <w:trHeight w:val="28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62" w:rsidRPr="00E91F83" w:rsidRDefault="00764962" w:rsidP="00A76AD5">
            <w:pPr>
              <w:pStyle w:val="a6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91F83">
              <w:rPr>
                <w:rFonts w:eastAsia="Calibri"/>
                <w:color w:val="000000"/>
                <w:sz w:val="18"/>
                <w:szCs w:val="18"/>
                <w:lang w:eastAsia="en-US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62" w:rsidRPr="00E91F83" w:rsidRDefault="00764962" w:rsidP="00A76A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62" w:rsidRPr="00E91F83" w:rsidRDefault="00764962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62" w:rsidRPr="00E91F83" w:rsidRDefault="00764962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62" w:rsidRPr="00E91F83" w:rsidRDefault="00764962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9900000190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62" w:rsidRPr="00E91F83" w:rsidRDefault="00764962" w:rsidP="00A76AD5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62" w:rsidRPr="00764962" w:rsidRDefault="00764962" w:rsidP="00BD6808">
            <w:pPr>
              <w:pStyle w:val="a6"/>
              <w:jc w:val="center"/>
              <w:rPr>
                <w:sz w:val="18"/>
                <w:szCs w:val="18"/>
              </w:rPr>
            </w:pPr>
            <w:r w:rsidRPr="0076496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62" w:rsidRPr="001B118B" w:rsidRDefault="00BD6808" w:rsidP="00BD680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62" w:rsidRPr="001B118B" w:rsidRDefault="00BD6808" w:rsidP="00BD680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62" w:rsidRPr="001B118B" w:rsidRDefault="00BD6808" w:rsidP="00BD68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64962" w:rsidRPr="001B118B" w:rsidTr="00BD6808">
        <w:trPr>
          <w:trHeight w:val="28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62" w:rsidRPr="00E91F83" w:rsidRDefault="00764962" w:rsidP="00A76AD5">
            <w:pPr>
              <w:pStyle w:val="a6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91F83">
              <w:rPr>
                <w:rFonts w:eastAsia="Calibr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62" w:rsidRPr="00E91F83" w:rsidRDefault="00764962" w:rsidP="00A76A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62" w:rsidRPr="00E91F83" w:rsidRDefault="00764962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62" w:rsidRPr="00E91F83" w:rsidRDefault="00764962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62" w:rsidRPr="00E91F83" w:rsidRDefault="00764962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9900000190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62" w:rsidRPr="00E91F83" w:rsidRDefault="00764962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62" w:rsidRPr="00764962" w:rsidRDefault="00764962" w:rsidP="00BD6808">
            <w:pPr>
              <w:pStyle w:val="a6"/>
              <w:jc w:val="center"/>
              <w:rPr>
                <w:sz w:val="18"/>
                <w:szCs w:val="18"/>
              </w:rPr>
            </w:pPr>
            <w:r w:rsidRPr="0076496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62" w:rsidRPr="001B118B" w:rsidRDefault="00BD6808" w:rsidP="00BD680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62" w:rsidRPr="001B118B" w:rsidRDefault="00BD6808" w:rsidP="00BD680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62" w:rsidRPr="001B118B" w:rsidRDefault="00BD6808" w:rsidP="00BD680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764962" w:rsidRPr="001B118B" w:rsidTr="00BD6808">
        <w:trPr>
          <w:trHeight w:val="28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62" w:rsidRPr="00E91F83" w:rsidRDefault="00764962" w:rsidP="00A76AD5">
            <w:pPr>
              <w:pStyle w:val="a6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91F83">
              <w:rPr>
                <w:rFonts w:eastAsia="Calibri"/>
                <w:color w:val="000000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62" w:rsidRPr="00E91F83" w:rsidRDefault="00764962" w:rsidP="00A76A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62" w:rsidRPr="00E91F83" w:rsidRDefault="00764962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62" w:rsidRPr="00E91F83" w:rsidRDefault="00764962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62" w:rsidRPr="00E91F83" w:rsidRDefault="00764962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9900000190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62" w:rsidRPr="00E91F83" w:rsidRDefault="00764962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62" w:rsidRPr="00764962" w:rsidRDefault="00764962" w:rsidP="00BD6808">
            <w:pPr>
              <w:pStyle w:val="a6"/>
              <w:jc w:val="center"/>
              <w:rPr>
                <w:sz w:val="18"/>
                <w:szCs w:val="18"/>
              </w:rPr>
            </w:pPr>
            <w:r w:rsidRPr="0076496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62" w:rsidRPr="001B118B" w:rsidRDefault="00BD6808" w:rsidP="00BD680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62" w:rsidRPr="001B118B" w:rsidRDefault="00BD6808" w:rsidP="00BD680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62" w:rsidRPr="001B118B" w:rsidRDefault="00BD6808" w:rsidP="00BD680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:rsidR="00764962" w:rsidRPr="001B118B" w:rsidRDefault="00764962" w:rsidP="00BD680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4962" w:rsidRPr="001B118B" w:rsidTr="00BD6808">
        <w:trPr>
          <w:trHeight w:val="28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62" w:rsidRPr="00E91F83" w:rsidRDefault="00764962" w:rsidP="00A76AD5">
            <w:pPr>
              <w:pStyle w:val="a6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91F83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Расходы на осуществление полномочий по решению вопросов </w:t>
            </w:r>
            <w:r w:rsidRPr="00E91F83">
              <w:rPr>
                <w:rFonts w:eastAsia="Calibri"/>
                <w:color w:val="000000"/>
                <w:sz w:val="18"/>
                <w:szCs w:val="18"/>
                <w:lang w:eastAsia="en-US"/>
              </w:rPr>
              <w:lastRenderedPageBreak/>
              <w:t>в сфере административных правонарушений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62" w:rsidRPr="00E91F83" w:rsidRDefault="00764962" w:rsidP="00A76A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456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62" w:rsidRPr="00E91F83" w:rsidRDefault="00764962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62" w:rsidRPr="00E91F83" w:rsidRDefault="00764962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62" w:rsidRPr="00E91F83" w:rsidRDefault="00764962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9900070190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62" w:rsidRPr="00E91F83" w:rsidRDefault="00764962" w:rsidP="00A76AD5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62" w:rsidRPr="00764962" w:rsidRDefault="00764962" w:rsidP="00A76AD5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764962">
              <w:rPr>
                <w:b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64962" w:rsidRPr="001B118B" w:rsidRDefault="00BD6808" w:rsidP="00B03B6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62" w:rsidRPr="001B118B" w:rsidRDefault="00BD6808" w:rsidP="00B03B64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62" w:rsidRPr="001B118B" w:rsidRDefault="00BD6808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764962" w:rsidRPr="001B118B" w:rsidTr="00BD6808">
        <w:trPr>
          <w:trHeight w:val="28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62" w:rsidRPr="00E91F83" w:rsidRDefault="00764962" w:rsidP="00A76AD5">
            <w:pPr>
              <w:pStyle w:val="a6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91F83">
              <w:rPr>
                <w:rFonts w:eastAsia="Calibri"/>
                <w:color w:val="000000"/>
                <w:sz w:val="18"/>
                <w:szCs w:val="18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62" w:rsidRPr="00E91F83" w:rsidRDefault="00764962" w:rsidP="00A76A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62" w:rsidRPr="00E91F83" w:rsidRDefault="00764962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62" w:rsidRPr="00E91F83" w:rsidRDefault="00764962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62" w:rsidRPr="00E91F83" w:rsidRDefault="00764962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9900070190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62" w:rsidRPr="00E91F83" w:rsidRDefault="00764962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62" w:rsidRPr="00764962" w:rsidRDefault="00764962" w:rsidP="00BD6808">
            <w:pPr>
              <w:pStyle w:val="a6"/>
              <w:jc w:val="center"/>
              <w:rPr>
                <w:sz w:val="18"/>
                <w:szCs w:val="18"/>
              </w:rPr>
            </w:pPr>
            <w:r w:rsidRPr="00764962">
              <w:rPr>
                <w:sz w:val="18"/>
                <w:szCs w:val="18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62" w:rsidRPr="001B118B" w:rsidRDefault="00BD6808" w:rsidP="00BD68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62" w:rsidRPr="001B118B" w:rsidRDefault="00BD6808" w:rsidP="00BD680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  <w:r w:rsidR="002029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62" w:rsidRPr="001B118B" w:rsidRDefault="00BD6808" w:rsidP="00BD6808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1D15C7" w:rsidRPr="001B118B" w:rsidTr="00BD6808">
        <w:trPr>
          <w:trHeight w:val="28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7" w:rsidRPr="00E91F83" w:rsidRDefault="001D15C7" w:rsidP="00A76AD5">
            <w:pPr>
              <w:pStyle w:val="a6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E91F83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Другие общегосударственные 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7" w:rsidRPr="00E91F83" w:rsidRDefault="001D15C7" w:rsidP="00A76A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7" w:rsidRPr="00E91F83" w:rsidRDefault="001D15C7" w:rsidP="00A76AD5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E91F8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7" w:rsidRPr="00E91F83" w:rsidRDefault="001D15C7" w:rsidP="00A76AD5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E91F8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7" w:rsidRPr="00E91F83" w:rsidRDefault="001D15C7" w:rsidP="00A76AD5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7" w:rsidRPr="00E91F83" w:rsidRDefault="001D15C7" w:rsidP="00A76AD5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7" w:rsidRPr="00764962" w:rsidRDefault="001D15C7" w:rsidP="00A76AD5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764962">
              <w:rPr>
                <w:b/>
                <w:sz w:val="18"/>
                <w:szCs w:val="18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7" w:rsidRPr="00764962" w:rsidRDefault="00BD6808" w:rsidP="00A76AD5">
            <w:pPr>
              <w:pStyle w:val="a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7" w:rsidRPr="00764962" w:rsidRDefault="001D15C7" w:rsidP="00A76AD5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764962">
              <w:rPr>
                <w:b/>
                <w:sz w:val="18"/>
                <w:szCs w:val="18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7" w:rsidRPr="00764962" w:rsidRDefault="00BD6808" w:rsidP="00A76AD5">
            <w:pPr>
              <w:pStyle w:val="a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1D15C7" w:rsidRPr="001B118B" w:rsidTr="00BD6808">
        <w:trPr>
          <w:trHeight w:val="28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7" w:rsidRPr="00E91F83" w:rsidRDefault="001D15C7" w:rsidP="00A76AD5">
            <w:pPr>
              <w:pStyle w:val="a6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E91F83">
              <w:rPr>
                <w:rFonts w:eastAsia="Calibri"/>
                <w:color w:val="000000"/>
                <w:sz w:val="18"/>
                <w:szCs w:val="18"/>
                <w:lang w:eastAsia="en-US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7" w:rsidRPr="00E91F83" w:rsidRDefault="001D15C7" w:rsidP="00A76A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7" w:rsidRPr="00E91F83" w:rsidRDefault="001D15C7" w:rsidP="00A76AD5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E91F8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7" w:rsidRPr="00E91F83" w:rsidRDefault="001D15C7" w:rsidP="00A76AD5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E91F83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7" w:rsidRPr="00E91F83" w:rsidRDefault="001D15C7" w:rsidP="00A76AD5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9900003000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7" w:rsidRPr="00E91F83" w:rsidRDefault="001D15C7" w:rsidP="00A76AD5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7" w:rsidRPr="001D15C7" w:rsidRDefault="001D15C7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1D15C7">
              <w:rPr>
                <w:sz w:val="18"/>
                <w:szCs w:val="18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7" w:rsidRPr="001D15C7" w:rsidRDefault="00BD6808" w:rsidP="00A76AD5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7" w:rsidRPr="001D15C7" w:rsidRDefault="001D15C7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1D15C7">
              <w:rPr>
                <w:sz w:val="18"/>
                <w:szCs w:val="18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7" w:rsidRPr="001D15C7" w:rsidRDefault="00BD6808" w:rsidP="00A76AD5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D15C7" w:rsidRPr="001B118B" w:rsidTr="00BD6808">
        <w:trPr>
          <w:trHeight w:val="28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7" w:rsidRPr="00E91F83" w:rsidRDefault="001D15C7" w:rsidP="00A76AD5">
            <w:pPr>
              <w:pStyle w:val="a6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91F83">
              <w:rPr>
                <w:rFonts w:eastAsia="Calibri"/>
                <w:color w:val="000000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7" w:rsidRPr="00E91F83" w:rsidRDefault="001D15C7" w:rsidP="00A76A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7" w:rsidRPr="00E91F83" w:rsidRDefault="001D15C7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7" w:rsidRPr="00E91F83" w:rsidRDefault="001D15C7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7" w:rsidRPr="00E91F83" w:rsidRDefault="001D15C7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9900003000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7" w:rsidRPr="00E91F83" w:rsidRDefault="001D15C7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7" w:rsidRPr="00764962" w:rsidRDefault="001D15C7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764962">
              <w:rPr>
                <w:sz w:val="18"/>
                <w:szCs w:val="18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7" w:rsidRPr="00764962" w:rsidRDefault="00BD6808" w:rsidP="00A76AD5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7" w:rsidRPr="00764962" w:rsidRDefault="001D15C7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764962">
              <w:rPr>
                <w:sz w:val="18"/>
                <w:szCs w:val="18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5C7" w:rsidRPr="00764962" w:rsidRDefault="00BD6808" w:rsidP="00A76AD5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64962" w:rsidRPr="001B118B" w:rsidTr="00BD6808">
        <w:trPr>
          <w:trHeight w:val="28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62" w:rsidRPr="00E91F83" w:rsidRDefault="00764962" w:rsidP="00A76AD5">
            <w:pPr>
              <w:pStyle w:val="a6"/>
              <w:rPr>
                <w:b/>
                <w:sz w:val="18"/>
                <w:szCs w:val="18"/>
              </w:rPr>
            </w:pPr>
            <w:r w:rsidRPr="00E91F83">
              <w:rPr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62" w:rsidRPr="00E91F83" w:rsidRDefault="00764962" w:rsidP="00A76A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62" w:rsidRPr="00E91F83" w:rsidRDefault="00764962" w:rsidP="00A76AD5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E91F83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62" w:rsidRPr="00E91F83" w:rsidRDefault="00764962" w:rsidP="00A76AD5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62" w:rsidRPr="00E91F83" w:rsidRDefault="00764962" w:rsidP="00A76AD5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62" w:rsidRPr="00E91F83" w:rsidRDefault="00764962" w:rsidP="00A76AD5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62" w:rsidRPr="00764962" w:rsidRDefault="00764962" w:rsidP="00764962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764962">
              <w:rPr>
                <w:b/>
                <w:sz w:val="18"/>
                <w:szCs w:val="18"/>
              </w:rPr>
              <w:t>111117,0</w:t>
            </w:r>
            <w:r w:rsidR="0020295E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62" w:rsidRPr="001B118B" w:rsidRDefault="00764962" w:rsidP="007649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118B">
              <w:rPr>
                <w:rFonts w:ascii="Times New Roman" w:hAnsi="Times New Roman" w:cs="Times New Roman"/>
                <w:b/>
                <w:sz w:val="18"/>
                <w:szCs w:val="18"/>
              </w:rPr>
              <w:t>111117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  <w:r w:rsidR="0020295E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62" w:rsidRPr="001B118B" w:rsidRDefault="00764962" w:rsidP="00A76AD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1B118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115562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,0</w:t>
            </w:r>
            <w:r w:rsidR="0020295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62" w:rsidRPr="00764962" w:rsidRDefault="00764962" w:rsidP="00A76AD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6496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115562,0</w:t>
            </w:r>
            <w:r w:rsidR="0020295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764962" w:rsidRPr="001B118B" w:rsidTr="00BD6808">
        <w:trPr>
          <w:trHeight w:val="28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62" w:rsidRPr="00E91F83" w:rsidRDefault="00764962" w:rsidP="00A76AD5">
            <w:pPr>
              <w:pStyle w:val="a6"/>
              <w:rPr>
                <w:b/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62" w:rsidRPr="00E91F83" w:rsidRDefault="00764962" w:rsidP="00A76A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62" w:rsidRPr="00E91F83" w:rsidRDefault="00764962" w:rsidP="00A76AD5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E91F83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62" w:rsidRPr="00E91F83" w:rsidRDefault="00764962" w:rsidP="00A76AD5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E91F83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62" w:rsidRPr="00E91F83" w:rsidRDefault="00764962" w:rsidP="00A76AD5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62" w:rsidRPr="00E91F83" w:rsidRDefault="00764962" w:rsidP="001D15C7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62" w:rsidRPr="001D15C7" w:rsidRDefault="00764962" w:rsidP="001D15C7">
            <w:pPr>
              <w:pStyle w:val="a6"/>
              <w:jc w:val="center"/>
              <w:rPr>
                <w:sz w:val="18"/>
                <w:szCs w:val="18"/>
              </w:rPr>
            </w:pPr>
            <w:r w:rsidRPr="001D15C7">
              <w:rPr>
                <w:sz w:val="18"/>
                <w:szCs w:val="18"/>
              </w:rPr>
              <w:t>111117,0</w:t>
            </w:r>
            <w:r w:rsidR="0020295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62" w:rsidRPr="001B118B" w:rsidRDefault="00764962" w:rsidP="001D15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118B">
              <w:rPr>
                <w:rFonts w:ascii="Times New Roman" w:hAnsi="Times New Roman" w:cs="Times New Roman"/>
                <w:sz w:val="18"/>
                <w:szCs w:val="18"/>
              </w:rPr>
              <w:t>111117</w:t>
            </w:r>
            <w:r w:rsidR="001D15C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r w:rsidR="0020295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62" w:rsidRPr="001B118B" w:rsidRDefault="00764962" w:rsidP="001D15C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11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115562</w:t>
            </w:r>
            <w:r w:rsidR="001D1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  <w:r w:rsidR="002029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62" w:rsidRPr="001B118B" w:rsidRDefault="00764962" w:rsidP="001D15C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B118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115562</w:t>
            </w:r>
            <w:r w:rsidR="001D15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  <w:r w:rsidR="002029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764962" w:rsidRPr="001B118B" w:rsidTr="00BD6808">
        <w:trPr>
          <w:trHeight w:val="28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62" w:rsidRPr="00E91F83" w:rsidRDefault="00764962" w:rsidP="00A76AD5">
            <w:pPr>
              <w:pStyle w:val="a6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62" w:rsidRPr="00E91F83" w:rsidRDefault="00764962" w:rsidP="00A76A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62" w:rsidRPr="00E91F83" w:rsidRDefault="00764962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62" w:rsidRPr="00E91F83" w:rsidRDefault="00764962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62" w:rsidRPr="00E91F83" w:rsidRDefault="00764962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9900051180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62" w:rsidRPr="00E91F83" w:rsidRDefault="00764962" w:rsidP="00A76AD5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62" w:rsidRPr="001D15C7" w:rsidRDefault="00764962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1D15C7">
              <w:rPr>
                <w:sz w:val="18"/>
                <w:szCs w:val="18"/>
              </w:rPr>
              <w:t>111117,0</w:t>
            </w:r>
            <w:r w:rsidR="0020295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62" w:rsidRPr="001B118B" w:rsidRDefault="001D15C7" w:rsidP="001D15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110117,0</w:t>
            </w:r>
            <w:r w:rsidR="0020295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62" w:rsidRPr="001B118B" w:rsidRDefault="001D15C7" w:rsidP="001D15C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114562,0</w:t>
            </w:r>
            <w:r w:rsidR="002029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962" w:rsidRPr="001B118B" w:rsidRDefault="001D15C7" w:rsidP="001D15C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114562,0</w:t>
            </w:r>
            <w:r w:rsidR="002029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A76AD5" w:rsidRPr="001B118B" w:rsidTr="00BD6808">
        <w:trPr>
          <w:trHeight w:val="28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9900051180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764962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764962">
              <w:rPr>
                <w:sz w:val="18"/>
                <w:szCs w:val="18"/>
              </w:rPr>
              <w:t>110117,00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1B118B" w:rsidRDefault="00A76AD5" w:rsidP="00A76A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110117,0</w:t>
            </w:r>
            <w:r w:rsidR="0020295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1B118B" w:rsidRDefault="00A76AD5" w:rsidP="00A76AD5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114562,0</w:t>
            </w:r>
            <w:r w:rsidR="002029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1B118B" w:rsidRDefault="00A76AD5" w:rsidP="00A76AD5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114562,0</w:t>
            </w:r>
            <w:r w:rsidR="0020295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A76AD5" w:rsidRPr="001B118B" w:rsidTr="00BD6808">
        <w:trPr>
          <w:trHeight w:val="28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9900051180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764962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764962">
              <w:rPr>
                <w:sz w:val="18"/>
                <w:szCs w:val="18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1B118B" w:rsidRDefault="00A76AD5" w:rsidP="00A76A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1B118B" w:rsidRDefault="00A76AD5" w:rsidP="00A76AD5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1B118B" w:rsidRDefault="00A76AD5" w:rsidP="00A76AD5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1000,00</w:t>
            </w:r>
          </w:p>
        </w:tc>
      </w:tr>
      <w:tr w:rsidR="00A76AD5" w:rsidRPr="001B118B" w:rsidTr="00BD6808">
        <w:trPr>
          <w:trHeight w:val="28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rPr>
                <w:b/>
                <w:sz w:val="18"/>
                <w:szCs w:val="18"/>
              </w:rPr>
            </w:pPr>
            <w:r w:rsidRPr="00E91F83">
              <w:rPr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E91F83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764962" w:rsidRDefault="00A76AD5" w:rsidP="00A76AD5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764962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1B118B" w:rsidRDefault="00A76AD5" w:rsidP="00A76AD5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1B118B" w:rsidRDefault="00A76AD5" w:rsidP="00A76AD5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:rsidR="00A76AD5" w:rsidRPr="001B118B" w:rsidRDefault="00A76AD5" w:rsidP="00A76AD5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76AD5" w:rsidRPr="001B118B" w:rsidRDefault="00A76AD5" w:rsidP="00A76AD5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1B118B" w:rsidRDefault="00A76AD5" w:rsidP="00A76AD5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A76AD5" w:rsidRPr="001B118B" w:rsidTr="00BD6808">
        <w:trPr>
          <w:trHeight w:val="28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rPr>
                <w:b/>
                <w:sz w:val="18"/>
                <w:szCs w:val="18"/>
              </w:rPr>
            </w:pPr>
            <w:r w:rsidRPr="00E91F83">
              <w:rPr>
                <w:b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E91F83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E91F83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9900003000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764962" w:rsidRDefault="00A76AD5" w:rsidP="00A76AD5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764962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1B118B" w:rsidRDefault="00A76AD5" w:rsidP="00A76AD5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1B118B" w:rsidRDefault="00A76AD5" w:rsidP="00A76AD5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:rsidR="00A76AD5" w:rsidRPr="001B118B" w:rsidRDefault="00A76AD5" w:rsidP="00A76AD5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1B118B" w:rsidRDefault="00A76AD5" w:rsidP="00A76AD5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A76AD5" w:rsidRPr="001B118B" w:rsidTr="00BD6808">
        <w:trPr>
          <w:trHeight w:val="28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rPr>
                <w:b/>
                <w:sz w:val="18"/>
                <w:szCs w:val="18"/>
              </w:rPr>
            </w:pPr>
            <w:r w:rsidRPr="00E91F83"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9900003000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764962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76496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1B118B" w:rsidRDefault="00A76AD5" w:rsidP="00A76AD5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1B118B" w:rsidRDefault="00A76AD5" w:rsidP="00A76AD5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:rsidR="00A76AD5" w:rsidRPr="001B118B" w:rsidRDefault="00A76AD5" w:rsidP="00A76AD5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76AD5" w:rsidRPr="001B118B" w:rsidRDefault="00A76AD5" w:rsidP="00A76AD5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1B118B" w:rsidRDefault="00A76AD5" w:rsidP="00A76AD5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A76AD5" w:rsidRPr="001B118B" w:rsidTr="00BD6808">
        <w:trPr>
          <w:trHeight w:val="28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rPr>
                <w:b/>
                <w:sz w:val="18"/>
                <w:szCs w:val="18"/>
              </w:rPr>
            </w:pPr>
            <w:r w:rsidRPr="00E91F83">
              <w:rPr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E91F83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764962" w:rsidRDefault="00A76AD5" w:rsidP="00A76AD5">
            <w:pPr>
              <w:pStyle w:val="a6"/>
              <w:jc w:val="right"/>
              <w:rPr>
                <w:b/>
                <w:sz w:val="18"/>
                <w:szCs w:val="18"/>
              </w:rPr>
            </w:pPr>
            <w:r w:rsidRPr="00764962">
              <w:rPr>
                <w:b/>
                <w:sz w:val="18"/>
                <w:szCs w:val="18"/>
              </w:rPr>
              <w:t>851910,00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764962" w:rsidRDefault="00A76AD5" w:rsidP="00A76AD5">
            <w:pPr>
              <w:pStyle w:val="a6"/>
              <w:jc w:val="right"/>
              <w:rPr>
                <w:b/>
                <w:sz w:val="18"/>
                <w:szCs w:val="18"/>
              </w:rPr>
            </w:pPr>
            <w:r w:rsidRPr="00764962">
              <w:rPr>
                <w:b/>
                <w:sz w:val="18"/>
                <w:szCs w:val="18"/>
              </w:rPr>
              <w:t>851910,00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1B118B" w:rsidRDefault="00A76AD5" w:rsidP="00A76AD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884000,00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1B118B" w:rsidRDefault="00A76AD5" w:rsidP="00A76AD5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884000,00</w:t>
            </w:r>
          </w:p>
        </w:tc>
      </w:tr>
      <w:tr w:rsidR="00A76AD5" w:rsidRPr="001B118B" w:rsidTr="00BD6808">
        <w:trPr>
          <w:trHeight w:val="28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91F83">
              <w:rPr>
                <w:rFonts w:eastAsia="Calibri"/>
                <w:color w:val="000000"/>
                <w:sz w:val="18"/>
                <w:szCs w:val="18"/>
                <w:lang w:eastAsia="en-US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E91F83">
              <w:rPr>
                <w:b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E91F83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764962" w:rsidRDefault="00A76AD5" w:rsidP="00A76AD5">
            <w:pPr>
              <w:pStyle w:val="a6"/>
              <w:jc w:val="right"/>
              <w:rPr>
                <w:b/>
                <w:sz w:val="18"/>
                <w:szCs w:val="18"/>
              </w:rPr>
            </w:pPr>
            <w:r w:rsidRPr="00764962">
              <w:rPr>
                <w:b/>
                <w:sz w:val="18"/>
                <w:szCs w:val="18"/>
              </w:rPr>
              <w:t>851910,00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764962" w:rsidRDefault="00A76AD5" w:rsidP="00A76AD5">
            <w:pPr>
              <w:pStyle w:val="a6"/>
              <w:jc w:val="right"/>
              <w:rPr>
                <w:b/>
                <w:sz w:val="18"/>
                <w:szCs w:val="18"/>
              </w:rPr>
            </w:pPr>
            <w:r w:rsidRPr="00764962">
              <w:rPr>
                <w:b/>
                <w:sz w:val="18"/>
                <w:szCs w:val="18"/>
              </w:rPr>
              <w:t>851910,00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Default="00A76AD5" w:rsidP="00A76AD5">
            <w:pPr>
              <w:jc w:val="center"/>
            </w:pPr>
            <w:r w:rsidRPr="00A26FF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884000,00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Default="00A76AD5" w:rsidP="00A76AD5">
            <w:pPr>
              <w:jc w:val="center"/>
            </w:pPr>
            <w:r w:rsidRPr="00A26FF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884000,00</w:t>
            </w:r>
          </w:p>
        </w:tc>
      </w:tr>
      <w:tr w:rsidR="00A76AD5" w:rsidRPr="001B118B" w:rsidTr="00BD6808">
        <w:trPr>
          <w:trHeight w:val="28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91F83">
              <w:rPr>
                <w:rFonts w:eastAsia="Calibri"/>
                <w:color w:val="000000"/>
                <w:sz w:val="18"/>
                <w:szCs w:val="18"/>
                <w:lang w:eastAsia="en-US"/>
              </w:rPr>
              <w:t>Расходы на ремонт и содержание  автомобильных дорог за счет средств муниципального дорожного фонда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0430003000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A76AD5" w:rsidRDefault="00A76AD5" w:rsidP="00A76AD5">
            <w:pPr>
              <w:pStyle w:val="a6"/>
              <w:jc w:val="right"/>
              <w:rPr>
                <w:sz w:val="18"/>
                <w:szCs w:val="18"/>
              </w:rPr>
            </w:pPr>
            <w:r w:rsidRPr="00A76AD5">
              <w:rPr>
                <w:sz w:val="18"/>
                <w:szCs w:val="18"/>
              </w:rPr>
              <w:t>851910,00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A76AD5" w:rsidRDefault="00A76AD5" w:rsidP="00A76AD5">
            <w:pPr>
              <w:pStyle w:val="a6"/>
              <w:jc w:val="right"/>
              <w:rPr>
                <w:sz w:val="18"/>
                <w:szCs w:val="18"/>
              </w:rPr>
            </w:pPr>
            <w:r w:rsidRPr="00A76AD5">
              <w:rPr>
                <w:sz w:val="18"/>
                <w:szCs w:val="18"/>
              </w:rPr>
              <w:t>851910,00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A76AD5" w:rsidRDefault="00A76AD5" w:rsidP="00A76AD5">
            <w:pPr>
              <w:jc w:val="center"/>
            </w:pPr>
            <w:r w:rsidRPr="00A76A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A76AD5" w:rsidRDefault="00A76AD5" w:rsidP="00A76AD5">
            <w:pPr>
              <w:jc w:val="center"/>
            </w:pPr>
            <w:r w:rsidRPr="00A76A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884000,00</w:t>
            </w:r>
          </w:p>
        </w:tc>
      </w:tr>
      <w:tr w:rsidR="00A76AD5" w:rsidRPr="001B118B" w:rsidTr="00BD6808">
        <w:trPr>
          <w:trHeight w:val="28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rPr>
                <w:sz w:val="18"/>
                <w:szCs w:val="18"/>
                <w:lang w:eastAsia="en-US"/>
              </w:rPr>
            </w:pPr>
            <w:r w:rsidRPr="00E91F83">
              <w:rPr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0430003000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A76AD5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A76AD5">
              <w:rPr>
                <w:sz w:val="18"/>
                <w:szCs w:val="18"/>
              </w:rPr>
              <w:t>851910,00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A76AD5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A76AD5">
              <w:rPr>
                <w:sz w:val="18"/>
                <w:szCs w:val="18"/>
              </w:rPr>
              <w:t>851910,00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A76AD5" w:rsidRDefault="00A76AD5" w:rsidP="00A76AD5">
            <w:pPr>
              <w:jc w:val="center"/>
            </w:pPr>
            <w:r w:rsidRPr="00A76A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A76AD5" w:rsidRDefault="00A76AD5" w:rsidP="00A76AD5">
            <w:pPr>
              <w:jc w:val="center"/>
            </w:pPr>
            <w:r w:rsidRPr="00A76A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884000,00</w:t>
            </w:r>
          </w:p>
        </w:tc>
      </w:tr>
      <w:tr w:rsidR="00A76AD5" w:rsidRPr="001B118B" w:rsidTr="00BD6808">
        <w:trPr>
          <w:trHeight w:val="28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rPr>
                <w:sz w:val="18"/>
                <w:szCs w:val="18"/>
                <w:lang w:eastAsia="en-US"/>
              </w:rPr>
            </w:pPr>
            <w:r w:rsidRPr="00E91F83">
              <w:rPr>
                <w:rFonts w:eastAsia="Calibri"/>
                <w:color w:val="000000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0430003000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764962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76496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764962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76496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764962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76496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764962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764962">
              <w:rPr>
                <w:sz w:val="18"/>
                <w:szCs w:val="18"/>
              </w:rPr>
              <w:t>0</w:t>
            </w:r>
          </w:p>
        </w:tc>
      </w:tr>
      <w:tr w:rsidR="00A76AD5" w:rsidRPr="001B118B" w:rsidTr="00BD6808">
        <w:trPr>
          <w:trHeight w:val="28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rPr>
                <w:b/>
                <w:sz w:val="18"/>
                <w:szCs w:val="18"/>
              </w:rPr>
            </w:pPr>
            <w:r w:rsidRPr="00E91F83">
              <w:rPr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E91F83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764962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76496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764962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76496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764962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76496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764962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764962">
              <w:rPr>
                <w:sz w:val="18"/>
                <w:szCs w:val="18"/>
              </w:rPr>
              <w:t>0</w:t>
            </w:r>
          </w:p>
        </w:tc>
      </w:tr>
      <w:tr w:rsidR="00A76AD5" w:rsidRPr="001B118B" w:rsidTr="00BD6808">
        <w:trPr>
          <w:trHeight w:val="28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91F83">
              <w:rPr>
                <w:rFonts w:eastAsia="Calibri"/>
                <w:color w:val="000000"/>
                <w:sz w:val="18"/>
                <w:szCs w:val="18"/>
                <w:lang w:eastAsia="en-US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E91F83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E91F83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764962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76496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764962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76496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764962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76496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764962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764962">
              <w:rPr>
                <w:sz w:val="18"/>
                <w:szCs w:val="18"/>
              </w:rPr>
              <w:t>0</w:t>
            </w:r>
          </w:p>
        </w:tc>
      </w:tr>
      <w:tr w:rsidR="00A76AD5" w:rsidRPr="001B118B" w:rsidTr="00BD6808">
        <w:trPr>
          <w:trHeight w:val="28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91F83">
              <w:rPr>
                <w:rFonts w:eastAsia="Calibri"/>
                <w:color w:val="000000"/>
                <w:sz w:val="18"/>
                <w:szCs w:val="18"/>
                <w:lang w:eastAsia="en-US"/>
              </w:rPr>
              <w:t>Расходы на реализацию мероприятий в сфере ЖКХ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0500003000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764962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76496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764962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76496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764962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76496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764962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764962">
              <w:rPr>
                <w:sz w:val="18"/>
                <w:szCs w:val="18"/>
              </w:rPr>
              <w:t>0</w:t>
            </w:r>
          </w:p>
        </w:tc>
      </w:tr>
      <w:tr w:rsidR="00A76AD5" w:rsidRPr="001B118B" w:rsidTr="00BD6808">
        <w:trPr>
          <w:trHeight w:val="28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91F83">
              <w:rPr>
                <w:rFonts w:eastAsia="Calibri"/>
                <w:color w:val="000000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0500003000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764962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76496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764962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76496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764962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76496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764962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764962">
              <w:rPr>
                <w:sz w:val="18"/>
                <w:szCs w:val="18"/>
              </w:rPr>
              <w:t>0</w:t>
            </w:r>
          </w:p>
        </w:tc>
      </w:tr>
      <w:tr w:rsidR="00A76AD5" w:rsidRPr="001B118B" w:rsidTr="00BD6808">
        <w:trPr>
          <w:trHeight w:val="28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E91F83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E91F83">
              <w:rPr>
                <w:b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E91F83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764962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76496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764962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76496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764962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76496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764962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764962">
              <w:rPr>
                <w:sz w:val="18"/>
                <w:szCs w:val="18"/>
              </w:rPr>
              <w:t>0</w:t>
            </w:r>
          </w:p>
        </w:tc>
      </w:tr>
      <w:tr w:rsidR="00A76AD5" w:rsidRPr="001B118B" w:rsidTr="00BD6808">
        <w:trPr>
          <w:trHeight w:val="28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91F83">
              <w:rPr>
                <w:rFonts w:eastAsia="Calibri"/>
                <w:color w:val="000000"/>
                <w:sz w:val="18"/>
                <w:szCs w:val="18"/>
                <w:lang w:eastAsia="en-US"/>
              </w:rPr>
              <w:t>Расходы на уличное освещение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0500003010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764962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76496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764962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76496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764962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76496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764962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764962">
              <w:rPr>
                <w:sz w:val="18"/>
                <w:szCs w:val="18"/>
              </w:rPr>
              <w:t>0</w:t>
            </w:r>
          </w:p>
        </w:tc>
      </w:tr>
      <w:tr w:rsidR="00A76AD5" w:rsidRPr="001B118B" w:rsidTr="00BD6808">
        <w:trPr>
          <w:trHeight w:val="28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0500003010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764962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76496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764962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76496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764962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76496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764962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764962">
              <w:rPr>
                <w:sz w:val="18"/>
                <w:szCs w:val="18"/>
              </w:rPr>
              <w:t>0</w:t>
            </w:r>
          </w:p>
        </w:tc>
      </w:tr>
      <w:tr w:rsidR="00A76AD5" w:rsidRPr="001B118B" w:rsidTr="00BD6808">
        <w:trPr>
          <w:trHeight w:val="28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Расходы на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0500003020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764962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76496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764962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76496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764962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76496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764962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764962">
              <w:rPr>
                <w:sz w:val="18"/>
                <w:szCs w:val="18"/>
              </w:rPr>
              <w:t>0</w:t>
            </w:r>
          </w:p>
        </w:tc>
      </w:tr>
      <w:tr w:rsidR="00A76AD5" w:rsidRPr="001B118B" w:rsidTr="00BD6808">
        <w:trPr>
          <w:trHeight w:val="28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 xml:space="preserve">Иные закупки товаров, работ и </w:t>
            </w:r>
            <w:r w:rsidRPr="00E91F83">
              <w:rPr>
                <w:sz w:val="18"/>
                <w:szCs w:val="18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456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0500003020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764962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76496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764962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76496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764962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76496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764962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764962">
              <w:rPr>
                <w:sz w:val="18"/>
                <w:szCs w:val="18"/>
              </w:rPr>
              <w:t>0</w:t>
            </w:r>
          </w:p>
        </w:tc>
      </w:tr>
      <w:tr w:rsidR="00A76AD5" w:rsidRPr="001B118B" w:rsidTr="00BD6808">
        <w:trPr>
          <w:trHeight w:val="28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rPr>
                <w:sz w:val="18"/>
                <w:szCs w:val="18"/>
              </w:rPr>
            </w:pPr>
            <w:r w:rsidRPr="00E91F83">
              <w:rPr>
                <w:rFonts w:eastAsia="Calibri"/>
                <w:color w:val="000000"/>
                <w:sz w:val="18"/>
                <w:szCs w:val="18"/>
                <w:lang w:eastAsia="en-US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0500003020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764962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76496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764962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76496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764962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76496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764962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764962">
              <w:rPr>
                <w:sz w:val="18"/>
                <w:szCs w:val="18"/>
              </w:rPr>
              <w:t>0</w:t>
            </w:r>
          </w:p>
        </w:tc>
      </w:tr>
      <w:tr w:rsidR="00A76AD5" w:rsidRPr="001B118B" w:rsidTr="00BD6808">
        <w:trPr>
          <w:trHeight w:val="28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91F83">
              <w:rPr>
                <w:rFonts w:eastAsia="Calibri"/>
                <w:color w:val="000000"/>
                <w:sz w:val="18"/>
                <w:szCs w:val="18"/>
                <w:lang w:eastAsia="en-US"/>
              </w:rPr>
              <w:t>Расходы на 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0500003030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764962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76496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764962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76496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764962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76496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764962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764962">
              <w:rPr>
                <w:sz w:val="18"/>
                <w:szCs w:val="18"/>
              </w:rPr>
              <w:t>0</w:t>
            </w:r>
          </w:p>
        </w:tc>
      </w:tr>
      <w:tr w:rsidR="00A76AD5" w:rsidRPr="001B118B" w:rsidTr="00BD6808">
        <w:trPr>
          <w:trHeight w:val="28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rPr>
                <w:sz w:val="18"/>
                <w:szCs w:val="18"/>
              </w:rPr>
            </w:pPr>
            <w:r w:rsidRPr="00E91F83">
              <w:rPr>
                <w:rFonts w:eastAsia="Calibri"/>
                <w:color w:val="000000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0500003030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764962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76496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764962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76496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764962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76496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764962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764962">
              <w:rPr>
                <w:sz w:val="18"/>
                <w:szCs w:val="18"/>
              </w:rPr>
              <w:t>0</w:t>
            </w:r>
          </w:p>
        </w:tc>
      </w:tr>
      <w:tr w:rsidR="00A76AD5" w:rsidRPr="001B118B" w:rsidTr="00BD6808">
        <w:trPr>
          <w:trHeight w:val="28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rPr>
                <w:b/>
                <w:sz w:val="18"/>
                <w:szCs w:val="18"/>
              </w:rPr>
            </w:pPr>
            <w:r w:rsidRPr="00E91F83">
              <w:rPr>
                <w:b/>
                <w:sz w:val="18"/>
                <w:szCs w:val="18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E91F83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764962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76496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764962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76496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764962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76496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764962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764962">
              <w:rPr>
                <w:sz w:val="18"/>
                <w:szCs w:val="18"/>
              </w:rPr>
              <w:t>0</w:t>
            </w:r>
          </w:p>
        </w:tc>
      </w:tr>
      <w:tr w:rsidR="00A76AD5" w:rsidRPr="001B118B" w:rsidTr="00BD6808">
        <w:trPr>
          <w:trHeight w:val="28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rPr>
                <w:b/>
                <w:sz w:val="18"/>
                <w:szCs w:val="18"/>
              </w:rPr>
            </w:pPr>
            <w:r w:rsidRPr="00E91F83">
              <w:rPr>
                <w:b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E91F83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E91F83">
              <w:rPr>
                <w:b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764962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76496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764962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76496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764962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76496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764962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764962">
              <w:rPr>
                <w:sz w:val="18"/>
                <w:szCs w:val="18"/>
              </w:rPr>
              <w:t>0</w:t>
            </w:r>
          </w:p>
        </w:tc>
      </w:tr>
      <w:tr w:rsidR="00A76AD5" w:rsidRPr="001B118B" w:rsidTr="00BD6808">
        <w:trPr>
          <w:trHeight w:val="28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9900003000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764962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76496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764962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76496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764962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76496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764962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764962">
              <w:rPr>
                <w:sz w:val="18"/>
                <w:szCs w:val="18"/>
              </w:rPr>
              <w:t>0</w:t>
            </w:r>
          </w:p>
        </w:tc>
      </w:tr>
      <w:tr w:rsidR="00A76AD5" w:rsidRPr="001B118B" w:rsidTr="00BD6808">
        <w:trPr>
          <w:trHeight w:val="28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9900003000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764962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76496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764962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76496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764962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764962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764962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764962">
              <w:rPr>
                <w:sz w:val="18"/>
                <w:szCs w:val="18"/>
              </w:rPr>
              <w:t>0</w:t>
            </w:r>
          </w:p>
        </w:tc>
      </w:tr>
      <w:tr w:rsidR="00BD6808" w:rsidRPr="001B118B" w:rsidTr="00BD6808">
        <w:trPr>
          <w:trHeight w:val="28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08" w:rsidRPr="00E91F83" w:rsidRDefault="00BD6808" w:rsidP="00A76AD5">
            <w:pPr>
              <w:pStyle w:val="a6"/>
              <w:rPr>
                <w:b/>
                <w:sz w:val="18"/>
                <w:szCs w:val="18"/>
              </w:rPr>
            </w:pPr>
            <w:r w:rsidRPr="00E91F83">
              <w:rPr>
                <w:b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08" w:rsidRPr="00E91F83" w:rsidRDefault="00BD6808" w:rsidP="00A76A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08" w:rsidRPr="00E91F83" w:rsidRDefault="00BD6808" w:rsidP="00A76AD5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E91F83">
              <w:rPr>
                <w:b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08" w:rsidRPr="00E91F83" w:rsidRDefault="00BD6808" w:rsidP="00A76AD5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08" w:rsidRPr="00E91F83" w:rsidRDefault="00BD6808" w:rsidP="00A76AD5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08" w:rsidRPr="00E91F83" w:rsidRDefault="00BD6808" w:rsidP="00A76AD5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08" w:rsidRPr="00764962" w:rsidRDefault="00BD6808" w:rsidP="00A76AD5">
            <w:pPr>
              <w:pStyle w:val="a6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1083006,00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08" w:rsidRPr="00764962" w:rsidRDefault="00BD6808" w:rsidP="00E97688">
            <w:pPr>
              <w:pStyle w:val="a6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1083006,00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08" w:rsidRPr="00CF173D" w:rsidRDefault="00BD6808" w:rsidP="005C4BEA">
            <w:pPr>
              <w:spacing w:line="259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F173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1463050,00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08" w:rsidRPr="00CF173D" w:rsidRDefault="00BD6808" w:rsidP="00E97688">
            <w:pPr>
              <w:spacing w:line="259" w:lineRule="auto"/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F173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1463050,00</w:t>
            </w:r>
          </w:p>
        </w:tc>
      </w:tr>
      <w:tr w:rsidR="00BD6808" w:rsidRPr="001B118B" w:rsidTr="00BD6808">
        <w:trPr>
          <w:trHeight w:val="27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08" w:rsidRPr="00E91F83" w:rsidRDefault="00BD6808" w:rsidP="00A76AD5">
            <w:pPr>
              <w:pStyle w:val="a6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08" w:rsidRPr="00E91F83" w:rsidRDefault="00BD6808" w:rsidP="00A76A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08" w:rsidRPr="00E91F83" w:rsidRDefault="00BD6808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08" w:rsidRPr="00E91F83" w:rsidRDefault="00BD6808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08" w:rsidRPr="00E91F83" w:rsidRDefault="00BD6808" w:rsidP="00A76AD5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08" w:rsidRPr="00E91F83" w:rsidRDefault="00BD6808" w:rsidP="00A76AD5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08" w:rsidRPr="00BD6808" w:rsidRDefault="00BD6808" w:rsidP="00E97688">
            <w:pPr>
              <w:pStyle w:val="a6"/>
              <w:jc w:val="right"/>
              <w:rPr>
                <w:sz w:val="18"/>
                <w:szCs w:val="18"/>
              </w:rPr>
            </w:pPr>
            <w:r w:rsidRPr="00BD6808">
              <w:rPr>
                <w:sz w:val="18"/>
                <w:szCs w:val="18"/>
              </w:rPr>
              <w:t>1083006,00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08" w:rsidRPr="00BD6808" w:rsidRDefault="00BD6808" w:rsidP="00E97688">
            <w:pPr>
              <w:pStyle w:val="a6"/>
              <w:jc w:val="right"/>
              <w:rPr>
                <w:sz w:val="18"/>
                <w:szCs w:val="18"/>
              </w:rPr>
            </w:pPr>
            <w:r w:rsidRPr="00BD6808">
              <w:rPr>
                <w:sz w:val="18"/>
                <w:szCs w:val="18"/>
              </w:rPr>
              <w:t>1083006,00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08" w:rsidRPr="00BD6808" w:rsidRDefault="00BD6808" w:rsidP="00E97688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8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1463050,00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08" w:rsidRPr="00BD6808" w:rsidRDefault="00BD6808" w:rsidP="00E97688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8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1463050,00</w:t>
            </w:r>
          </w:p>
        </w:tc>
      </w:tr>
      <w:tr w:rsidR="00BD6808" w:rsidRPr="001B118B" w:rsidTr="00BD6808">
        <w:trPr>
          <w:trHeight w:val="28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08" w:rsidRPr="00E91F83" w:rsidRDefault="00BD6808" w:rsidP="00A76AD5">
            <w:pPr>
              <w:pStyle w:val="a6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91F83">
              <w:rPr>
                <w:rFonts w:eastAsia="Calibri"/>
                <w:color w:val="000000"/>
                <w:sz w:val="18"/>
                <w:szCs w:val="18"/>
                <w:lang w:eastAsia="en-US"/>
              </w:rPr>
              <w:t>Расходы на обеспечение деятельности учреждений культуры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08" w:rsidRPr="00E91F83" w:rsidRDefault="00BD6808" w:rsidP="00A76A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08" w:rsidRPr="00E91F83" w:rsidRDefault="00BD6808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08" w:rsidRPr="00E91F83" w:rsidRDefault="00BD6808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08" w:rsidRPr="00E91F83" w:rsidRDefault="00BD6808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0800000590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08" w:rsidRPr="00E91F83" w:rsidRDefault="00BD6808" w:rsidP="00A76AD5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08" w:rsidRPr="00BD6808" w:rsidRDefault="00BD6808" w:rsidP="00E97688">
            <w:pPr>
              <w:pStyle w:val="a6"/>
              <w:jc w:val="right"/>
              <w:rPr>
                <w:sz w:val="18"/>
                <w:szCs w:val="18"/>
              </w:rPr>
            </w:pPr>
            <w:r w:rsidRPr="00BD6808">
              <w:rPr>
                <w:sz w:val="18"/>
                <w:szCs w:val="18"/>
              </w:rPr>
              <w:t>1083006,00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08" w:rsidRPr="00BD6808" w:rsidRDefault="00BD6808" w:rsidP="00E97688">
            <w:pPr>
              <w:pStyle w:val="a6"/>
              <w:jc w:val="right"/>
              <w:rPr>
                <w:sz w:val="18"/>
                <w:szCs w:val="18"/>
              </w:rPr>
            </w:pPr>
            <w:r w:rsidRPr="00BD6808">
              <w:rPr>
                <w:sz w:val="18"/>
                <w:szCs w:val="18"/>
              </w:rPr>
              <w:t>1083006,00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08" w:rsidRPr="00BD6808" w:rsidRDefault="00BD6808" w:rsidP="00E97688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8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1463050,00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808" w:rsidRPr="00BD6808" w:rsidRDefault="00BD6808" w:rsidP="00E97688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D680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1463050,00</w:t>
            </w:r>
          </w:p>
        </w:tc>
      </w:tr>
      <w:tr w:rsidR="00CF173D" w:rsidRPr="001B118B" w:rsidTr="00BD6808">
        <w:trPr>
          <w:trHeight w:val="28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3D" w:rsidRPr="00E91F83" w:rsidRDefault="00CF173D" w:rsidP="00A76AD5">
            <w:pPr>
              <w:pStyle w:val="a6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91F83">
              <w:rPr>
                <w:rFonts w:eastAsia="Calibri"/>
                <w:color w:val="000000"/>
                <w:sz w:val="18"/>
                <w:szCs w:val="18"/>
                <w:lang w:eastAsia="en-US"/>
              </w:rPr>
              <w:t>Расходы на выплату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3D" w:rsidRPr="00E91F83" w:rsidRDefault="00CF173D" w:rsidP="00A76A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3D" w:rsidRPr="00E91F83" w:rsidRDefault="00CF173D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3D" w:rsidRPr="00E91F83" w:rsidRDefault="00CF173D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3D" w:rsidRPr="00E91F83" w:rsidRDefault="00CF173D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0800000590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3D" w:rsidRPr="00E91F83" w:rsidRDefault="00CF173D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3D" w:rsidRPr="00764962" w:rsidRDefault="00CF173D" w:rsidP="00A76AD5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3D" w:rsidRPr="00764962" w:rsidRDefault="00CF173D" w:rsidP="00E97688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3D" w:rsidRPr="00764962" w:rsidRDefault="00CF173D" w:rsidP="00E97688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3D" w:rsidRPr="00764962" w:rsidRDefault="00CF173D" w:rsidP="00E97688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F173D" w:rsidRPr="001B118B" w:rsidTr="00BD6808">
        <w:trPr>
          <w:trHeight w:val="28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3D" w:rsidRPr="00E91F83" w:rsidRDefault="00CF173D" w:rsidP="00A76AD5">
            <w:pPr>
              <w:pStyle w:val="a6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91F83">
              <w:rPr>
                <w:rFonts w:eastAsia="Calibri"/>
                <w:color w:val="000000"/>
                <w:sz w:val="18"/>
                <w:szCs w:val="18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3D" w:rsidRPr="00E91F83" w:rsidRDefault="00CF173D" w:rsidP="00A76A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3D" w:rsidRPr="00E91F83" w:rsidRDefault="00CF173D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3D" w:rsidRPr="00E91F83" w:rsidRDefault="00CF173D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3D" w:rsidRPr="00E91F83" w:rsidRDefault="00CF173D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0800000590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3D" w:rsidRPr="00E91F83" w:rsidRDefault="00CF173D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3D" w:rsidRPr="00764962" w:rsidRDefault="00CF173D" w:rsidP="00A76AD5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3D" w:rsidRPr="00764962" w:rsidRDefault="00CF173D" w:rsidP="00E97688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3D" w:rsidRPr="00764962" w:rsidRDefault="00CF173D" w:rsidP="00E97688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3D" w:rsidRPr="00764962" w:rsidRDefault="00CF173D" w:rsidP="00E97688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CF173D" w:rsidRPr="001B118B" w:rsidTr="00BD6808">
        <w:trPr>
          <w:trHeight w:val="28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3D" w:rsidRPr="00E91F83" w:rsidRDefault="00CF173D" w:rsidP="00A76AD5">
            <w:pPr>
              <w:pStyle w:val="a6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91F83">
              <w:rPr>
                <w:rFonts w:eastAsia="Calibri"/>
                <w:color w:val="000000"/>
                <w:sz w:val="18"/>
                <w:szCs w:val="18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3D" w:rsidRPr="00E91F83" w:rsidRDefault="00CF173D" w:rsidP="00A76A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3D" w:rsidRPr="00E91F83" w:rsidRDefault="00CF173D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3D" w:rsidRPr="00E91F83" w:rsidRDefault="00CF173D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3D" w:rsidRPr="00E91F83" w:rsidRDefault="00CF173D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0800000590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3D" w:rsidRPr="00E91F83" w:rsidRDefault="00CF173D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173D" w:rsidRPr="00764962" w:rsidRDefault="00CF173D" w:rsidP="00A76AD5">
            <w:pPr>
              <w:spacing w:before="100" w:beforeAutospacing="1" w:after="100" w:afterAutospacing="1"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173D" w:rsidRPr="00764962" w:rsidRDefault="00CF173D" w:rsidP="00E97688">
            <w:pPr>
              <w:spacing w:before="100" w:beforeAutospacing="1" w:after="100" w:afterAutospacing="1"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173D" w:rsidRPr="00764962" w:rsidRDefault="00CF173D" w:rsidP="00E97688">
            <w:pPr>
              <w:spacing w:before="100" w:beforeAutospacing="1" w:after="100" w:afterAutospacing="1"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F173D" w:rsidRPr="00764962" w:rsidRDefault="00CF173D" w:rsidP="00E97688">
            <w:pPr>
              <w:spacing w:before="100" w:beforeAutospacing="1" w:after="100" w:afterAutospacing="1"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CF173D" w:rsidRPr="001B118B" w:rsidTr="00BD6808">
        <w:trPr>
          <w:trHeight w:val="28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3D" w:rsidRPr="00E91F83" w:rsidRDefault="00CF173D" w:rsidP="00A76AD5">
            <w:pPr>
              <w:pStyle w:val="a6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91F83">
              <w:rPr>
                <w:rFonts w:eastAsia="Calibri"/>
                <w:color w:val="000000"/>
                <w:sz w:val="18"/>
                <w:szCs w:val="18"/>
                <w:lang w:eastAsia="en-US"/>
              </w:rPr>
              <w:t>Расходы на осуществление полномочий муниципального образования за счет средств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3D" w:rsidRPr="00E91F83" w:rsidRDefault="00CF173D" w:rsidP="00A76A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3D" w:rsidRPr="00E91F83" w:rsidRDefault="00CF173D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3D" w:rsidRPr="00E91F83" w:rsidRDefault="00CF173D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3D" w:rsidRPr="00E91F83" w:rsidRDefault="00CF173D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9900070510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3D" w:rsidRPr="00E91F83" w:rsidRDefault="00CF173D" w:rsidP="00A76AD5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3D" w:rsidRPr="00764962" w:rsidRDefault="00CF173D" w:rsidP="00A76AD5">
            <w:pPr>
              <w:pStyle w:val="a6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3D" w:rsidRPr="00764962" w:rsidRDefault="00CF173D" w:rsidP="00E97688">
            <w:pPr>
              <w:pStyle w:val="a6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3D" w:rsidRPr="00764962" w:rsidRDefault="00CF173D" w:rsidP="00E97688">
            <w:pPr>
              <w:pStyle w:val="a6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3D" w:rsidRPr="00764962" w:rsidRDefault="00CF173D" w:rsidP="00E97688">
            <w:pPr>
              <w:pStyle w:val="a6"/>
              <w:jc w:val="right"/>
              <w:rPr>
                <w:b/>
                <w:sz w:val="18"/>
                <w:szCs w:val="18"/>
              </w:rPr>
            </w:pPr>
          </w:p>
        </w:tc>
      </w:tr>
      <w:tr w:rsidR="00CF173D" w:rsidRPr="001B118B" w:rsidTr="00BD6808">
        <w:trPr>
          <w:trHeight w:val="28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3D" w:rsidRPr="00E91F83" w:rsidRDefault="00CF173D" w:rsidP="00A76AD5">
            <w:pPr>
              <w:pStyle w:val="a6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91F83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Расходы на выплаты персоналу казенных учреждений,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3D" w:rsidRPr="00E91F83" w:rsidRDefault="00CF173D" w:rsidP="00A76A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3D" w:rsidRPr="00E91F83" w:rsidRDefault="00CF173D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3D" w:rsidRPr="00E91F83" w:rsidRDefault="00CF173D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3D" w:rsidRPr="00E91F83" w:rsidRDefault="00CF173D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9900070510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3D" w:rsidRPr="00E91F83" w:rsidRDefault="00CF173D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3D" w:rsidRPr="00764962" w:rsidRDefault="00CF173D" w:rsidP="00A76A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3D" w:rsidRPr="00764962" w:rsidRDefault="00CF173D" w:rsidP="00E976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3D" w:rsidRPr="00764962" w:rsidRDefault="00CF173D" w:rsidP="00E976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73D" w:rsidRPr="00764962" w:rsidRDefault="00CF173D" w:rsidP="00E976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A76AD5" w:rsidRPr="001B118B" w:rsidTr="00BD6808">
        <w:trPr>
          <w:trHeight w:val="28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rPr>
                <w:b/>
                <w:sz w:val="18"/>
                <w:szCs w:val="18"/>
              </w:rPr>
            </w:pPr>
            <w:r w:rsidRPr="00E91F83">
              <w:rPr>
                <w:b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E91F8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1D15C7" w:rsidRDefault="00A76AD5" w:rsidP="00A76A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5C7">
              <w:rPr>
                <w:rFonts w:ascii="Times New Roman" w:hAnsi="Times New Roman" w:cs="Times New Roman"/>
                <w:b/>
                <w:sz w:val="18"/>
                <w:szCs w:val="18"/>
              </w:rPr>
              <w:t>274000,00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1D15C7" w:rsidRDefault="00A76AD5" w:rsidP="00A76A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5C7">
              <w:rPr>
                <w:rFonts w:ascii="Times New Roman" w:hAnsi="Times New Roman" w:cs="Times New Roman"/>
                <w:b/>
                <w:sz w:val="18"/>
                <w:szCs w:val="18"/>
              </w:rPr>
              <w:t>274000,00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1D15C7" w:rsidRDefault="00A76AD5" w:rsidP="00A76A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5C7">
              <w:rPr>
                <w:rFonts w:ascii="Times New Roman" w:hAnsi="Times New Roman" w:cs="Times New Roman"/>
                <w:b/>
                <w:sz w:val="18"/>
                <w:szCs w:val="18"/>
              </w:rPr>
              <w:t>274000,00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1D15C7" w:rsidRDefault="00A76AD5" w:rsidP="00A76A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5C7">
              <w:rPr>
                <w:rFonts w:ascii="Times New Roman" w:hAnsi="Times New Roman" w:cs="Times New Roman"/>
                <w:b/>
                <w:sz w:val="18"/>
                <w:szCs w:val="18"/>
              </w:rPr>
              <w:t>274000,00</w:t>
            </w:r>
          </w:p>
        </w:tc>
      </w:tr>
      <w:tr w:rsidR="00A76AD5" w:rsidRPr="001B118B" w:rsidTr="00BD6808">
        <w:trPr>
          <w:trHeight w:val="28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91F83">
              <w:rPr>
                <w:rFonts w:eastAsia="Calibri"/>
                <w:color w:val="000000"/>
                <w:sz w:val="18"/>
                <w:szCs w:val="18"/>
                <w:lang w:eastAsia="en-US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E91F83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E91F8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1D15C7" w:rsidRDefault="00A76AD5" w:rsidP="00A76A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5C7">
              <w:rPr>
                <w:rFonts w:ascii="Times New Roman" w:hAnsi="Times New Roman" w:cs="Times New Roman"/>
                <w:b/>
                <w:sz w:val="18"/>
                <w:szCs w:val="18"/>
              </w:rPr>
              <w:t>274000,00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1D15C7" w:rsidRDefault="00A76AD5" w:rsidP="00A76A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5C7">
              <w:rPr>
                <w:rFonts w:ascii="Times New Roman" w:hAnsi="Times New Roman" w:cs="Times New Roman"/>
                <w:b/>
                <w:sz w:val="18"/>
                <w:szCs w:val="18"/>
              </w:rPr>
              <w:t>274000,00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1D15C7" w:rsidRDefault="00A76AD5" w:rsidP="00A76A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5C7">
              <w:rPr>
                <w:rFonts w:ascii="Times New Roman" w:hAnsi="Times New Roman" w:cs="Times New Roman"/>
                <w:b/>
                <w:sz w:val="18"/>
                <w:szCs w:val="18"/>
              </w:rPr>
              <w:t>274000,00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1D15C7" w:rsidRDefault="00A76AD5" w:rsidP="00A76A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5C7">
              <w:rPr>
                <w:rFonts w:ascii="Times New Roman" w:hAnsi="Times New Roman" w:cs="Times New Roman"/>
                <w:b/>
                <w:sz w:val="18"/>
                <w:szCs w:val="18"/>
              </w:rPr>
              <w:t>274000,00</w:t>
            </w:r>
          </w:p>
        </w:tc>
      </w:tr>
      <w:tr w:rsidR="00A76AD5" w:rsidRPr="001B118B" w:rsidTr="00BD6808">
        <w:trPr>
          <w:trHeight w:val="28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rPr>
                <w:sz w:val="18"/>
                <w:szCs w:val="18"/>
              </w:rPr>
            </w:pPr>
            <w:r w:rsidRPr="00E91F83">
              <w:rPr>
                <w:rFonts w:eastAsia="Calibri"/>
                <w:color w:val="000000"/>
                <w:sz w:val="18"/>
                <w:szCs w:val="18"/>
                <w:lang w:eastAsia="en-US"/>
              </w:rPr>
              <w:t>Расходы на выплату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9900009000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1D15C7" w:rsidRDefault="00A76AD5" w:rsidP="00A76A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5C7">
              <w:rPr>
                <w:rFonts w:ascii="Times New Roman" w:hAnsi="Times New Roman" w:cs="Times New Roman"/>
                <w:sz w:val="18"/>
                <w:szCs w:val="18"/>
              </w:rPr>
              <w:t>274000,00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1D15C7" w:rsidRDefault="00A76AD5" w:rsidP="00A76A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5C7">
              <w:rPr>
                <w:rFonts w:ascii="Times New Roman" w:hAnsi="Times New Roman" w:cs="Times New Roman"/>
                <w:sz w:val="18"/>
                <w:szCs w:val="18"/>
              </w:rPr>
              <w:t>274000,00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1D15C7" w:rsidRDefault="00A76AD5" w:rsidP="00A76A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5C7">
              <w:rPr>
                <w:rFonts w:ascii="Times New Roman" w:hAnsi="Times New Roman" w:cs="Times New Roman"/>
                <w:sz w:val="18"/>
                <w:szCs w:val="18"/>
              </w:rPr>
              <w:t>274000,00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1D15C7" w:rsidRDefault="00A76AD5" w:rsidP="00A76A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5C7">
              <w:rPr>
                <w:rFonts w:ascii="Times New Roman" w:hAnsi="Times New Roman" w:cs="Times New Roman"/>
                <w:sz w:val="18"/>
                <w:szCs w:val="18"/>
              </w:rPr>
              <w:t>274000,00</w:t>
            </w:r>
          </w:p>
        </w:tc>
      </w:tr>
      <w:tr w:rsidR="00A76AD5" w:rsidRPr="001B118B" w:rsidTr="00BD6808">
        <w:trPr>
          <w:trHeight w:val="28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E91F83">
              <w:rPr>
                <w:rFonts w:eastAsia="Calibri"/>
                <w:color w:val="000000"/>
                <w:sz w:val="18"/>
                <w:szCs w:val="18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9900009000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1D15C7" w:rsidRDefault="00A76AD5" w:rsidP="00A76A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5C7">
              <w:rPr>
                <w:rFonts w:ascii="Times New Roman" w:hAnsi="Times New Roman" w:cs="Times New Roman"/>
                <w:sz w:val="18"/>
                <w:szCs w:val="18"/>
              </w:rPr>
              <w:t>274000,00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1D15C7" w:rsidRDefault="00A76AD5" w:rsidP="00A76A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5C7">
              <w:rPr>
                <w:rFonts w:ascii="Times New Roman" w:hAnsi="Times New Roman" w:cs="Times New Roman"/>
                <w:sz w:val="18"/>
                <w:szCs w:val="18"/>
              </w:rPr>
              <w:t>274000,00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1D15C7" w:rsidRDefault="00A76AD5" w:rsidP="00A76A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5C7">
              <w:rPr>
                <w:rFonts w:ascii="Times New Roman" w:hAnsi="Times New Roman" w:cs="Times New Roman"/>
                <w:sz w:val="18"/>
                <w:szCs w:val="18"/>
              </w:rPr>
              <w:t>274000,00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1D15C7" w:rsidRDefault="00A76AD5" w:rsidP="00A76A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15C7">
              <w:rPr>
                <w:rFonts w:ascii="Times New Roman" w:hAnsi="Times New Roman" w:cs="Times New Roman"/>
                <w:sz w:val="18"/>
                <w:szCs w:val="18"/>
              </w:rPr>
              <w:t>274000,00</w:t>
            </w:r>
          </w:p>
        </w:tc>
      </w:tr>
      <w:tr w:rsidR="00A76AD5" w:rsidRPr="001B118B" w:rsidTr="00BD6808">
        <w:trPr>
          <w:trHeight w:val="28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1D15C7" w:rsidRDefault="00A76AD5" w:rsidP="00A76AD5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1D15C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1D15C7" w:rsidRDefault="00A76AD5" w:rsidP="00A76AD5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1D15C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1D15C7" w:rsidRDefault="00A76AD5" w:rsidP="00A76AD5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1D15C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1D15C7" w:rsidRDefault="00A76AD5" w:rsidP="00A76AD5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1D15C7">
              <w:rPr>
                <w:b/>
                <w:sz w:val="18"/>
                <w:szCs w:val="18"/>
              </w:rPr>
              <w:t>0</w:t>
            </w:r>
          </w:p>
        </w:tc>
      </w:tr>
      <w:tr w:rsidR="00A76AD5" w:rsidRPr="001B118B" w:rsidTr="00BD6808">
        <w:trPr>
          <w:trHeight w:val="28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rPr>
                <w:b/>
                <w:sz w:val="18"/>
                <w:szCs w:val="18"/>
              </w:rPr>
            </w:pPr>
            <w:r w:rsidRPr="00E91F83">
              <w:rPr>
                <w:b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E91F83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E91F83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1D15C7" w:rsidRDefault="00A76AD5" w:rsidP="00A76AD5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1D15C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1D15C7" w:rsidRDefault="00A76AD5" w:rsidP="00A76AD5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1D15C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1D15C7" w:rsidRDefault="00A76AD5" w:rsidP="00A76AD5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1D15C7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1D15C7" w:rsidRDefault="00A76AD5" w:rsidP="00A76AD5">
            <w:pPr>
              <w:pStyle w:val="a6"/>
              <w:jc w:val="center"/>
              <w:rPr>
                <w:b/>
                <w:sz w:val="18"/>
                <w:szCs w:val="18"/>
              </w:rPr>
            </w:pPr>
            <w:r w:rsidRPr="001D15C7">
              <w:rPr>
                <w:b/>
                <w:sz w:val="18"/>
                <w:szCs w:val="18"/>
              </w:rPr>
              <w:t>0</w:t>
            </w:r>
          </w:p>
        </w:tc>
      </w:tr>
      <w:tr w:rsidR="00A76AD5" w:rsidRPr="001B118B" w:rsidTr="00BD6808">
        <w:trPr>
          <w:trHeight w:val="28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9900003000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1D15C7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1D15C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1D15C7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1D15C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1D15C7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1D15C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1D15C7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1D15C7">
              <w:rPr>
                <w:sz w:val="18"/>
                <w:szCs w:val="18"/>
              </w:rPr>
              <w:t>0</w:t>
            </w:r>
          </w:p>
        </w:tc>
      </w:tr>
      <w:tr w:rsidR="00A76AD5" w:rsidRPr="001B118B" w:rsidTr="00BD6808">
        <w:trPr>
          <w:trHeight w:val="28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9900003000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1D15C7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1D15C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1D15C7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1D15C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1D15C7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1D15C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1D15C7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1D15C7">
              <w:rPr>
                <w:sz w:val="18"/>
                <w:szCs w:val="18"/>
              </w:rPr>
              <w:t>0</w:t>
            </w:r>
          </w:p>
        </w:tc>
      </w:tr>
      <w:tr w:rsidR="00A76AD5" w:rsidRPr="001B118B" w:rsidTr="00BD6808">
        <w:trPr>
          <w:trHeight w:val="28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F83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9900003000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E91F83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E91F83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1D15C7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1D15C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1D15C7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1D15C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1D15C7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1D15C7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1D15C7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1D15C7">
              <w:rPr>
                <w:sz w:val="18"/>
                <w:szCs w:val="18"/>
              </w:rPr>
              <w:t>0</w:t>
            </w:r>
          </w:p>
        </w:tc>
      </w:tr>
      <w:tr w:rsidR="00A76AD5" w:rsidRPr="001B118B" w:rsidTr="00BD6808">
        <w:trPr>
          <w:trHeight w:val="28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764962" w:rsidRDefault="00A76AD5" w:rsidP="00A76AD5">
            <w:pPr>
              <w:pStyle w:val="a6"/>
              <w:rPr>
                <w:b/>
                <w:sz w:val="18"/>
                <w:szCs w:val="18"/>
              </w:rPr>
            </w:pPr>
            <w:r w:rsidRPr="00764962">
              <w:rPr>
                <w:b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764962" w:rsidRDefault="00A76AD5" w:rsidP="00A76A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962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764962" w:rsidRDefault="00A76AD5" w:rsidP="00A76AD5">
            <w:pPr>
              <w:pStyle w:val="a6"/>
              <w:rPr>
                <w:b/>
                <w:sz w:val="18"/>
                <w:szCs w:val="18"/>
              </w:rPr>
            </w:pPr>
            <w:r w:rsidRPr="00764962">
              <w:rPr>
                <w:b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764962" w:rsidRDefault="00A76AD5" w:rsidP="00A76AD5">
            <w:pPr>
              <w:pStyle w:val="a6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764962" w:rsidRDefault="00A76AD5" w:rsidP="00A76AD5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764962" w:rsidRDefault="00A76AD5" w:rsidP="00A76AD5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1D15C7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1D15C7">
              <w:rPr>
                <w:sz w:val="18"/>
                <w:szCs w:val="18"/>
              </w:rPr>
              <w:t>108249,0</w:t>
            </w:r>
            <w:r w:rsidR="0020295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1D15C7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1D15C7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1D15C7">
              <w:rPr>
                <w:sz w:val="18"/>
                <w:szCs w:val="18"/>
              </w:rPr>
              <w:t>108249,0</w:t>
            </w:r>
            <w:r w:rsidR="0020295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1D15C7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A76AD5" w:rsidRPr="001B118B" w:rsidTr="00BD6808">
        <w:trPr>
          <w:trHeight w:val="28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764962" w:rsidRDefault="00A76AD5" w:rsidP="00A76AD5">
            <w:pPr>
              <w:pStyle w:val="a6"/>
              <w:rPr>
                <w:b/>
                <w:sz w:val="18"/>
                <w:szCs w:val="18"/>
              </w:rPr>
            </w:pPr>
            <w:r w:rsidRPr="00764962">
              <w:rPr>
                <w:b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764962" w:rsidRDefault="00A76AD5" w:rsidP="00A76A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962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764962" w:rsidRDefault="00A76AD5" w:rsidP="00A76AD5">
            <w:pPr>
              <w:pStyle w:val="a6"/>
              <w:rPr>
                <w:b/>
                <w:sz w:val="18"/>
                <w:szCs w:val="18"/>
              </w:rPr>
            </w:pPr>
            <w:r w:rsidRPr="00764962">
              <w:rPr>
                <w:b/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764962" w:rsidRDefault="00A76AD5" w:rsidP="00A76AD5">
            <w:pPr>
              <w:pStyle w:val="a6"/>
              <w:rPr>
                <w:b/>
                <w:sz w:val="18"/>
                <w:szCs w:val="18"/>
              </w:rPr>
            </w:pPr>
            <w:r w:rsidRPr="00764962">
              <w:rPr>
                <w:b/>
                <w:sz w:val="18"/>
                <w:szCs w:val="18"/>
              </w:rPr>
              <w:t>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764962" w:rsidRDefault="00A76AD5" w:rsidP="00A76AD5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764962" w:rsidRDefault="00A76AD5" w:rsidP="00A76AD5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1D15C7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1D15C7">
              <w:rPr>
                <w:sz w:val="18"/>
                <w:szCs w:val="18"/>
              </w:rPr>
              <w:t>108249,0</w:t>
            </w:r>
            <w:r w:rsidR="0020295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1D15C7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1D15C7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1D15C7">
              <w:rPr>
                <w:sz w:val="18"/>
                <w:szCs w:val="18"/>
              </w:rPr>
              <w:t>108249,0</w:t>
            </w:r>
            <w:r w:rsidR="0020295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1D15C7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A76AD5" w:rsidRPr="001B118B" w:rsidTr="00BD6808">
        <w:trPr>
          <w:trHeight w:val="286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764962" w:rsidRDefault="00A76AD5" w:rsidP="00A76AD5">
            <w:pPr>
              <w:pStyle w:val="a6"/>
              <w:rPr>
                <w:sz w:val="18"/>
                <w:szCs w:val="18"/>
              </w:rPr>
            </w:pPr>
            <w:r w:rsidRPr="00764962">
              <w:rPr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764962" w:rsidRDefault="00A76AD5" w:rsidP="00A76A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962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764962" w:rsidRDefault="00A76AD5" w:rsidP="00A76AD5">
            <w:pPr>
              <w:pStyle w:val="a6"/>
              <w:rPr>
                <w:sz w:val="18"/>
                <w:szCs w:val="18"/>
              </w:rPr>
            </w:pPr>
            <w:r w:rsidRPr="00764962">
              <w:rPr>
                <w:sz w:val="18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764962" w:rsidRDefault="00A76AD5" w:rsidP="00A76AD5">
            <w:pPr>
              <w:pStyle w:val="a6"/>
              <w:rPr>
                <w:sz w:val="18"/>
                <w:szCs w:val="18"/>
              </w:rPr>
            </w:pPr>
            <w:r w:rsidRPr="00764962">
              <w:rPr>
                <w:sz w:val="18"/>
                <w:szCs w:val="18"/>
              </w:rPr>
              <w:t>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764962" w:rsidRDefault="00A76AD5" w:rsidP="00A76AD5">
            <w:pPr>
              <w:pStyle w:val="a6"/>
              <w:rPr>
                <w:sz w:val="18"/>
                <w:szCs w:val="18"/>
              </w:rPr>
            </w:pPr>
            <w:r w:rsidRPr="00764962">
              <w:rPr>
                <w:sz w:val="18"/>
                <w:szCs w:val="18"/>
              </w:rPr>
              <w:t>9990099990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764962" w:rsidRDefault="00A76AD5" w:rsidP="00A76AD5">
            <w:pPr>
              <w:pStyle w:val="a6"/>
              <w:rPr>
                <w:sz w:val="18"/>
                <w:szCs w:val="18"/>
              </w:rPr>
            </w:pPr>
            <w:r w:rsidRPr="00764962">
              <w:rPr>
                <w:sz w:val="18"/>
                <w:szCs w:val="18"/>
              </w:rPr>
              <w:t>990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1D15C7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1D15C7">
              <w:rPr>
                <w:sz w:val="18"/>
                <w:szCs w:val="18"/>
              </w:rPr>
              <w:t>108249,0</w:t>
            </w:r>
            <w:r w:rsidR="0020295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1D15C7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1D15C7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 w:rsidRPr="001D15C7">
              <w:rPr>
                <w:sz w:val="18"/>
                <w:szCs w:val="18"/>
              </w:rPr>
              <w:t>108249,0</w:t>
            </w:r>
            <w:r w:rsidR="0020295E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AD5" w:rsidRPr="001D15C7" w:rsidRDefault="00A76AD5" w:rsidP="00A76AD5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5504B3" w:rsidRPr="001B118B" w:rsidRDefault="005504B3" w:rsidP="005504B3">
      <w:pPr>
        <w:spacing w:after="132" w:line="259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91D57" w:rsidRPr="001B118B" w:rsidRDefault="00191D57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B118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 w:type="page"/>
      </w:r>
    </w:p>
    <w:p w:rsidR="00191D57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17</w:t>
      </w:r>
    </w:p>
    <w:p w:rsidR="00C34CBE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четвертой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овета депутатов</w:t>
      </w:r>
    </w:p>
    <w:p w:rsidR="00C34CBE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Медяковского сельсовета </w:t>
      </w:r>
    </w:p>
    <w:p w:rsidR="00C34CBE" w:rsidRPr="006239E2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C34CBE" w:rsidRPr="006239E2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25.12.2020г.№19</w:t>
      </w:r>
    </w:p>
    <w:p w:rsidR="005504B3" w:rsidRPr="005504B3" w:rsidRDefault="005504B3" w:rsidP="005504B3">
      <w:pPr>
        <w:spacing w:after="176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C70163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Перечень муниципальных программ </w:t>
      </w:r>
      <w:r w:rsidR="008D1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Медяковского</w:t>
      </w:r>
      <w:r w:rsidR="00C701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,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финансовое обеспечение которых предусмотрено расходной частью бюджета </w:t>
      </w:r>
      <w:r w:rsidR="008D1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Медяковского сельсовета 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</w:t>
      </w:r>
      <w:r w:rsidR="00D715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2021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год (очередной финансовый год)</w:t>
      </w:r>
    </w:p>
    <w:p w:rsidR="005504B3" w:rsidRPr="005504B3" w:rsidRDefault="005504B3" w:rsidP="005504B3">
      <w:pPr>
        <w:spacing w:after="184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D7156D" w:rsidP="005504B3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="005504B3"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15" w:type="dxa"/>
          <w:right w:w="115" w:type="dxa"/>
        </w:tblCellMar>
        <w:tblLook w:val="04A0"/>
      </w:tblPr>
      <w:tblGrid>
        <w:gridCol w:w="1344"/>
        <w:gridCol w:w="3692"/>
        <w:gridCol w:w="1637"/>
        <w:gridCol w:w="2900"/>
      </w:tblGrid>
      <w:tr w:rsidR="005504B3" w:rsidRPr="005504B3" w:rsidTr="00811A6D">
        <w:trPr>
          <w:trHeight w:val="286"/>
        </w:trPr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after="16" w:line="259" w:lineRule="auto"/>
              <w:ind w:right="6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№ </w:t>
            </w:r>
          </w:p>
          <w:p w:rsidR="005504B3" w:rsidRPr="005504B3" w:rsidRDefault="005504B3" w:rsidP="005504B3">
            <w:pPr>
              <w:spacing w:line="259" w:lineRule="auto"/>
              <w:ind w:right="6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п/п </w:t>
            </w:r>
          </w:p>
        </w:tc>
        <w:tc>
          <w:tcPr>
            <w:tcW w:w="3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муниципальной программы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4B3" w:rsidRPr="005504B3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5504B3" w:rsidRPr="005504B3" w:rsidTr="00811A6D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Всего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 том числе средства вышестоящих бюджетов </w:t>
            </w:r>
          </w:p>
        </w:tc>
      </w:tr>
      <w:tr w:rsidR="005504B3" w:rsidRPr="005504B3" w:rsidTr="00811A6D">
        <w:trPr>
          <w:trHeight w:val="286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5504B3" w:rsidRPr="005504B3" w:rsidTr="00811A6D">
        <w:trPr>
          <w:trHeight w:val="288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</w:tbl>
    <w:p w:rsidR="005504B3" w:rsidRPr="005504B3" w:rsidRDefault="005504B3" w:rsidP="005504B3">
      <w:pPr>
        <w:spacing w:after="131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91D57" w:rsidRDefault="00191D5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191D57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18</w:t>
      </w:r>
    </w:p>
    <w:p w:rsidR="00C34CBE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четвертой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овета депутатов</w:t>
      </w:r>
    </w:p>
    <w:p w:rsidR="00C34CBE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Медяковского сельсовета </w:t>
      </w:r>
    </w:p>
    <w:p w:rsidR="00C34CBE" w:rsidRPr="006239E2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C34CBE" w:rsidRPr="006239E2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25.12.2020г.№19</w:t>
      </w:r>
    </w:p>
    <w:p w:rsidR="005504B3" w:rsidRPr="005504B3" w:rsidRDefault="005504B3" w:rsidP="005504B3">
      <w:pPr>
        <w:spacing w:after="173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C70163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Перечень муниципальных программ</w:t>
      </w:r>
      <w:r w:rsidR="002805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D1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Медяковского </w:t>
      </w:r>
      <w:r w:rsidR="00C701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,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финансовое обеспечение которых предусмотрено расходной частью бюджета </w:t>
      </w:r>
      <w:r w:rsidR="008D1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Медяковского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на </w:t>
      </w:r>
      <w:r w:rsidR="00D715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2021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год (первый год планового периода)</w:t>
      </w:r>
    </w:p>
    <w:p w:rsidR="005504B3" w:rsidRPr="005504B3" w:rsidRDefault="005504B3" w:rsidP="005504B3">
      <w:pPr>
        <w:spacing w:after="184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5504B3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56" w:type="dxa"/>
          <w:right w:w="115" w:type="dxa"/>
        </w:tblCellMar>
        <w:tblLook w:val="04A0"/>
      </w:tblPr>
      <w:tblGrid>
        <w:gridCol w:w="780"/>
        <w:gridCol w:w="3997"/>
        <w:gridCol w:w="1896"/>
        <w:gridCol w:w="2900"/>
      </w:tblGrid>
      <w:tr w:rsidR="005504B3" w:rsidRPr="005504B3" w:rsidTr="00811A6D">
        <w:trPr>
          <w:trHeight w:val="286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after="16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№ </w:t>
            </w:r>
          </w:p>
          <w:p w:rsidR="005504B3" w:rsidRPr="005504B3" w:rsidRDefault="005504B3" w:rsidP="005504B3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п/п </w:t>
            </w:r>
          </w:p>
        </w:tc>
        <w:tc>
          <w:tcPr>
            <w:tcW w:w="3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муниципальной программы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4B3" w:rsidRPr="005504B3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5504B3" w:rsidRPr="005504B3" w:rsidTr="00811A6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Всего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 том числе средства вышестоящих бюджетов </w:t>
            </w:r>
          </w:p>
        </w:tc>
      </w:tr>
      <w:tr w:rsidR="005504B3" w:rsidRPr="005504B3" w:rsidTr="00811A6D">
        <w:trPr>
          <w:trHeight w:val="286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5504B3" w:rsidRPr="005504B3" w:rsidTr="00811A6D">
        <w:trPr>
          <w:trHeight w:val="288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</w:tbl>
    <w:p w:rsidR="005504B3" w:rsidRPr="005504B3" w:rsidRDefault="005504B3" w:rsidP="005504B3">
      <w:pPr>
        <w:spacing w:after="131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91D57" w:rsidRDefault="00191D5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191D57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19</w:t>
      </w:r>
    </w:p>
    <w:p w:rsidR="00C34CBE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четвертой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овета депутатов</w:t>
      </w:r>
    </w:p>
    <w:p w:rsidR="00C34CBE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Медяковского сельсовета </w:t>
      </w:r>
    </w:p>
    <w:p w:rsidR="00C34CBE" w:rsidRPr="006239E2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C34CBE" w:rsidRPr="006239E2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25.12.2020г.№19</w:t>
      </w:r>
    </w:p>
    <w:p w:rsidR="005504B3" w:rsidRPr="005504B3" w:rsidRDefault="005504B3" w:rsidP="00C70163">
      <w:pPr>
        <w:spacing w:after="17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C70163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Перечень муниципальных программ </w:t>
      </w:r>
      <w:r w:rsidR="008D1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Медяковского</w:t>
      </w:r>
      <w:r w:rsidR="00C701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,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финансовое обеспечение которых предусмотрено расходной частью бюджета </w:t>
      </w:r>
      <w:r w:rsidR="008D1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Медяковского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D1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сельсовета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715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2022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(второй год планового периода)</w:t>
      </w:r>
    </w:p>
    <w:p w:rsidR="005504B3" w:rsidRPr="005504B3" w:rsidRDefault="005504B3" w:rsidP="005504B3">
      <w:pPr>
        <w:spacing w:after="184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D7156D" w:rsidP="005504B3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="005504B3"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рублей) </w:t>
      </w:r>
    </w:p>
    <w:tbl>
      <w:tblPr>
        <w:tblStyle w:val="TableGrid"/>
        <w:tblW w:w="9347" w:type="dxa"/>
        <w:tblInd w:w="-108" w:type="dxa"/>
        <w:tblCellMar>
          <w:top w:w="7" w:type="dxa"/>
          <w:left w:w="142" w:type="dxa"/>
          <w:right w:w="89" w:type="dxa"/>
        </w:tblCellMar>
        <w:tblLook w:val="04A0"/>
      </w:tblPr>
      <w:tblGrid>
        <w:gridCol w:w="763"/>
        <w:gridCol w:w="3901"/>
        <w:gridCol w:w="1853"/>
        <w:gridCol w:w="2830"/>
      </w:tblGrid>
      <w:tr w:rsidR="005504B3" w:rsidRPr="005504B3" w:rsidTr="00811A6D">
        <w:trPr>
          <w:trHeight w:val="286"/>
        </w:trPr>
        <w:tc>
          <w:tcPr>
            <w:tcW w:w="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after="16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№ </w:t>
            </w:r>
          </w:p>
          <w:p w:rsidR="005504B3" w:rsidRPr="005504B3" w:rsidRDefault="005504B3" w:rsidP="005504B3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п/п </w:t>
            </w:r>
          </w:p>
        </w:tc>
        <w:tc>
          <w:tcPr>
            <w:tcW w:w="3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муниципальной программы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4B3" w:rsidRPr="005504B3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5504B3" w:rsidRPr="005504B3" w:rsidTr="00811A6D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Всего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 том числе средства вышестоящих бюджетов </w:t>
            </w:r>
          </w:p>
        </w:tc>
      </w:tr>
      <w:tr w:rsidR="005504B3" w:rsidRPr="005504B3" w:rsidTr="00811A6D">
        <w:trPr>
          <w:trHeight w:val="288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5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5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5504B3" w:rsidRPr="005504B3" w:rsidTr="00811A6D">
        <w:trPr>
          <w:trHeight w:val="286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</w:tbl>
    <w:p w:rsidR="005504B3" w:rsidRPr="005504B3" w:rsidRDefault="005504B3" w:rsidP="005504B3">
      <w:pPr>
        <w:spacing w:after="131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91D57" w:rsidRDefault="00191D57" w:rsidP="00C70163">
      <w:pPr>
        <w:spacing w:after="131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br w:type="page"/>
      </w:r>
    </w:p>
    <w:p w:rsidR="00191D57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20</w:t>
      </w:r>
    </w:p>
    <w:p w:rsidR="00C34CBE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четвертой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овета депутатов</w:t>
      </w:r>
    </w:p>
    <w:p w:rsidR="00C34CBE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Медяковского сельсовета </w:t>
      </w:r>
    </w:p>
    <w:p w:rsidR="00C34CBE" w:rsidRPr="006239E2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C34CBE" w:rsidRPr="006239E2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25.12.2020г.№19</w:t>
      </w:r>
    </w:p>
    <w:p w:rsidR="005504B3" w:rsidRPr="005504B3" w:rsidRDefault="005504B3" w:rsidP="00191D57">
      <w:pPr>
        <w:spacing w:after="176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C70163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Объем и распределение бюджетных ассигнований на финансовое обеспечение реализации муниципальных программ</w:t>
      </w:r>
      <w:r w:rsidR="002805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D1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Медяковского</w:t>
      </w:r>
      <w:r w:rsidR="00C701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составе ведомственной структуры расходов бюджета </w:t>
      </w:r>
      <w:r w:rsidR="008D1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Медяковского</w:t>
      </w:r>
      <w:r w:rsidR="002805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сельского поселения </w:t>
      </w:r>
      <w:r w:rsidR="00D715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2021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 (очередной финансовый год)</w:t>
      </w:r>
    </w:p>
    <w:p w:rsidR="005504B3" w:rsidRPr="005504B3" w:rsidRDefault="005504B3" w:rsidP="005504B3">
      <w:pPr>
        <w:spacing w:after="184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D7156D" w:rsidP="005504B3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="005504B3"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рублей) </w:t>
      </w:r>
    </w:p>
    <w:tbl>
      <w:tblPr>
        <w:tblStyle w:val="TableGrid"/>
        <w:tblW w:w="9482" w:type="dxa"/>
        <w:tblInd w:w="-62" w:type="dxa"/>
        <w:tblCellMar>
          <w:top w:w="108" w:type="dxa"/>
          <w:left w:w="60" w:type="dxa"/>
          <w:right w:w="2" w:type="dxa"/>
        </w:tblCellMar>
        <w:tblLook w:val="04A0"/>
      </w:tblPr>
      <w:tblGrid>
        <w:gridCol w:w="1630"/>
        <w:gridCol w:w="793"/>
        <w:gridCol w:w="1166"/>
        <w:gridCol w:w="914"/>
        <w:gridCol w:w="1054"/>
        <w:gridCol w:w="1642"/>
        <w:gridCol w:w="718"/>
        <w:gridCol w:w="1565"/>
      </w:tblGrid>
      <w:tr w:rsidR="005504B3" w:rsidRPr="005504B3" w:rsidTr="00811A6D">
        <w:trPr>
          <w:trHeight w:val="492"/>
        </w:trPr>
        <w:tc>
          <w:tcPr>
            <w:tcW w:w="55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Коды классификации расходов бюджета </w:t>
            </w: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программы, раздела, </w:t>
            </w:r>
          </w:p>
          <w:p w:rsidR="005504B3" w:rsidRPr="005504B3" w:rsidRDefault="005504B3" w:rsidP="005504B3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подраздела, целевой </w:t>
            </w:r>
          </w:p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статьи и вида расходов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4B3" w:rsidRPr="005504B3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5504B3" w:rsidRPr="005504B3" w:rsidTr="00811A6D">
        <w:trPr>
          <w:trHeight w:val="1656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главного </w:t>
            </w:r>
          </w:p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распорядителя средств бюджета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раздел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подраздел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after="19"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целевая </w:t>
            </w:r>
          </w:p>
          <w:p w:rsidR="005504B3" w:rsidRPr="005504B3" w:rsidRDefault="005504B3" w:rsidP="005504B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статья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after="20"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вид </w:t>
            </w:r>
          </w:p>
          <w:p w:rsidR="005504B3" w:rsidRPr="005504B3" w:rsidRDefault="005504B3" w:rsidP="005504B3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расходов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Всего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 том числе средства </w:t>
            </w:r>
          </w:p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вышестоящих бюджетов </w:t>
            </w:r>
          </w:p>
        </w:tc>
      </w:tr>
      <w:tr w:rsidR="005504B3" w:rsidRPr="005504B3" w:rsidTr="00811A6D">
        <w:trPr>
          <w:trHeight w:val="490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8 </w:t>
            </w:r>
          </w:p>
        </w:tc>
      </w:tr>
      <w:tr w:rsidR="005504B3" w:rsidRPr="005504B3" w:rsidTr="00811A6D">
        <w:trPr>
          <w:trHeight w:val="490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</w:tbl>
    <w:p w:rsidR="005504B3" w:rsidRPr="005504B3" w:rsidRDefault="005504B3" w:rsidP="005504B3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5504B3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5504B3">
      <w:pPr>
        <w:spacing w:after="133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5504B3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5504B3">
      <w:pPr>
        <w:spacing w:after="176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91D57" w:rsidRDefault="00191D5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191D57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21</w:t>
      </w:r>
    </w:p>
    <w:p w:rsidR="00C34CBE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четвертой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овета депутатов</w:t>
      </w:r>
    </w:p>
    <w:p w:rsidR="00C34CBE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Медяковского сельсовета </w:t>
      </w:r>
    </w:p>
    <w:p w:rsidR="00C34CBE" w:rsidRPr="006239E2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C34CBE" w:rsidRPr="006239E2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25.12.2020г.№19</w:t>
      </w:r>
    </w:p>
    <w:p w:rsidR="005504B3" w:rsidRPr="005504B3" w:rsidRDefault="005504B3" w:rsidP="005504B3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C70163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Объем и распределение бюджетных ассигнований на финансовое обеспечение реализации муниципальных программ</w:t>
      </w:r>
      <w:r w:rsidR="002805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D1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Медяковского </w:t>
      </w:r>
      <w:r w:rsidR="00C701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сельсовета Купинского района Новосибирской области</w:t>
      </w:r>
      <w:r w:rsidR="008D1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составе ведомственной структуры расходов бюджета </w:t>
      </w:r>
      <w:r w:rsidR="008D1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Медяковского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</w:t>
      </w:r>
      <w:r w:rsidR="00D715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2021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 (первый год планового периода)</w:t>
      </w:r>
    </w:p>
    <w:p w:rsidR="005504B3" w:rsidRPr="005504B3" w:rsidRDefault="005504B3" w:rsidP="005504B3">
      <w:pPr>
        <w:spacing w:after="187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D7156D" w:rsidP="005504B3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="005504B3"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рублей) </w:t>
      </w:r>
    </w:p>
    <w:tbl>
      <w:tblPr>
        <w:tblStyle w:val="TableGrid"/>
        <w:tblW w:w="9482" w:type="dxa"/>
        <w:tblInd w:w="-62" w:type="dxa"/>
        <w:tblCellMar>
          <w:top w:w="110" w:type="dxa"/>
          <w:left w:w="60" w:type="dxa"/>
          <w:right w:w="2" w:type="dxa"/>
        </w:tblCellMar>
        <w:tblLook w:val="04A0"/>
      </w:tblPr>
      <w:tblGrid>
        <w:gridCol w:w="1630"/>
        <w:gridCol w:w="793"/>
        <w:gridCol w:w="1166"/>
        <w:gridCol w:w="914"/>
        <w:gridCol w:w="1054"/>
        <w:gridCol w:w="1642"/>
        <w:gridCol w:w="718"/>
        <w:gridCol w:w="1565"/>
      </w:tblGrid>
      <w:tr w:rsidR="005504B3" w:rsidRPr="005504B3" w:rsidTr="00811A6D">
        <w:trPr>
          <w:trHeight w:val="490"/>
        </w:trPr>
        <w:tc>
          <w:tcPr>
            <w:tcW w:w="55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Коды классификации расходов бюджета </w:t>
            </w: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программы, раздела, </w:t>
            </w:r>
          </w:p>
          <w:p w:rsidR="005504B3" w:rsidRPr="005504B3" w:rsidRDefault="005504B3" w:rsidP="005504B3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подраздела, целевой </w:t>
            </w:r>
          </w:p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статьи и вида расходов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4B3" w:rsidRPr="005504B3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5504B3" w:rsidRPr="005504B3" w:rsidTr="00811A6D">
        <w:trPr>
          <w:trHeight w:val="1656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главного </w:t>
            </w:r>
          </w:p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распорядителя средств бюджета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раздел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подраздел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after="19"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целевая </w:t>
            </w:r>
          </w:p>
          <w:p w:rsidR="005504B3" w:rsidRPr="005504B3" w:rsidRDefault="005504B3" w:rsidP="005504B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статья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after="20"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вид </w:t>
            </w:r>
          </w:p>
          <w:p w:rsidR="005504B3" w:rsidRPr="005504B3" w:rsidRDefault="005504B3" w:rsidP="005504B3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расходов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Всего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 том числе средства </w:t>
            </w:r>
          </w:p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вышестоящих бюджетов </w:t>
            </w:r>
          </w:p>
        </w:tc>
      </w:tr>
      <w:tr w:rsidR="005504B3" w:rsidRPr="005504B3" w:rsidTr="00811A6D">
        <w:trPr>
          <w:trHeight w:val="490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8 </w:t>
            </w:r>
          </w:p>
        </w:tc>
      </w:tr>
      <w:tr w:rsidR="005504B3" w:rsidRPr="005504B3" w:rsidTr="00811A6D">
        <w:trPr>
          <w:trHeight w:val="492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</w:tbl>
    <w:p w:rsidR="005504B3" w:rsidRPr="005504B3" w:rsidRDefault="005504B3" w:rsidP="005504B3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5504B3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5504B3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5504B3">
      <w:pPr>
        <w:spacing w:after="176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91D57" w:rsidRDefault="00191D5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191D57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22</w:t>
      </w:r>
    </w:p>
    <w:p w:rsidR="00C34CBE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четвертой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овета депутатов</w:t>
      </w:r>
    </w:p>
    <w:p w:rsidR="00C34CBE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Медяковского сельсовета </w:t>
      </w:r>
    </w:p>
    <w:p w:rsidR="00C34CBE" w:rsidRPr="006239E2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C34CBE" w:rsidRPr="006239E2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25.12.2020г.№19</w:t>
      </w:r>
    </w:p>
    <w:p w:rsidR="005504B3" w:rsidRPr="005504B3" w:rsidRDefault="005504B3" w:rsidP="00E97688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C70163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Объем и распределение бюджетных ассигнований на финансовое обеспечение реализации муниципальных программ</w:t>
      </w:r>
      <w:r w:rsidR="002805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D1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Медяковского </w:t>
      </w:r>
      <w:r w:rsidR="00C701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составе ведомственной структуры расходов бюджета </w:t>
      </w:r>
      <w:r w:rsidR="008D1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Медяковского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сельского поселения на </w:t>
      </w:r>
      <w:r w:rsidR="00D7156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2022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 (второй год планового периода)</w:t>
      </w:r>
    </w:p>
    <w:p w:rsidR="005504B3" w:rsidRPr="005504B3" w:rsidRDefault="005504B3" w:rsidP="005504B3">
      <w:pPr>
        <w:spacing w:after="184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D7156D" w:rsidP="005504B3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="005504B3"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рублей) </w:t>
      </w:r>
    </w:p>
    <w:tbl>
      <w:tblPr>
        <w:tblStyle w:val="TableGrid"/>
        <w:tblW w:w="9482" w:type="dxa"/>
        <w:tblInd w:w="-62" w:type="dxa"/>
        <w:tblCellMar>
          <w:left w:w="60" w:type="dxa"/>
          <w:right w:w="2" w:type="dxa"/>
        </w:tblCellMar>
        <w:tblLook w:val="04A0"/>
      </w:tblPr>
      <w:tblGrid>
        <w:gridCol w:w="1630"/>
        <w:gridCol w:w="793"/>
        <w:gridCol w:w="1166"/>
        <w:gridCol w:w="914"/>
        <w:gridCol w:w="1054"/>
        <w:gridCol w:w="1642"/>
        <w:gridCol w:w="718"/>
        <w:gridCol w:w="1565"/>
      </w:tblGrid>
      <w:tr w:rsidR="005504B3" w:rsidRPr="005504B3" w:rsidTr="00811A6D">
        <w:trPr>
          <w:trHeight w:val="490"/>
        </w:trPr>
        <w:tc>
          <w:tcPr>
            <w:tcW w:w="55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Коды классификации расходов бюджета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5504B3" w:rsidRPr="005504B3" w:rsidTr="00811A6D">
        <w:trPr>
          <w:trHeight w:val="1872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главного </w:t>
            </w:r>
          </w:p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распорядителя средств бюджета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раздел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подраздел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after="19"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целевая </w:t>
            </w:r>
          </w:p>
          <w:p w:rsidR="005504B3" w:rsidRPr="005504B3" w:rsidRDefault="005504B3" w:rsidP="005504B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статья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after="20"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вид </w:t>
            </w:r>
          </w:p>
          <w:p w:rsidR="005504B3" w:rsidRPr="005504B3" w:rsidRDefault="005504B3" w:rsidP="005504B3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расходов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программы, раздела, </w:t>
            </w:r>
          </w:p>
          <w:p w:rsidR="005504B3" w:rsidRPr="005504B3" w:rsidRDefault="005504B3" w:rsidP="005504B3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подраздела, целевой </w:t>
            </w:r>
          </w:p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статьи и вида расходов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Всего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 том числе средства </w:t>
            </w:r>
          </w:p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вышестоящих бюджетов </w:t>
            </w:r>
          </w:p>
        </w:tc>
      </w:tr>
      <w:tr w:rsidR="005504B3" w:rsidRPr="005504B3" w:rsidTr="00811A6D">
        <w:trPr>
          <w:trHeight w:val="490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8 </w:t>
            </w:r>
          </w:p>
        </w:tc>
      </w:tr>
      <w:tr w:rsidR="005504B3" w:rsidRPr="005504B3" w:rsidTr="00811A6D">
        <w:trPr>
          <w:trHeight w:val="490"/>
        </w:trPr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</w:tbl>
    <w:p w:rsidR="005504B3" w:rsidRPr="005504B3" w:rsidRDefault="005504B3" w:rsidP="005504B3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5504B3">
      <w:pPr>
        <w:spacing w:after="133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5504B3">
      <w:pPr>
        <w:spacing w:after="132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5504B3">
      <w:pPr>
        <w:spacing w:after="176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91D57" w:rsidRDefault="00191D5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191D57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23</w:t>
      </w:r>
    </w:p>
    <w:p w:rsidR="00C34CBE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четвертой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овета депутатов</w:t>
      </w:r>
    </w:p>
    <w:p w:rsidR="00C34CBE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Медяковского сельсовета </w:t>
      </w:r>
    </w:p>
    <w:p w:rsidR="00C34CBE" w:rsidRPr="006239E2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C34CBE" w:rsidRPr="006239E2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25.12.2020г.№19</w:t>
      </w:r>
    </w:p>
    <w:p w:rsidR="005504B3" w:rsidRPr="005504B3" w:rsidRDefault="005504B3" w:rsidP="00C70163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Объем и распределение бюджетных ассигнований бюджета</w:t>
      </w:r>
      <w:r w:rsidR="002805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D1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Медяковского</w:t>
      </w:r>
      <w:r w:rsidR="00C701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направляемых на исполнение публичных н</w:t>
      </w:r>
      <w:r w:rsidR="006A6D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ормативных обязательств на 2021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</w:t>
      </w:r>
    </w:p>
    <w:p w:rsidR="005504B3" w:rsidRPr="005504B3" w:rsidRDefault="005504B3" w:rsidP="005504B3">
      <w:pPr>
        <w:spacing w:after="187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6A6D81" w:rsidP="005504B3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="005504B3"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рублей) </w:t>
      </w:r>
    </w:p>
    <w:tbl>
      <w:tblPr>
        <w:tblStyle w:val="TableGrid"/>
        <w:tblW w:w="9573" w:type="dxa"/>
        <w:tblInd w:w="-108" w:type="dxa"/>
        <w:tblCellMar>
          <w:top w:w="54" w:type="dxa"/>
          <w:left w:w="108" w:type="dxa"/>
          <w:right w:w="50" w:type="dxa"/>
        </w:tblCellMar>
        <w:tblLook w:val="04A0"/>
      </w:tblPr>
      <w:tblGrid>
        <w:gridCol w:w="2547"/>
        <w:gridCol w:w="5200"/>
        <w:gridCol w:w="1826"/>
      </w:tblGrid>
      <w:tr w:rsidR="005504B3" w:rsidRPr="005504B3" w:rsidTr="00811A6D">
        <w:trPr>
          <w:trHeight w:val="56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классификации расходов бюджетов 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публичного нормативного обязательства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5504B3" w:rsidRPr="005504B3" w:rsidTr="00811A6D">
        <w:trPr>
          <w:trHeight w:val="38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</w:tr>
      <w:tr w:rsidR="005504B3" w:rsidRPr="005504B3" w:rsidTr="00811A6D">
        <w:trPr>
          <w:trHeight w:val="50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6A6D81" w:rsidRDefault="006A6D81" w:rsidP="005504B3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6D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445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1001 9900009000 321</w:t>
            </w:r>
          </w:p>
        </w:tc>
        <w:tc>
          <w:tcPr>
            <w:tcW w:w="5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6A6D81" w:rsidRDefault="006A6D81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6D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лата к пенсии государственным служащим субъектов Российской Федерации и муниципальным служащим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8D109D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274000,00</w:t>
            </w:r>
          </w:p>
        </w:tc>
      </w:tr>
    </w:tbl>
    <w:p w:rsidR="005504B3" w:rsidRPr="005504B3" w:rsidRDefault="005504B3" w:rsidP="005504B3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91D57" w:rsidRDefault="00191D57" w:rsidP="00C70163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191D57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24</w:t>
      </w:r>
    </w:p>
    <w:p w:rsidR="00C34CBE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четвертой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овета депутатов</w:t>
      </w:r>
    </w:p>
    <w:p w:rsidR="00C34CBE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Медяковского сельсовета </w:t>
      </w:r>
    </w:p>
    <w:p w:rsidR="00C34CBE" w:rsidRPr="006239E2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C34CBE" w:rsidRPr="006239E2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25.12.2020г.№19</w:t>
      </w:r>
    </w:p>
    <w:p w:rsidR="005504B3" w:rsidRPr="005504B3" w:rsidRDefault="005504B3" w:rsidP="005504B3">
      <w:pPr>
        <w:spacing w:after="204" w:line="259" w:lineRule="auto"/>
        <w:ind w:right="1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C70163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Объем и распределение бюджетных ассигнований бюджета </w:t>
      </w:r>
      <w:r w:rsidR="008D109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Медяковского</w:t>
      </w:r>
      <w:r w:rsidR="00C701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направляемых на исполнение публичных нормативных обязате</w:t>
      </w:r>
      <w:r w:rsidR="0078290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льств на плановый период на2022г. и 2023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годы</w:t>
      </w:r>
    </w:p>
    <w:p w:rsidR="005504B3" w:rsidRPr="005504B3" w:rsidRDefault="005504B3" w:rsidP="005504B3">
      <w:pPr>
        <w:spacing w:after="187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770F05" w:rsidP="005504B3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="005504B3"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15" w:type="dxa"/>
          <w:right w:w="91" w:type="dxa"/>
        </w:tblCellMar>
        <w:tblLook w:val="04A0"/>
      </w:tblPr>
      <w:tblGrid>
        <w:gridCol w:w="2548"/>
        <w:gridCol w:w="3372"/>
        <w:gridCol w:w="1827"/>
        <w:gridCol w:w="1826"/>
      </w:tblGrid>
      <w:tr w:rsidR="005504B3" w:rsidRPr="008D109D" w:rsidTr="006A6D81">
        <w:trPr>
          <w:trHeight w:val="562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8D109D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1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Код классификации расходов бюджетов 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8D109D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1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публичного нормативного обязательства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8D109D" w:rsidRDefault="005504B3" w:rsidP="0078290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1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на </w:t>
            </w:r>
            <w:r w:rsidR="0078290B" w:rsidRPr="008D1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  <w:r w:rsidRPr="008D1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8D109D" w:rsidRDefault="0078290B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1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на 2023</w:t>
            </w:r>
            <w:r w:rsidR="005504B3" w:rsidRPr="008D1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 </w:t>
            </w:r>
          </w:p>
        </w:tc>
      </w:tr>
      <w:tr w:rsidR="005504B3" w:rsidRPr="008D109D" w:rsidTr="006A6D81">
        <w:trPr>
          <w:trHeight w:val="286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8D109D" w:rsidRDefault="005504B3" w:rsidP="005504B3">
            <w:pPr>
              <w:spacing w:line="259" w:lineRule="auto"/>
              <w:ind w:right="2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1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8D109D" w:rsidRDefault="005504B3" w:rsidP="005504B3">
            <w:pPr>
              <w:spacing w:line="259" w:lineRule="auto"/>
              <w:ind w:right="2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1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8D109D" w:rsidRDefault="005504B3" w:rsidP="005504B3">
            <w:pPr>
              <w:spacing w:line="259" w:lineRule="auto"/>
              <w:ind w:right="2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1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8D109D" w:rsidRDefault="005504B3" w:rsidP="005504B3">
            <w:pPr>
              <w:spacing w:line="259" w:lineRule="auto"/>
              <w:ind w:right="2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1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</w:tr>
      <w:tr w:rsidR="006A6D81" w:rsidRPr="008D109D" w:rsidTr="008D109D">
        <w:trPr>
          <w:trHeight w:val="286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D81" w:rsidRPr="008D109D" w:rsidRDefault="006A6D81" w:rsidP="000105AC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1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445 1001 9900009000 321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D81" w:rsidRPr="008D109D" w:rsidRDefault="006A6D81" w:rsidP="000105AC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1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Доплата к пенсии государственным служащим субъектов Российской Федерации и муниципальным служащим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81" w:rsidRPr="008D109D" w:rsidRDefault="008D109D" w:rsidP="008D109D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1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274000,00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81" w:rsidRPr="008D109D" w:rsidRDefault="008D109D" w:rsidP="008D109D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D10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274000,00</w:t>
            </w:r>
          </w:p>
          <w:p w:rsidR="00770F05" w:rsidRPr="008D109D" w:rsidRDefault="00770F05" w:rsidP="008D109D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5504B3" w:rsidRPr="005504B3" w:rsidRDefault="005504B3" w:rsidP="005504B3">
      <w:pPr>
        <w:spacing w:after="134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C70163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91D57" w:rsidRDefault="00191D5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191D57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25</w:t>
      </w:r>
    </w:p>
    <w:p w:rsidR="00C34CBE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четвертой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овета депутатов</w:t>
      </w:r>
    </w:p>
    <w:p w:rsidR="00C34CBE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Медяковского сельсовета </w:t>
      </w:r>
    </w:p>
    <w:p w:rsidR="00C34CBE" w:rsidRPr="006239E2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C34CBE" w:rsidRPr="006239E2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25.12.2020г.№19</w:t>
      </w:r>
    </w:p>
    <w:p w:rsidR="005504B3" w:rsidRPr="005504B3" w:rsidRDefault="005504B3" w:rsidP="005504B3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C70163">
      <w:pPr>
        <w:spacing w:after="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Объем и распределение субсидий, предоставляемых из бюджета</w:t>
      </w:r>
      <w:r w:rsidR="00E976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E97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Медяковского </w:t>
      </w:r>
      <w:r w:rsidR="00C701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юридическим лицам (за исключением субсидий муниципальным учреждениям), индивидуальным предпринимателям, физическим лицам на </w:t>
      </w:r>
      <w:r w:rsidR="00770F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2021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год</w:t>
      </w:r>
    </w:p>
    <w:p w:rsidR="005504B3" w:rsidRPr="005504B3" w:rsidRDefault="005504B3" w:rsidP="005504B3">
      <w:pPr>
        <w:spacing w:after="184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770F05" w:rsidP="005504B3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="005504B3"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рублей) </w:t>
      </w:r>
    </w:p>
    <w:tbl>
      <w:tblPr>
        <w:tblStyle w:val="TableGrid"/>
        <w:tblW w:w="9573" w:type="dxa"/>
        <w:tblInd w:w="-108" w:type="dxa"/>
        <w:tblCellMar>
          <w:top w:w="12" w:type="dxa"/>
          <w:left w:w="109" w:type="dxa"/>
          <w:bottom w:w="13" w:type="dxa"/>
          <w:right w:w="66" w:type="dxa"/>
        </w:tblCellMar>
        <w:tblLook w:val="04A0"/>
      </w:tblPr>
      <w:tblGrid>
        <w:gridCol w:w="2292"/>
        <w:gridCol w:w="5632"/>
        <w:gridCol w:w="1649"/>
      </w:tblGrid>
      <w:tr w:rsidR="005504B3" w:rsidRPr="005504B3" w:rsidTr="00811A6D">
        <w:trPr>
          <w:trHeight w:val="766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классификации расходов бюджетов 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субсидии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4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5504B3" w:rsidRPr="005504B3" w:rsidTr="00811A6D">
        <w:trPr>
          <w:trHeight w:val="290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</w:tr>
      <w:tr w:rsidR="005504B3" w:rsidRPr="005504B3" w:rsidTr="00811A6D">
        <w:trPr>
          <w:trHeight w:val="394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04B3" w:rsidRPr="005504B3" w:rsidRDefault="005504B3" w:rsidP="005504B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</w:tbl>
    <w:p w:rsidR="005504B3" w:rsidRPr="005504B3" w:rsidRDefault="005504B3" w:rsidP="005504B3">
      <w:pPr>
        <w:spacing w:after="133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5504B3">
      <w:pPr>
        <w:spacing w:after="132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5504B3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5504B3">
      <w:pPr>
        <w:spacing w:after="176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91D57" w:rsidRDefault="00191D5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191D57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26</w:t>
      </w:r>
    </w:p>
    <w:p w:rsidR="00C34CBE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четвертой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овета депутатов</w:t>
      </w:r>
    </w:p>
    <w:p w:rsidR="00C34CBE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Медяковского сельсовета </w:t>
      </w:r>
    </w:p>
    <w:p w:rsidR="00C34CBE" w:rsidRPr="006239E2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C34CBE" w:rsidRPr="006239E2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25.12.2020г.№19</w:t>
      </w:r>
    </w:p>
    <w:p w:rsidR="005504B3" w:rsidRPr="005504B3" w:rsidRDefault="005504B3" w:rsidP="005504B3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C70163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Объем и распределение субсидий, предоставляемых из бюджета </w:t>
      </w:r>
      <w:r w:rsidR="00E97688" w:rsidRPr="00E97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Медяковского</w:t>
      </w:r>
      <w:r w:rsidR="00E97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01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юридическим лицам (за исключением субсидий (муниципальным) учреждениям), индивидуальным предпринимателям, физическим </w:t>
      </w:r>
      <w:r w:rsidR="00770F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лицам на плановый период на2022 и 2023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годы</w:t>
      </w:r>
    </w:p>
    <w:p w:rsidR="005504B3" w:rsidRPr="005504B3" w:rsidRDefault="005504B3" w:rsidP="005504B3">
      <w:pPr>
        <w:spacing w:after="184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770F05" w:rsidP="005504B3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="005504B3"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06" w:type="dxa"/>
          <w:right w:w="50" w:type="dxa"/>
        </w:tblCellMar>
        <w:tblLook w:val="04A0"/>
      </w:tblPr>
      <w:tblGrid>
        <w:gridCol w:w="1817"/>
        <w:gridCol w:w="3142"/>
        <w:gridCol w:w="2242"/>
        <w:gridCol w:w="2372"/>
      </w:tblGrid>
      <w:tr w:rsidR="005504B3" w:rsidRPr="005504B3" w:rsidTr="00811A6D">
        <w:trPr>
          <w:trHeight w:val="1114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классификации расходов бюджетов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субсидии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770F05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на </w:t>
            </w:r>
            <w:r w:rsidR="00770F05">
              <w:rPr>
                <w:rFonts w:ascii="Times New Roman" w:hAnsi="Times New Roman" w:cs="Times New Roman"/>
                <w:color w:val="000000"/>
                <w:sz w:val="28"/>
              </w:rPr>
              <w:t>2022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год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770F05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на </w:t>
            </w:r>
            <w:r w:rsidR="00770F05">
              <w:rPr>
                <w:rFonts w:ascii="Times New Roman" w:hAnsi="Times New Roman" w:cs="Times New Roman"/>
                <w:color w:val="000000"/>
                <w:sz w:val="28"/>
              </w:rPr>
              <w:t>2023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год </w:t>
            </w:r>
          </w:p>
        </w:tc>
      </w:tr>
      <w:tr w:rsidR="005504B3" w:rsidRPr="005504B3" w:rsidTr="00811A6D">
        <w:trPr>
          <w:trHeight w:val="286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5504B3" w:rsidRPr="005504B3" w:rsidTr="00811A6D">
        <w:trPr>
          <w:trHeight w:val="384"/>
        </w:trPr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</w:tbl>
    <w:p w:rsidR="005504B3" w:rsidRPr="005504B3" w:rsidRDefault="005504B3" w:rsidP="005504B3">
      <w:pPr>
        <w:spacing w:after="134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C70163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91D57" w:rsidRDefault="00191D5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191D57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27</w:t>
      </w:r>
    </w:p>
    <w:p w:rsidR="00C34CBE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четвертой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овета депутатов</w:t>
      </w:r>
    </w:p>
    <w:p w:rsidR="00C34CBE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Медяковского сельсовета </w:t>
      </w:r>
    </w:p>
    <w:p w:rsidR="00C34CBE" w:rsidRPr="006239E2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C34CBE" w:rsidRPr="006239E2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25.12.2020г.№19</w:t>
      </w:r>
    </w:p>
    <w:p w:rsidR="005504B3" w:rsidRPr="005504B3" w:rsidRDefault="005504B3" w:rsidP="005504B3">
      <w:pPr>
        <w:spacing w:after="186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C70163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Объем и распределение субсидий (кроме субсидий на осуществление капитальных вложений в объекты капитального строительства</w:t>
      </w:r>
      <w:r w:rsidR="00E976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муниципальной  собственности или приобретение объектов недвижимого</w:t>
      </w:r>
      <w:r w:rsidR="00E976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имущества в муниципальную собственность), предоставляемых  из бюджета</w:t>
      </w:r>
      <w:r w:rsidR="00E976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E97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Медяковского 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сельского поселения</w:t>
      </w:r>
      <w:r w:rsidRPr="005504B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)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некоммерческим организациям, не являющимся </w:t>
      </w:r>
      <w:r w:rsidR="00770F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казенными учреждениям,  на 2021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год</w:t>
      </w:r>
    </w:p>
    <w:p w:rsidR="005504B3" w:rsidRPr="005504B3" w:rsidRDefault="005504B3" w:rsidP="005504B3">
      <w:pPr>
        <w:spacing w:after="184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770F05" w:rsidP="005504B3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="005504B3"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рублей) </w:t>
      </w:r>
    </w:p>
    <w:tbl>
      <w:tblPr>
        <w:tblStyle w:val="TableGrid"/>
        <w:tblW w:w="9573" w:type="dxa"/>
        <w:tblInd w:w="-108" w:type="dxa"/>
        <w:tblCellMar>
          <w:top w:w="9" w:type="dxa"/>
          <w:left w:w="115" w:type="dxa"/>
          <w:right w:w="115" w:type="dxa"/>
        </w:tblCellMar>
        <w:tblLook w:val="04A0"/>
      </w:tblPr>
      <w:tblGrid>
        <w:gridCol w:w="2026"/>
        <w:gridCol w:w="5898"/>
        <w:gridCol w:w="1649"/>
      </w:tblGrid>
      <w:tr w:rsidR="005504B3" w:rsidRPr="005504B3" w:rsidTr="00811A6D">
        <w:trPr>
          <w:trHeight w:val="1114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классификации расходов бюджетов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субсидии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5504B3" w:rsidRPr="005504B3" w:rsidTr="00811A6D">
        <w:trPr>
          <w:trHeight w:val="290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</w:tr>
      <w:tr w:rsidR="005504B3" w:rsidRPr="005504B3" w:rsidTr="00811A6D">
        <w:trPr>
          <w:trHeight w:val="394"/>
        </w:trPr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</w:tbl>
    <w:p w:rsidR="005504B3" w:rsidRPr="005504B3" w:rsidRDefault="005504B3" w:rsidP="005504B3">
      <w:pPr>
        <w:spacing w:after="133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5504B3">
      <w:pPr>
        <w:spacing w:after="176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91D57" w:rsidRDefault="00191D5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191D57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28</w:t>
      </w:r>
    </w:p>
    <w:p w:rsidR="00C34CBE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четвертой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овета депутатов</w:t>
      </w:r>
    </w:p>
    <w:p w:rsidR="00C34CBE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Медяковского сельсовета </w:t>
      </w:r>
    </w:p>
    <w:p w:rsidR="00C34CBE" w:rsidRPr="006239E2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C34CBE" w:rsidRPr="006239E2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25.12.2020г.№19</w:t>
      </w:r>
    </w:p>
    <w:p w:rsidR="005504B3" w:rsidRPr="005504B3" w:rsidRDefault="005504B3" w:rsidP="005504B3">
      <w:pPr>
        <w:spacing w:after="186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C70163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Объем и распределение субсидий (кроме субсидий на осуществление капитальных вложений в объекты капитального строительства</w:t>
      </w:r>
      <w:r w:rsidR="00E976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муниципальной собственности или приобретение объектов недвижимого</w:t>
      </w:r>
      <w:r w:rsidR="00E976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имущества в муниципальную собственность), предоставляемых из </w:t>
      </w:r>
      <w:r w:rsidR="00E97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Медяковского</w:t>
      </w:r>
      <w:r w:rsidR="00C701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сельсовета Купинского района Новосибирской области</w:t>
      </w:r>
      <w:r w:rsidR="00E976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некоммерческим организациям, не являющимся казенными учреждениям, на плановый период на</w:t>
      </w:r>
      <w:r w:rsidR="00B403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2022 и 2023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годы</w:t>
      </w:r>
    </w:p>
    <w:p w:rsidR="005504B3" w:rsidRPr="005504B3" w:rsidRDefault="005504B3" w:rsidP="005504B3">
      <w:pPr>
        <w:spacing w:after="184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B403C3" w:rsidP="005504B3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="005504B3"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78" w:type="dxa"/>
        </w:tblCellMar>
        <w:tblLook w:val="04A0"/>
      </w:tblPr>
      <w:tblGrid>
        <w:gridCol w:w="1853"/>
        <w:gridCol w:w="3428"/>
        <w:gridCol w:w="2035"/>
        <w:gridCol w:w="2257"/>
      </w:tblGrid>
      <w:tr w:rsidR="005504B3" w:rsidRPr="005504B3" w:rsidTr="00811A6D">
        <w:trPr>
          <w:trHeight w:val="1114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классификации расходов бюджетов 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3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субсидии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B403C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на </w:t>
            </w:r>
            <w:r w:rsidR="00B403C3">
              <w:rPr>
                <w:rFonts w:ascii="Times New Roman" w:hAnsi="Times New Roman" w:cs="Times New Roman"/>
                <w:color w:val="000000"/>
                <w:sz w:val="28"/>
              </w:rPr>
              <w:t>2022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год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на </w:t>
            </w:r>
            <w:r w:rsidR="00B403C3">
              <w:rPr>
                <w:rFonts w:ascii="Times New Roman" w:hAnsi="Times New Roman" w:cs="Times New Roman"/>
                <w:color w:val="000000"/>
                <w:sz w:val="28"/>
              </w:rPr>
              <w:t>2023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год </w:t>
            </w:r>
          </w:p>
        </w:tc>
      </w:tr>
      <w:tr w:rsidR="005504B3" w:rsidRPr="005504B3" w:rsidTr="00811A6D">
        <w:trPr>
          <w:trHeight w:val="286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3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3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3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5504B3" w:rsidRPr="005504B3" w:rsidTr="00811A6D">
        <w:trPr>
          <w:trHeight w:val="384"/>
        </w:trPr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</w:tbl>
    <w:p w:rsidR="005504B3" w:rsidRPr="005504B3" w:rsidRDefault="005504B3" w:rsidP="005504B3">
      <w:pPr>
        <w:spacing w:after="133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5504B3">
      <w:pPr>
        <w:spacing w:after="176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91D57" w:rsidRDefault="00191D5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191D57" w:rsidRDefault="00191D57" w:rsidP="00191D57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29</w:t>
      </w:r>
    </w:p>
    <w:p w:rsidR="00C34CBE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четвертой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овета депутатов</w:t>
      </w:r>
    </w:p>
    <w:p w:rsidR="00C34CBE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Медяковского сельсовета </w:t>
      </w:r>
    </w:p>
    <w:p w:rsidR="00C34CBE" w:rsidRPr="006239E2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C34CBE" w:rsidRPr="006239E2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25.12.2020г.№19</w:t>
      </w:r>
    </w:p>
    <w:p w:rsidR="005504B3" w:rsidRPr="005504B3" w:rsidRDefault="005504B3" w:rsidP="005504B3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C70163">
      <w:pPr>
        <w:spacing w:after="178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Объем и распределение субсидий, предоставляемых из бюджета </w:t>
      </w:r>
      <w:r w:rsidR="00E97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Медяковского </w:t>
      </w:r>
      <w:r w:rsidR="00C701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муниципальным бюджетным и автономным учреждениям, муниципальным унитарным предприятиям на осуществление капитальных вложений в объекты муниципальной собственности и приобретение объектов недвижимого имущества в муниципальную собственность на </w:t>
      </w:r>
      <w:r w:rsidR="00B403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2021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</w:t>
      </w:r>
    </w:p>
    <w:p w:rsidR="005504B3" w:rsidRPr="005504B3" w:rsidRDefault="005504B3" w:rsidP="005504B3">
      <w:pPr>
        <w:spacing w:after="187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B403C3" w:rsidP="005504B3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="005504B3"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рублей) </w:t>
      </w:r>
    </w:p>
    <w:tbl>
      <w:tblPr>
        <w:tblStyle w:val="TableGrid"/>
        <w:tblW w:w="9573" w:type="dxa"/>
        <w:tblInd w:w="-108" w:type="dxa"/>
        <w:tblCellMar>
          <w:top w:w="12" w:type="dxa"/>
          <w:left w:w="108" w:type="dxa"/>
          <w:bottom w:w="13" w:type="dxa"/>
          <w:right w:w="88" w:type="dxa"/>
        </w:tblCellMar>
        <w:tblLook w:val="04A0"/>
      </w:tblPr>
      <w:tblGrid>
        <w:gridCol w:w="1872"/>
        <w:gridCol w:w="6115"/>
        <w:gridCol w:w="1586"/>
      </w:tblGrid>
      <w:tr w:rsidR="005504B3" w:rsidRPr="005504B3" w:rsidTr="00811A6D">
        <w:trPr>
          <w:trHeight w:val="11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классификации расходов бюджетов  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2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субсидии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5504B3" w:rsidRPr="005504B3" w:rsidTr="00811A6D">
        <w:trPr>
          <w:trHeight w:val="291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20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2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2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</w:tr>
      <w:tr w:rsidR="005504B3" w:rsidRPr="005504B3" w:rsidTr="00811A6D">
        <w:trPr>
          <w:trHeight w:val="39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6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04B3" w:rsidRPr="005504B3" w:rsidRDefault="005504B3" w:rsidP="005504B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</w:tbl>
    <w:p w:rsidR="005504B3" w:rsidRPr="005504B3" w:rsidRDefault="005504B3" w:rsidP="005504B3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5504B3">
      <w:pPr>
        <w:spacing w:after="133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5504B3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5504B3">
      <w:pPr>
        <w:spacing w:after="176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A4411" w:rsidRDefault="00AA441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AA4411" w:rsidRDefault="00AA4411" w:rsidP="00AA4411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№30</w:t>
      </w:r>
    </w:p>
    <w:p w:rsidR="00C34CBE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четвертой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овета депутатов</w:t>
      </w:r>
    </w:p>
    <w:p w:rsidR="00C34CBE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Медяковского сельсовета </w:t>
      </w:r>
    </w:p>
    <w:p w:rsidR="00C34CBE" w:rsidRPr="006239E2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C34CBE" w:rsidRPr="006239E2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25.12.2020г.№19</w:t>
      </w:r>
    </w:p>
    <w:p w:rsidR="005504B3" w:rsidRPr="005504B3" w:rsidRDefault="005504B3" w:rsidP="00C70163">
      <w:pPr>
        <w:spacing w:after="186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C70163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Объем и распределение субсидий, предоставляемых из бюджета </w:t>
      </w:r>
      <w:r w:rsidR="00E97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Медяковского </w:t>
      </w:r>
      <w:r w:rsidR="00C701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муниципальным бюджетным и автономным учреждениям, муниципальным унитарным предприятиям на осуществление капитальных вложений в объекты муниципальной собственности и приобретение объектов недвижимого имущества в муниципальную собственность на п</w:t>
      </w:r>
      <w:r w:rsidR="00B403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лановый период на</w:t>
      </w:r>
      <w:r w:rsidR="00E976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403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2022 и 2023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годы</w:t>
      </w:r>
    </w:p>
    <w:p w:rsidR="005504B3" w:rsidRPr="005504B3" w:rsidRDefault="005504B3" w:rsidP="005504B3">
      <w:pPr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B403C3" w:rsidP="005504B3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="005504B3"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73" w:type="dxa"/>
        </w:tblCellMar>
        <w:tblLook w:val="04A0"/>
      </w:tblPr>
      <w:tblGrid>
        <w:gridCol w:w="1841"/>
        <w:gridCol w:w="3831"/>
        <w:gridCol w:w="1558"/>
        <w:gridCol w:w="2343"/>
      </w:tblGrid>
      <w:tr w:rsidR="005504B3" w:rsidRPr="005504B3" w:rsidTr="00811A6D">
        <w:trPr>
          <w:trHeight w:val="1114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классификации расходов бюджетов  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B403C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Сумма на 2022</w:t>
            </w:r>
            <w:r w:rsidR="005504B3"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год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B403C3" w:rsidP="005504B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Сумма на 2023</w:t>
            </w:r>
            <w:r w:rsidR="005504B3"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год </w:t>
            </w:r>
          </w:p>
        </w:tc>
      </w:tr>
      <w:tr w:rsidR="005504B3" w:rsidRPr="005504B3" w:rsidTr="00811A6D">
        <w:trPr>
          <w:trHeight w:val="286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37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4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5504B3" w:rsidRPr="005504B3" w:rsidTr="00811A6D">
        <w:trPr>
          <w:trHeight w:val="386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</w:tbl>
    <w:p w:rsidR="005504B3" w:rsidRPr="005504B3" w:rsidRDefault="005504B3" w:rsidP="005504B3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5504B3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5504B3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5504B3">
      <w:pPr>
        <w:spacing w:after="179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A4411" w:rsidRDefault="00AA441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AA4411" w:rsidRDefault="00AA4411" w:rsidP="00AA4411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31</w:t>
      </w:r>
    </w:p>
    <w:p w:rsidR="00C34CBE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четвертой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овета депутатов</w:t>
      </w:r>
    </w:p>
    <w:p w:rsidR="00C34CBE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Медяковского сельсовета </w:t>
      </w:r>
    </w:p>
    <w:p w:rsidR="00C34CBE" w:rsidRPr="006239E2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C34CBE" w:rsidRPr="006239E2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25.12.2020г.№19</w:t>
      </w:r>
    </w:p>
    <w:p w:rsidR="005504B3" w:rsidRPr="005504B3" w:rsidRDefault="005504B3" w:rsidP="005504B3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C70163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Объем и распределение бюджетных инвестиций, предоставляемых из бюджета </w:t>
      </w:r>
      <w:r w:rsidR="00E97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Медяковского</w:t>
      </w:r>
      <w:r w:rsidR="00C701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юридическим лицам, не являющимся муниципальными учреждениями и муниципальными у</w:t>
      </w:r>
      <w:r w:rsidR="00B403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нитарными предприятиями на 2020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</w:t>
      </w:r>
    </w:p>
    <w:p w:rsidR="005504B3" w:rsidRPr="005504B3" w:rsidRDefault="005504B3" w:rsidP="005504B3">
      <w:pPr>
        <w:spacing w:after="184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B403C3" w:rsidP="005504B3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="005504B3"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рублей) </w:t>
      </w:r>
    </w:p>
    <w:tbl>
      <w:tblPr>
        <w:tblStyle w:val="TableGrid"/>
        <w:tblW w:w="9573" w:type="dxa"/>
        <w:tblInd w:w="-108" w:type="dxa"/>
        <w:tblCellMar>
          <w:top w:w="12" w:type="dxa"/>
          <w:left w:w="108" w:type="dxa"/>
          <w:bottom w:w="13" w:type="dxa"/>
          <w:right w:w="49" w:type="dxa"/>
        </w:tblCellMar>
        <w:tblLook w:val="04A0"/>
      </w:tblPr>
      <w:tblGrid>
        <w:gridCol w:w="1793"/>
        <w:gridCol w:w="6208"/>
        <w:gridCol w:w="1572"/>
      </w:tblGrid>
      <w:tr w:rsidR="005504B3" w:rsidRPr="005504B3" w:rsidTr="00811A6D">
        <w:trPr>
          <w:trHeight w:val="1114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классификации расходов бюджетов  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бюджетной инвестиции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Сумма </w:t>
            </w:r>
          </w:p>
        </w:tc>
      </w:tr>
      <w:tr w:rsidR="005504B3" w:rsidRPr="005504B3" w:rsidTr="00811A6D">
        <w:trPr>
          <w:trHeight w:val="290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</w:tr>
      <w:tr w:rsidR="005504B3" w:rsidRPr="005504B3" w:rsidTr="00811A6D">
        <w:trPr>
          <w:trHeight w:val="394"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04B3" w:rsidRPr="005504B3" w:rsidRDefault="005504B3" w:rsidP="005504B3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04B3" w:rsidRPr="005504B3" w:rsidRDefault="005504B3" w:rsidP="005504B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504B3" w:rsidRPr="005504B3" w:rsidRDefault="005504B3" w:rsidP="005504B3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</w:tbl>
    <w:p w:rsidR="005504B3" w:rsidRPr="005504B3" w:rsidRDefault="005504B3" w:rsidP="005504B3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5504B3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5504B3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5504B3">
      <w:pPr>
        <w:spacing w:after="179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A4411" w:rsidRDefault="00AA441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AA4411" w:rsidRDefault="00AA4411" w:rsidP="00AA4411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32</w:t>
      </w:r>
    </w:p>
    <w:p w:rsidR="00C34CBE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четвертой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овета депутатов</w:t>
      </w:r>
    </w:p>
    <w:p w:rsidR="00C34CBE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Медяковского сельсовета </w:t>
      </w:r>
    </w:p>
    <w:p w:rsidR="00C34CBE" w:rsidRPr="006239E2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C34CBE" w:rsidRPr="006239E2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25.12.2020г.№19</w:t>
      </w:r>
    </w:p>
    <w:p w:rsidR="005504B3" w:rsidRPr="005504B3" w:rsidRDefault="005504B3" w:rsidP="005504B3">
      <w:pPr>
        <w:spacing w:after="131" w:line="259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C70163">
      <w:pPr>
        <w:spacing w:after="15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Объем и распределение бюджетных инвестиций, предоставляемых из бюджета </w:t>
      </w:r>
      <w:r w:rsidR="00E97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Медяковского </w:t>
      </w:r>
      <w:r w:rsidR="00C701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юридическим лицам, не являющимся муниципальными учреждениями и муниципальными унитарными предприятиями на плановый</w:t>
      </w:r>
      <w:r w:rsidR="00E976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403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период на2022 и 2023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годы</w:t>
      </w:r>
    </w:p>
    <w:p w:rsidR="005504B3" w:rsidRPr="005504B3" w:rsidRDefault="00B403C3" w:rsidP="005504B3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="005504B3"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25" w:type="dxa"/>
          <w:right w:w="69" w:type="dxa"/>
        </w:tblCellMar>
        <w:tblLook w:val="04A0"/>
      </w:tblPr>
      <w:tblGrid>
        <w:gridCol w:w="1831"/>
        <w:gridCol w:w="4307"/>
        <w:gridCol w:w="1553"/>
        <w:gridCol w:w="1882"/>
      </w:tblGrid>
      <w:tr w:rsidR="005504B3" w:rsidRPr="005504B3" w:rsidTr="00811A6D">
        <w:trPr>
          <w:trHeight w:val="1114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Код классификации расходов бюджетов 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Наименование бюджетной инвестиции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B403C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Сумма на 2022</w:t>
            </w:r>
            <w:r w:rsidR="005504B3"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год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B403C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Сумма на 2023</w:t>
            </w:r>
            <w:r w:rsidR="005504B3"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год </w:t>
            </w:r>
          </w:p>
        </w:tc>
      </w:tr>
      <w:tr w:rsidR="005504B3" w:rsidRPr="005504B3" w:rsidTr="00811A6D">
        <w:trPr>
          <w:trHeight w:val="286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5504B3" w:rsidRPr="005504B3" w:rsidTr="00811A6D">
        <w:trPr>
          <w:trHeight w:val="386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</w:tbl>
    <w:p w:rsidR="005504B3" w:rsidRPr="005504B3" w:rsidRDefault="005504B3" w:rsidP="005504B3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5504B3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5504B3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5504B3">
      <w:pPr>
        <w:spacing w:after="179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A4411" w:rsidRDefault="00AA441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AA4411" w:rsidRDefault="00AA4411" w:rsidP="00AA4411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33</w:t>
      </w:r>
    </w:p>
    <w:p w:rsidR="00C34CBE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четвертой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овета депутатов</w:t>
      </w:r>
    </w:p>
    <w:p w:rsidR="00C34CBE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Медяковского сельсовета </w:t>
      </w:r>
    </w:p>
    <w:p w:rsidR="00C34CBE" w:rsidRPr="006239E2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C34CBE" w:rsidRPr="006239E2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25.12.2020г.№19</w:t>
      </w:r>
    </w:p>
    <w:p w:rsidR="00AA4411" w:rsidRDefault="00AA4411" w:rsidP="005504B3">
      <w:pPr>
        <w:spacing w:after="187" w:line="38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C70163">
      <w:pPr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Программа муниципальных внутренних заимствований </w:t>
      </w:r>
      <w:r w:rsidR="00E97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Медяковского </w:t>
      </w:r>
      <w:r w:rsidR="00C701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сельсовета Купинского района Новосибирской области</w:t>
      </w:r>
      <w:r w:rsidR="00E976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B403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2021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</w:t>
      </w:r>
    </w:p>
    <w:p w:rsidR="005504B3" w:rsidRPr="005504B3" w:rsidRDefault="005504B3" w:rsidP="005504B3">
      <w:pPr>
        <w:spacing w:after="184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B403C3" w:rsidP="005504B3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="005504B3"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рублей) </w:t>
      </w:r>
    </w:p>
    <w:tbl>
      <w:tblPr>
        <w:tblStyle w:val="TableGrid"/>
        <w:tblW w:w="9573" w:type="dxa"/>
        <w:tblInd w:w="-108" w:type="dxa"/>
        <w:tblCellMar>
          <w:top w:w="9" w:type="dxa"/>
          <w:left w:w="163" w:type="dxa"/>
          <w:right w:w="93" w:type="dxa"/>
        </w:tblCellMar>
        <w:tblLook w:val="04A0"/>
      </w:tblPr>
      <w:tblGrid>
        <w:gridCol w:w="704"/>
        <w:gridCol w:w="2717"/>
        <w:gridCol w:w="2093"/>
        <w:gridCol w:w="1963"/>
        <w:gridCol w:w="2096"/>
      </w:tblGrid>
      <w:tr w:rsidR="005504B3" w:rsidRPr="005504B3" w:rsidTr="00811A6D">
        <w:trPr>
          <w:trHeight w:val="162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after="17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8"/>
              </w:rPr>
              <w:t xml:space="preserve">№ </w:t>
            </w:r>
          </w:p>
          <w:p w:rsidR="005504B3" w:rsidRPr="005504B3" w:rsidRDefault="005504B3" w:rsidP="005504B3">
            <w:pPr>
              <w:spacing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8"/>
              </w:rPr>
              <w:t xml:space="preserve">п/п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8"/>
              </w:rPr>
              <w:t xml:space="preserve">Виды долговых обязательств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8"/>
              </w:rPr>
              <w:t xml:space="preserve">Объем привлечения средств в бюджет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8"/>
              </w:rPr>
              <w:t xml:space="preserve">Объем погашения долговых обязательств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37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8"/>
              </w:rPr>
              <w:t xml:space="preserve">Предельные сроки </w:t>
            </w:r>
          </w:p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8"/>
              </w:rPr>
              <w:t xml:space="preserve">погашения долговых обязательств </w:t>
            </w:r>
          </w:p>
        </w:tc>
      </w:tr>
      <w:tr w:rsidR="005504B3" w:rsidRPr="005504B3" w:rsidTr="00811A6D">
        <w:trPr>
          <w:trHeight w:val="33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74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6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8"/>
              </w:rPr>
              <w:t xml:space="preserve">5 </w:t>
            </w:r>
          </w:p>
        </w:tc>
      </w:tr>
      <w:tr w:rsidR="005504B3" w:rsidRPr="005504B3" w:rsidTr="00811A6D">
        <w:trPr>
          <w:trHeight w:val="33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</w:tbl>
    <w:p w:rsidR="005504B3" w:rsidRPr="005504B3" w:rsidRDefault="005504B3" w:rsidP="005504B3">
      <w:pPr>
        <w:spacing w:after="133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5504B3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5504B3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5504B3">
      <w:pPr>
        <w:spacing w:after="176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A4411" w:rsidRDefault="00AA441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AA4411" w:rsidRDefault="00AA4411" w:rsidP="00AA4411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34</w:t>
      </w:r>
    </w:p>
    <w:p w:rsidR="00C34CBE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четвертой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овета депутатов</w:t>
      </w:r>
    </w:p>
    <w:p w:rsidR="00C34CBE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Медяковского сельсовета </w:t>
      </w:r>
    </w:p>
    <w:p w:rsidR="00C34CBE" w:rsidRPr="006239E2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C34CBE" w:rsidRPr="006239E2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25.12.2020г.№19</w:t>
      </w:r>
    </w:p>
    <w:p w:rsidR="005504B3" w:rsidRPr="005504B3" w:rsidRDefault="005504B3" w:rsidP="005504B3">
      <w:pPr>
        <w:spacing w:after="176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C70163">
      <w:pPr>
        <w:spacing w:after="186" w:line="240" w:lineRule="auto"/>
        <w:ind w:right="64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муниципальных внутренних заимствований</w:t>
      </w:r>
      <w:r w:rsidR="00E976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E97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Медяковского</w:t>
      </w:r>
      <w:r w:rsidR="003428B6" w:rsidRPr="00342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01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сельсовета Купинского района Новосибирской области</w:t>
      </w:r>
      <w:r w:rsidRPr="005504B3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)</w:t>
      </w:r>
      <w:r w:rsidR="00B403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плановый период  на 2021и 2023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годы</w:t>
      </w:r>
    </w:p>
    <w:p w:rsidR="005504B3" w:rsidRPr="005504B3" w:rsidRDefault="005504B3" w:rsidP="005504B3">
      <w:pPr>
        <w:spacing w:after="184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B403C3" w:rsidP="005504B3">
      <w:pPr>
        <w:spacing w:after="0" w:line="265" w:lineRule="auto"/>
        <w:ind w:right="79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="005504B3"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рублей)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48" w:type="dxa"/>
        </w:tblCellMar>
        <w:tblLook w:val="04A0"/>
      </w:tblPr>
      <w:tblGrid>
        <w:gridCol w:w="540"/>
        <w:gridCol w:w="1781"/>
        <w:gridCol w:w="1273"/>
        <w:gridCol w:w="1399"/>
        <w:gridCol w:w="1143"/>
        <w:gridCol w:w="1399"/>
        <w:gridCol w:w="2038"/>
      </w:tblGrid>
      <w:tr w:rsidR="005504B3" w:rsidRPr="00E97688" w:rsidTr="00811A6D">
        <w:trPr>
          <w:trHeight w:val="8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04B3" w:rsidRPr="00E97688" w:rsidRDefault="005504B3" w:rsidP="005504B3">
            <w:pPr>
              <w:spacing w:after="16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5504B3" w:rsidRPr="00E97688" w:rsidRDefault="005504B3" w:rsidP="005504B3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п/п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04B3" w:rsidRPr="00E97688" w:rsidRDefault="005504B3" w:rsidP="005504B3">
            <w:pPr>
              <w:spacing w:line="259" w:lineRule="auto"/>
              <w:ind w:right="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Виды долговых обязательств </w:t>
            </w:r>
          </w:p>
        </w:tc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E97688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Объем привлечения средств в бюджет 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E97688" w:rsidRDefault="005504B3" w:rsidP="005504B3">
            <w:pPr>
              <w:spacing w:line="259" w:lineRule="auto"/>
              <w:ind w:right="1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Объем погашения долговых обязательств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504B3" w:rsidRPr="00E97688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Предельные сроки погашения долговых </w:t>
            </w:r>
          </w:p>
        </w:tc>
      </w:tr>
      <w:tr w:rsidR="005504B3" w:rsidRPr="00E97688" w:rsidTr="00811A6D">
        <w:trPr>
          <w:trHeight w:val="56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E97688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E97688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E97688" w:rsidRDefault="00B403C3" w:rsidP="005504B3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2022</w:t>
            </w:r>
            <w:r w:rsidR="005504B3" w:rsidRPr="00E9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E97688" w:rsidRDefault="00B403C3" w:rsidP="005504B3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2023</w:t>
            </w:r>
            <w:r w:rsidR="005504B3" w:rsidRPr="00E9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E97688" w:rsidRDefault="005504B3" w:rsidP="005504B3">
            <w:pPr>
              <w:spacing w:after="16"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</w:t>
            </w:r>
            <w:r w:rsidR="00B403C3" w:rsidRPr="00E9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  <w:p w:rsidR="005504B3" w:rsidRPr="00E97688" w:rsidRDefault="005504B3" w:rsidP="005504B3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E97688" w:rsidRDefault="00B403C3" w:rsidP="005504B3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2023</w:t>
            </w:r>
            <w:r w:rsidR="005504B3" w:rsidRPr="00E9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E97688" w:rsidRDefault="005504B3" w:rsidP="005504B3">
            <w:pPr>
              <w:spacing w:line="259" w:lineRule="auto"/>
              <w:ind w:right="6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обязательств </w:t>
            </w:r>
          </w:p>
        </w:tc>
      </w:tr>
      <w:tr w:rsidR="005504B3" w:rsidRPr="00E97688" w:rsidTr="00811A6D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E97688" w:rsidRDefault="005504B3" w:rsidP="005504B3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E97688" w:rsidRDefault="005504B3" w:rsidP="005504B3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E97688" w:rsidRDefault="005504B3" w:rsidP="005504B3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E97688" w:rsidRDefault="005504B3" w:rsidP="005504B3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E97688" w:rsidRDefault="005504B3" w:rsidP="005504B3">
            <w:pPr>
              <w:spacing w:line="259" w:lineRule="auto"/>
              <w:ind w:right="6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E97688" w:rsidRDefault="005504B3" w:rsidP="005504B3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E97688" w:rsidRDefault="005504B3" w:rsidP="005504B3">
            <w:pPr>
              <w:spacing w:line="259" w:lineRule="auto"/>
              <w:ind w:right="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</w:tr>
    </w:tbl>
    <w:p w:rsidR="005504B3" w:rsidRPr="005504B3" w:rsidRDefault="005504B3" w:rsidP="005504B3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5504B3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5504B3">
      <w:pPr>
        <w:spacing w:after="133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5504B3">
      <w:pPr>
        <w:spacing w:after="176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A4411" w:rsidRDefault="00AA441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AA4411" w:rsidRDefault="00AA4411" w:rsidP="00AA4411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35</w:t>
      </w:r>
    </w:p>
    <w:p w:rsidR="00C34CBE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четвертой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овета депутатов</w:t>
      </w:r>
    </w:p>
    <w:p w:rsidR="00C34CBE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Медяковского сельсовета </w:t>
      </w:r>
    </w:p>
    <w:p w:rsidR="00C34CBE" w:rsidRPr="006239E2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Купинского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C34CBE" w:rsidRPr="006239E2" w:rsidRDefault="00C34CBE" w:rsidP="00C34CBE">
      <w:pPr>
        <w:spacing w:after="1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Pr="00623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25.12.2020г.№19</w:t>
      </w:r>
    </w:p>
    <w:p w:rsidR="005504B3" w:rsidRPr="005504B3" w:rsidRDefault="005504B3" w:rsidP="005504B3">
      <w:pPr>
        <w:spacing w:after="133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5504B3" w:rsidRDefault="005504B3" w:rsidP="004B6139">
      <w:pPr>
        <w:spacing w:after="176" w:line="267" w:lineRule="auto"/>
        <w:ind w:right="105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Программа муниципальных гарантий </w:t>
      </w:r>
      <w:r w:rsidR="00E97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Медяковского </w:t>
      </w:r>
      <w:r w:rsidR="00C7016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сельсовета Купинского района Новосибирской области</w:t>
      </w:r>
      <w:r w:rsidR="00B403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на2021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 и на пла</w:t>
      </w:r>
      <w:r w:rsidR="00B403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новый период на 2022и 2023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годы в валюте Российской Федерации </w:t>
      </w:r>
    </w:p>
    <w:p w:rsidR="005504B3" w:rsidRPr="005504B3" w:rsidRDefault="005504B3" w:rsidP="004B6139">
      <w:pPr>
        <w:spacing w:after="10" w:line="386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Раздел 1. Перечень подлежащих предоставлению муниципальных гарантий </w:t>
      </w:r>
      <w:r w:rsidR="00E976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Медяковского 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сельского поселения </w:t>
      </w:r>
      <w:r w:rsidR="00B403C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2021 году и в плановом периоде 2022- 2023</w:t>
      </w:r>
      <w:r w:rsidRPr="005504B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годов </w:t>
      </w:r>
    </w:p>
    <w:tbl>
      <w:tblPr>
        <w:tblStyle w:val="TableGrid"/>
        <w:tblW w:w="9573" w:type="dxa"/>
        <w:tblInd w:w="-108" w:type="dxa"/>
        <w:tblCellMar>
          <w:top w:w="7" w:type="dxa"/>
          <w:left w:w="60" w:type="dxa"/>
          <w:right w:w="1" w:type="dxa"/>
        </w:tblCellMar>
        <w:tblLook w:val="04A0"/>
      </w:tblPr>
      <w:tblGrid>
        <w:gridCol w:w="471"/>
        <w:gridCol w:w="1465"/>
        <w:gridCol w:w="1262"/>
        <w:gridCol w:w="584"/>
        <w:gridCol w:w="584"/>
        <w:gridCol w:w="586"/>
        <w:gridCol w:w="1151"/>
        <w:gridCol w:w="1166"/>
        <w:gridCol w:w="1442"/>
        <w:gridCol w:w="862"/>
      </w:tblGrid>
      <w:tr w:rsidR="005504B3" w:rsidRPr="005504B3" w:rsidTr="00811A6D">
        <w:trPr>
          <w:trHeight w:val="840"/>
        </w:trPr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E97688" w:rsidRDefault="005504B3" w:rsidP="005504B3">
            <w:pPr>
              <w:spacing w:line="259" w:lineRule="auto"/>
              <w:ind w:right="7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п/ п 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E97688" w:rsidRDefault="00E97688" w:rsidP="005504B3">
            <w:pPr>
              <w:spacing w:line="277" w:lineRule="auto"/>
              <w:ind w:right="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</w:t>
            </w:r>
            <w:r w:rsidR="005504B3" w:rsidRPr="00E9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 (цель) </w:t>
            </w:r>
          </w:p>
          <w:p w:rsidR="005504B3" w:rsidRPr="00E97688" w:rsidRDefault="00E97688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гарантиров</w:t>
            </w:r>
            <w:r w:rsidR="005504B3" w:rsidRPr="00E9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ания 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E97688" w:rsidRDefault="005504B3" w:rsidP="00E97688">
            <w:pPr>
              <w:spacing w:after="9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Категории </w:t>
            </w:r>
          </w:p>
          <w:p w:rsidR="005504B3" w:rsidRPr="00E97688" w:rsidRDefault="00E97688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принципа</w:t>
            </w:r>
            <w:r w:rsidR="005504B3" w:rsidRPr="00E9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лов </w:t>
            </w:r>
          </w:p>
        </w:tc>
        <w:tc>
          <w:tcPr>
            <w:tcW w:w="1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E97688" w:rsidRDefault="00DC5433" w:rsidP="005504B3">
            <w:pPr>
              <w:spacing w:line="259" w:lineRule="auto"/>
              <w:ind w:right="11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Объем гарантий, </w:t>
            </w:r>
            <w:r w:rsidR="005504B3" w:rsidRPr="00E9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рублей </w:t>
            </w:r>
          </w:p>
        </w:tc>
        <w:tc>
          <w:tcPr>
            <w:tcW w:w="4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E97688" w:rsidRDefault="005504B3" w:rsidP="005504B3">
            <w:pPr>
              <w:spacing w:line="259" w:lineRule="auto"/>
              <w:ind w:right="6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Условия предоставления гарантий </w:t>
            </w:r>
          </w:p>
        </w:tc>
      </w:tr>
      <w:tr w:rsidR="005504B3" w:rsidRPr="005504B3" w:rsidTr="00811A6D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E97688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E97688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E97688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E97688" w:rsidRDefault="00DC5433" w:rsidP="005504B3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="005504B3" w:rsidRPr="00E9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E97688" w:rsidRDefault="00DC543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  <w:r w:rsidR="005504B3" w:rsidRPr="00E9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E97688" w:rsidRDefault="00DC543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  <w:r w:rsidR="005504B3" w:rsidRPr="00E9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E97688" w:rsidRDefault="005504B3" w:rsidP="005504B3">
            <w:pPr>
              <w:spacing w:line="275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наличие права </w:t>
            </w:r>
          </w:p>
          <w:p w:rsidR="005504B3" w:rsidRPr="00E97688" w:rsidRDefault="005504B3" w:rsidP="00E97688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регрессного </w:t>
            </w:r>
          </w:p>
          <w:p w:rsidR="005504B3" w:rsidRPr="00E97688" w:rsidRDefault="00E97688" w:rsidP="005504B3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требован</w:t>
            </w:r>
            <w:r w:rsidR="005504B3" w:rsidRPr="00E9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ия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E97688" w:rsidRDefault="005504B3" w:rsidP="005504B3">
            <w:pPr>
              <w:spacing w:line="259" w:lineRule="auto"/>
              <w:ind w:right="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анализ </w:t>
            </w:r>
          </w:p>
          <w:p w:rsidR="005504B3" w:rsidRPr="00E97688" w:rsidRDefault="00E97688" w:rsidP="005504B3">
            <w:pPr>
              <w:spacing w:line="238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</w:t>
            </w:r>
            <w:r w:rsidR="005504B3" w:rsidRPr="00E9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вого </w:t>
            </w:r>
          </w:p>
          <w:p w:rsidR="005504B3" w:rsidRPr="00E97688" w:rsidRDefault="005504B3" w:rsidP="00E97688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состояния </w:t>
            </w:r>
          </w:p>
          <w:p w:rsidR="005504B3" w:rsidRPr="00E97688" w:rsidRDefault="00E97688" w:rsidP="005504B3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принцип</w:t>
            </w:r>
            <w:r w:rsidR="005504B3" w:rsidRPr="00E9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ала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E97688" w:rsidRDefault="00E97688" w:rsidP="005504B3">
            <w:pPr>
              <w:spacing w:line="23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</w:t>
            </w:r>
            <w:r w:rsidR="005504B3" w:rsidRPr="00E9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ние </w:t>
            </w:r>
          </w:p>
          <w:p w:rsidR="005504B3" w:rsidRPr="00E97688" w:rsidRDefault="005504B3" w:rsidP="005504B3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обеспечения исполнения </w:t>
            </w:r>
          </w:p>
          <w:p w:rsidR="005504B3" w:rsidRPr="00E97688" w:rsidRDefault="005504B3" w:rsidP="005504B3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обязательств </w:t>
            </w:r>
          </w:p>
          <w:p w:rsidR="005504B3" w:rsidRPr="00E97688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принципала перед гарантом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E97688" w:rsidRDefault="005504B3" w:rsidP="005504B3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</w:t>
            </w:r>
          </w:p>
          <w:p w:rsidR="005504B3" w:rsidRPr="00E97688" w:rsidRDefault="00E97688" w:rsidP="005504B3">
            <w:pPr>
              <w:spacing w:line="259" w:lineRule="auto"/>
              <w:ind w:right="2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</w:t>
            </w:r>
            <w:r w:rsidR="005504B3" w:rsidRPr="00E9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ия </w:t>
            </w:r>
          </w:p>
        </w:tc>
      </w:tr>
      <w:tr w:rsidR="005504B3" w:rsidRPr="005504B3" w:rsidTr="00811A6D">
        <w:trPr>
          <w:trHeight w:val="286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E97688" w:rsidRDefault="005504B3" w:rsidP="005504B3">
            <w:pPr>
              <w:spacing w:line="259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E97688" w:rsidRDefault="005504B3" w:rsidP="005504B3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E97688" w:rsidRDefault="005504B3" w:rsidP="005504B3">
            <w:pPr>
              <w:spacing w:line="259" w:lineRule="auto"/>
              <w:ind w:right="6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E97688" w:rsidRDefault="005504B3" w:rsidP="005504B3">
            <w:pPr>
              <w:spacing w:line="259" w:lineRule="auto"/>
              <w:ind w:right="4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E97688" w:rsidRDefault="005504B3" w:rsidP="005504B3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E97688" w:rsidRDefault="005504B3" w:rsidP="005504B3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E97688" w:rsidRDefault="005504B3" w:rsidP="005504B3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E97688" w:rsidRDefault="005504B3" w:rsidP="005504B3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E97688" w:rsidRDefault="005504B3" w:rsidP="005504B3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E97688" w:rsidRDefault="005504B3" w:rsidP="005504B3">
            <w:pPr>
              <w:spacing w:line="259" w:lineRule="auto"/>
              <w:ind w:right="6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6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 </w:t>
            </w:r>
          </w:p>
        </w:tc>
      </w:tr>
      <w:tr w:rsidR="005504B3" w:rsidRPr="005504B3" w:rsidTr="00811A6D">
        <w:trPr>
          <w:trHeight w:val="286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E97688" w:rsidRDefault="005504B3" w:rsidP="005504B3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E97688" w:rsidRDefault="005504B3" w:rsidP="005504B3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E97688" w:rsidRDefault="005504B3" w:rsidP="005504B3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E97688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E97688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E97688" w:rsidRDefault="005504B3" w:rsidP="005504B3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E97688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E97688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E97688" w:rsidRDefault="005504B3" w:rsidP="005504B3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E97688" w:rsidRDefault="005504B3" w:rsidP="005504B3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5504B3" w:rsidRPr="005504B3" w:rsidRDefault="005504B3" w:rsidP="004B6139">
      <w:pPr>
        <w:spacing w:after="131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504B3" w:rsidRPr="004B6139" w:rsidRDefault="005504B3" w:rsidP="004B6139">
      <w:pPr>
        <w:pStyle w:val="a6"/>
        <w:jc w:val="center"/>
        <w:rPr>
          <w:sz w:val="28"/>
          <w:szCs w:val="28"/>
        </w:rPr>
      </w:pPr>
      <w:r w:rsidRPr="004B6139">
        <w:rPr>
          <w:sz w:val="28"/>
          <w:szCs w:val="28"/>
        </w:rPr>
        <w:t xml:space="preserve">Раздел 2. Общий объем бюджетных ассигнований, предусмотренных на исполнение муниципальных гарантий </w:t>
      </w:r>
      <w:r w:rsidR="00E97688" w:rsidRPr="004B6139">
        <w:rPr>
          <w:sz w:val="28"/>
          <w:szCs w:val="28"/>
        </w:rPr>
        <w:t>Медяковского</w:t>
      </w:r>
      <w:r w:rsidRPr="004B6139">
        <w:rPr>
          <w:sz w:val="28"/>
          <w:szCs w:val="28"/>
        </w:rPr>
        <w:t xml:space="preserve"> </w:t>
      </w:r>
      <w:r w:rsidR="00E97688" w:rsidRPr="004B6139">
        <w:rPr>
          <w:sz w:val="28"/>
          <w:szCs w:val="28"/>
        </w:rPr>
        <w:t>сельсовета</w:t>
      </w:r>
    </w:p>
    <w:p w:rsidR="005504B3" w:rsidRPr="004B6139" w:rsidRDefault="005504B3" w:rsidP="004B6139">
      <w:pPr>
        <w:pStyle w:val="a6"/>
        <w:jc w:val="center"/>
        <w:rPr>
          <w:sz w:val="28"/>
          <w:szCs w:val="28"/>
        </w:rPr>
      </w:pPr>
      <w:r w:rsidRPr="004B6139">
        <w:rPr>
          <w:sz w:val="28"/>
          <w:szCs w:val="28"/>
        </w:rPr>
        <w:t>по возможным гарантийным случаям, в</w:t>
      </w:r>
    </w:p>
    <w:p w:rsidR="005504B3" w:rsidRPr="004B6139" w:rsidRDefault="00DC5433" w:rsidP="004B6139">
      <w:pPr>
        <w:pStyle w:val="a6"/>
        <w:jc w:val="center"/>
        <w:rPr>
          <w:sz w:val="28"/>
          <w:szCs w:val="28"/>
        </w:rPr>
      </w:pPr>
      <w:r w:rsidRPr="004B6139">
        <w:rPr>
          <w:sz w:val="28"/>
          <w:szCs w:val="28"/>
        </w:rPr>
        <w:t>2021</w:t>
      </w:r>
      <w:r w:rsidR="005504B3" w:rsidRPr="004B6139">
        <w:rPr>
          <w:sz w:val="28"/>
          <w:szCs w:val="28"/>
        </w:rPr>
        <w:t xml:space="preserve"> году и в плановом периоде </w:t>
      </w:r>
      <w:r w:rsidRPr="004B6139">
        <w:rPr>
          <w:sz w:val="28"/>
          <w:szCs w:val="28"/>
        </w:rPr>
        <w:t>2022</w:t>
      </w:r>
      <w:r w:rsidR="005504B3" w:rsidRPr="004B6139">
        <w:rPr>
          <w:sz w:val="28"/>
          <w:szCs w:val="28"/>
        </w:rPr>
        <w:t xml:space="preserve"> и </w:t>
      </w:r>
      <w:r w:rsidRPr="004B6139">
        <w:rPr>
          <w:sz w:val="28"/>
          <w:szCs w:val="28"/>
        </w:rPr>
        <w:t>2023</w:t>
      </w:r>
      <w:r w:rsidR="005504B3" w:rsidRPr="004B6139">
        <w:rPr>
          <w:sz w:val="28"/>
          <w:szCs w:val="28"/>
        </w:rPr>
        <w:t xml:space="preserve"> годов</w:t>
      </w:r>
    </w:p>
    <w:p w:rsidR="005504B3" w:rsidRPr="005504B3" w:rsidRDefault="005504B3" w:rsidP="005504B3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TableGrid"/>
        <w:tblW w:w="9573" w:type="dxa"/>
        <w:tblInd w:w="-108" w:type="dxa"/>
        <w:tblCellMar>
          <w:top w:w="7" w:type="dxa"/>
          <w:left w:w="38" w:type="dxa"/>
        </w:tblCellMar>
        <w:tblLook w:val="04A0"/>
      </w:tblPr>
      <w:tblGrid>
        <w:gridCol w:w="3322"/>
        <w:gridCol w:w="2084"/>
        <w:gridCol w:w="2083"/>
        <w:gridCol w:w="2084"/>
      </w:tblGrid>
      <w:tr w:rsidR="005504B3" w:rsidRPr="005504B3" w:rsidTr="00811A6D">
        <w:trPr>
          <w:trHeight w:val="288"/>
        </w:trPr>
        <w:tc>
          <w:tcPr>
            <w:tcW w:w="3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Бюджетные ассигнования на исполнение муниципальных гарантий по возможным гарантийным случаям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04B3" w:rsidRPr="005504B3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504B3" w:rsidRPr="005504B3" w:rsidRDefault="00DC5433" w:rsidP="005504B3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Объем, </w:t>
            </w:r>
            <w:r w:rsidR="005504B3"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 рублей </w:t>
            </w:r>
          </w:p>
        </w:tc>
        <w:tc>
          <w:tcPr>
            <w:tcW w:w="2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5504B3" w:rsidRPr="005504B3" w:rsidTr="00811A6D">
        <w:trPr>
          <w:trHeight w:val="8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DC5433" w:rsidP="005504B3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2021</w:t>
            </w:r>
            <w:r w:rsidR="005504B3"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год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DC5433" w:rsidP="00DC5433">
            <w:pPr>
              <w:spacing w:line="259" w:lineRule="auto"/>
              <w:ind w:right="39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2022</w:t>
            </w:r>
            <w:r w:rsidR="005504B3"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год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DC5433" w:rsidP="005504B3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2023</w:t>
            </w:r>
            <w:r w:rsidR="005504B3"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год </w:t>
            </w:r>
          </w:p>
        </w:tc>
      </w:tr>
      <w:tr w:rsidR="005504B3" w:rsidRPr="005504B3" w:rsidTr="00811A6D">
        <w:trPr>
          <w:trHeight w:val="288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5504B3" w:rsidRPr="005504B3" w:rsidTr="004B6139">
        <w:trPr>
          <w:trHeight w:val="1219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4B6139">
            <w:pPr>
              <w:spacing w:line="238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За счет источников финансирования дефицита бюджета </w:t>
            </w:r>
            <w:r w:rsidR="004B61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Медяковского сельсовета</w:t>
            </w:r>
            <w:r w:rsidRPr="005504B3">
              <w:rPr>
                <w:rFonts w:ascii="Times New Roman" w:hAnsi="Times New Roman" w:cs="Times New Roman"/>
                <w:color w:val="000000"/>
                <w:sz w:val="24"/>
              </w:rPr>
              <w:t xml:space="preserve">, всего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  <w:tr w:rsidR="005504B3" w:rsidRPr="005504B3" w:rsidTr="00811A6D">
        <w:trPr>
          <w:trHeight w:val="286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4B3" w:rsidRPr="005504B3" w:rsidRDefault="005504B3" w:rsidP="005504B3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</w:tbl>
    <w:p w:rsidR="00B33D24" w:rsidRPr="004B6139" w:rsidRDefault="00B33D24" w:rsidP="00B33D24">
      <w:pPr>
        <w:shd w:val="clear" w:color="auto" w:fill="FFFFFF"/>
        <w:spacing w:after="165" w:line="240" w:lineRule="auto"/>
        <w:outlineLvl w:val="1"/>
        <w:rPr>
          <w:rFonts w:eastAsia="Times New Roman" w:cs="Arial"/>
          <w:color w:val="333333"/>
          <w:sz w:val="45"/>
          <w:szCs w:val="45"/>
          <w:lang w:eastAsia="ru-RU"/>
        </w:rPr>
      </w:pPr>
    </w:p>
    <w:sectPr w:rsidR="00B33D24" w:rsidRPr="004B6139" w:rsidSect="00050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EE1" w:rsidRDefault="00682EE1" w:rsidP="005504B3">
      <w:pPr>
        <w:spacing w:after="0" w:line="240" w:lineRule="auto"/>
      </w:pPr>
      <w:r>
        <w:separator/>
      </w:r>
    </w:p>
  </w:endnote>
  <w:endnote w:type="continuationSeparator" w:id="1">
    <w:p w:rsidR="00682EE1" w:rsidRDefault="00682EE1" w:rsidP="00550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EE1" w:rsidRDefault="00682EE1" w:rsidP="005504B3">
      <w:pPr>
        <w:spacing w:after="0" w:line="240" w:lineRule="auto"/>
      </w:pPr>
      <w:r>
        <w:separator/>
      </w:r>
    </w:p>
  </w:footnote>
  <w:footnote w:type="continuationSeparator" w:id="1">
    <w:p w:rsidR="00682EE1" w:rsidRDefault="00682EE1" w:rsidP="00550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944D3"/>
    <w:multiLevelType w:val="hybridMultilevel"/>
    <w:tmpl w:val="075839FE"/>
    <w:lvl w:ilvl="0" w:tplc="16345100">
      <w:start w:val="1"/>
      <w:numFmt w:val="decimal"/>
      <w:lvlText w:val="%1)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64CC4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F4352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361C5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5AF1B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AA2B3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7C36C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0298A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4AA8E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57F4B55"/>
    <w:multiLevelType w:val="hybridMultilevel"/>
    <w:tmpl w:val="6D8299A2"/>
    <w:lvl w:ilvl="0" w:tplc="436E5954">
      <w:start w:val="1"/>
      <w:numFmt w:val="decimal"/>
      <w:lvlText w:val="%1)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8EEDD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38D94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F4BC0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D8E46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DCEDB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6E95F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C05B1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A8A0E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606633C"/>
    <w:multiLevelType w:val="hybridMultilevel"/>
    <w:tmpl w:val="A36C1162"/>
    <w:lvl w:ilvl="0" w:tplc="36F84F86">
      <w:start w:val="3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A88B5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9E89C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DC04C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2675D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F492A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CCB5D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AA776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6C7C2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386C"/>
    <w:rsid w:val="00006BBC"/>
    <w:rsid w:val="000105AC"/>
    <w:rsid w:val="000318BE"/>
    <w:rsid w:val="00041671"/>
    <w:rsid w:val="00042DC1"/>
    <w:rsid w:val="000466C4"/>
    <w:rsid w:val="00050968"/>
    <w:rsid w:val="000535DE"/>
    <w:rsid w:val="00056EAE"/>
    <w:rsid w:val="00095816"/>
    <w:rsid w:val="000A2F6C"/>
    <w:rsid w:val="000A4D8B"/>
    <w:rsid w:val="000A6D2B"/>
    <w:rsid w:val="000B7612"/>
    <w:rsid w:val="000C2D06"/>
    <w:rsid w:val="000D4F41"/>
    <w:rsid w:val="000E580C"/>
    <w:rsid w:val="000E7F98"/>
    <w:rsid w:val="000F750C"/>
    <w:rsid w:val="00160AA0"/>
    <w:rsid w:val="00185E0E"/>
    <w:rsid w:val="00191D57"/>
    <w:rsid w:val="00196A3E"/>
    <w:rsid w:val="001A3C28"/>
    <w:rsid w:val="001B118B"/>
    <w:rsid w:val="001D15C7"/>
    <w:rsid w:val="001D2211"/>
    <w:rsid w:val="001F2170"/>
    <w:rsid w:val="001F3A25"/>
    <w:rsid w:val="001F42EA"/>
    <w:rsid w:val="001F6710"/>
    <w:rsid w:val="0020295E"/>
    <w:rsid w:val="002121A1"/>
    <w:rsid w:val="002207A3"/>
    <w:rsid w:val="00221E78"/>
    <w:rsid w:val="0022387F"/>
    <w:rsid w:val="002564BC"/>
    <w:rsid w:val="00261348"/>
    <w:rsid w:val="002773A9"/>
    <w:rsid w:val="00280577"/>
    <w:rsid w:val="00281AC0"/>
    <w:rsid w:val="00282EDE"/>
    <w:rsid w:val="00283B64"/>
    <w:rsid w:val="002A2760"/>
    <w:rsid w:val="002B5569"/>
    <w:rsid w:val="002B5F38"/>
    <w:rsid w:val="002C3FCD"/>
    <w:rsid w:val="002E4CC8"/>
    <w:rsid w:val="002F01F9"/>
    <w:rsid w:val="002F30BC"/>
    <w:rsid w:val="002F52F3"/>
    <w:rsid w:val="00306180"/>
    <w:rsid w:val="00315112"/>
    <w:rsid w:val="003428B6"/>
    <w:rsid w:val="003749D0"/>
    <w:rsid w:val="003935B6"/>
    <w:rsid w:val="003B4134"/>
    <w:rsid w:val="003B7B6E"/>
    <w:rsid w:val="003D7BCB"/>
    <w:rsid w:val="00401728"/>
    <w:rsid w:val="00410E5F"/>
    <w:rsid w:val="00423447"/>
    <w:rsid w:val="004242FA"/>
    <w:rsid w:val="00436A1E"/>
    <w:rsid w:val="0044561A"/>
    <w:rsid w:val="0044746C"/>
    <w:rsid w:val="00450888"/>
    <w:rsid w:val="00451864"/>
    <w:rsid w:val="0045790C"/>
    <w:rsid w:val="00465738"/>
    <w:rsid w:val="00481432"/>
    <w:rsid w:val="004820F6"/>
    <w:rsid w:val="004854BB"/>
    <w:rsid w:val="004934FC"/>
    <w:rsid w:val="00493829"/>
    <w:rsid w:val="00494A48"/>
    <w:rsid w:val="004B6139"/>
    <w:rsid w:val="004C48A6"/>
    <w:rsid w:val="004F2ECA"/>
    <w:rsid w:val="00513234"/>
    <w:rsid w:val="005323C4"/>
    <w:rsid w:val="005324C1"/>
    <w:rsid w:val="0054034C"/>
    <w:rsid w:val="00540817"/>
    <w:rsid w:val="00547410"/>
    <w:rsid w:val="005504B3"/>
    <w:rsid w:val="00555AF2"/>
    <w:rsid w:val="005B09FF"/>
    <w:rsid w:val="005C4BEA"/>
    <w:rsid w:val="005D1237"/>
    <w:rsid w:val="005E1689"/>
    <w:rsid w:val="005F14FF"/>
    <w:rsid w:val="005F6EDE"/>
    <w:rsid w:val="006048D0"/>
    <w:rsid w:val="006517B2"/>
    <w:rsid w:val="00671B80"/>
    <w:rsid w:val="00682EE1"/>
    <w:rsid w:val="00685465"/>
    <w:rsid w:val="0069189E"/>
    <w:rsid w:val="006A07DC"/>
    <w:rsid w:val="006A6D81"/>
    <w:rsid w:val="006B5D52"/>
    <w:rsid w:val="006C6D94"/>
    <w:rsid w:val="006E3073"/>
    <w:rsid w:val="006E5B55"/>
    <w:rsid w:val="006E7CBA"/>
    <w:rsid w:val="006F28A2"/>
    <w:rsid w:val="00701766"/>
    <w:rsid w:val="007100F0"/>
    <w:rsid w:val="007225EE"/>
    <w:rsid w:val="0072443F"/>
    <w:rsid w:val="00725271"/>
    <w:rsid w:val="00727379"/>
    <w:rsid w:val="00731DBA"/>
    <w:rsid w:val="00732CFE"/>
    <w:rsid w:val="0076024F"/>
    <w:rsid w:val="00764962"/>
    <w:rsid w:val="00770F05"/>
    <w:rsid w:val="00771583"/>
    <w:rsid w:val="0078290B"/>
    <w:rsid w:val="00784588"/>
    <w:rsid w:val="007A2FD3"/>
    <w:rsid w:val="007C1310"/>
    <w:rsid w:val="007C1649"/>
    <w:rsid w:val="007C4C3D"/>
    <w:rsid w:val="007C71F5"/>
    <w:rsid w:val="007D0C3C"/>
    <w:rsid w:val="007D1645"/>
    <w:rsid w:val="00811A6D"/>
    <w:rsid w:val="008123A0"/>
    <w:rsid w:val="00816256"/>
    <w:rsid w:val="008324C0"/>
    <w:rsid w:val="0083639E"/>
    <w:rsid w:val="00894578"/>
    <w:rsid w:val="00894F2E"/>
    <w:rsid w:val="008A0978"/>
    <w:rsid w:val="008B3DD0"/>
    <w:rsid w:val="008B5100"/>
    <w:rsid w:val="008C0093"/>
    <w:rsid w:val="008C3AFF"/>
    <w:rsid w:val="008C5845"/>
    <w:rsid w:val="008C72FE"/>
    <w:rsid w:val="008D109D"/>
    <w:rsid w:val="008E654C"/>
    <w:rsid w:val="008F0A45"/>
    <w:rsid w:val="0091445F"/>
    <w:rsid w:val="00927843"/>
    <w:rsid w:val="009410AC"/>
    <w:rsid w:val="009658BB"/>
    <w:rsid w:val="00984E2C"/>
    <w:rsid w:val="009876E0"/>
    <w:rsid w:val="00992437"/>
    <w:rsid w:val="009947F0"/>
    <w:rsid w:val="009978D1"/>
    <w:rsid w:val="009A204B"/>
    <w:rsid w:val="009A255B"/>
    <w:rsid w:val="009D4222"/>
    <w:rsid w:val="009E004D"/>
    <w:rsid w:val="009E7A7A"/>
    <w:rsid w:val="009F2108"/>
    <w:rsid w:val="00A028F2"/>
    <w:rsid w:val="00A137C8"/>
    <w:rsid w:val="00A167F9"/>
    <w:rsid w:val="00A21161"/>
    <w:rsid w:val="00A76AD5"/>
    <w:rsid w:val="00A91075"/>
    <w:rsid w:val="00AA2AA1"/>
    <w:rsid w:val="00AA4411"/>
    <w:rsid w:val="00AB1C93"/>
    <w:rsid w:val="00AB689B"/>
    <w:rsid w:val="00AC096A"/>
    <w:rsid w:val="00AD49E3"/>
    <w:rsid w:val="00AD624A"/>
    <w:rsid w:val="00AD7F47"/>
    <w:rsid w:val="00AE3A8E"/>
    <w:rsid w:val="00AE5A8D"/>
    <w:rsid w:val="00AE7577"/>
    <w:rsid w:val="00AF05FF"/>
    <w:rsid w:val="00B03B64"/>
    <w:rsid w:val="00B331C8"/>
    <w:rsid w:val="00B33D24"/>
    <w:rsid w:val="00B36946"/>
    <w:rsid w:val="00B403A9"/>
    <w:rsid w:val="00B403C3"/>
    <w:rsid w:val="00B52950"/>
    <w:rsid w:val="00B54E3E"/>
    <w:rsid w:val="00B76731"/>
    <w:rsid w:val="00BC7743"/>
    <w:rsid w:val="00BD11E6"/>
    <w:rsid w:val="00BD5D92"/>
    <w:rsid w:val="00BD6808"/>
    <w:rsid w:val="00BE3A12"/>
    <w:rsid w:val="00BF2BBF"/>
    <w:rsid w:val="00BF3F01"/>
    <w:rsid w:val="00C005AF"/>
    <w:rsid w:val="00C010E7"/>
    <w:rsid w:val="00C01B54"/>
    <w:rsid w:val="00C158CB"/>
    <w:rsid w:val="00C164CB"/>
    <w:rsid w:val="00C34CBE"/>
    <w:rsid w:val="00C4627A"/>
    <w:rsid w:val="00C50396"/>
    <w:rsid w:val="00C51EF6"/>
    <w:rsid w:val="00C52E49"/>
    <w:rsid w:val="00C52FE5"/>
    <w:rsid w:val="00C53BFB"/>
    <w:rsid w:val="00C70163"/>
    <w:rsid w:val="00C70405"/>
    <w:rsid w:val="00C76DDE"/>
    <w:rsid w:val="00C8344C"/>
    <w:rsid w:val="00C876E2"/>
    <w:rsid w:val="00C942FB"/>
    <w:rsid w:val="00CA4643"/>
    <w:rsid w:val="00CC0D06"/>
    <w:rsid w:val="00CF0CE9"/>
    <w:rsid w:val="00CF173D"/>
    <w:rsid w:val="00D05030"/>
    <w:rsid w:val="00D355E2"/>
    <w:rsid w:val="00D35CA4"/>
    <w:rsid w:val="00D37199"/>
    <w:rsid w:val="00D6324D"/>
    <w:rsid w:val="00D706D2"/>
    <w:rsid w:val="00D7156D"/>
    <w:rsid w:val="00D717F5"/>
    <w:rsid w:val="00D72547"/>
    <w:rsid w:val="00D90383"/>
    <w:rsid w:val="00DA0734"/>
    <w:rsid w:val="00DC5433"/>
    <w:rsid w:val="00DD3611"/>
    <w:rsid w:val="00DF1E93"/>
    <w:rsid w:val="00E000C1"/>
    <w:rsid w:val="00E3563C"/>
    <w:rsid w:val="00E74273"/>
    <w:rsid w:val="00E8386C"/>
    <w:rsid w:val="00E91F83"/>
    <w:rsid w:val="00E97688"/>
    <w:rsid w:val="00E97D52"/>
    <w:rsid w:val="00EA324C"/>
    <w:rsid w:val="00EA7472"/>
    <w:rsid w:val="00EB5226"/>
    <w:rsid w:val="00EC08A3"/>
    <w:rsid w:val="00EE2021"/>
    <w:rsid w:val="00EE7192"/>
    <w:rsid w:val="00EF3922"/>
    <w:rsid w:val="00F062C7"/>
    <w:rsid w:val="00F066EC"/>
    <w:rsid w:val="00F13ACB"/>
    <w:rsid w:val="00F165E8"/>
    <w:rsid w:val="00F22DB1"/>
    <w:rsid w:val="00F275CB"/>
    <w:rsid w:val="00F36BE7"/>
    <w:rsid w:val="00F37059"/>
    <w:rsid w:val="00F556A0"/>
    <w:rsid w:val="00F56B45"/>
    <w:rsid w:val="00F74D4D"/>
    <w:rsid w:val="00FA3826"/>
    <w:rsid w:val="00FC5F0E"/>
    <w:rsid w:val="00FC7BDC"/>
    <w:rsid w:val="00FD6684"/>
    <w:rsid w:val="00FF011A"/>
    <w:rsid w:val="00FF7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968"/>
  </w:style>
  <w:style w:type="paragraph" w:styleId="1">
    <w:name w:val="heading 1"/>
    <w:next w:val="a"/>
    <w:link w:val="10"/>
    <w:uiPriority w:val="9"/>
    <w:unhideWhenUsed/>
    <w:qFormat/>
    <w:rsid w:val="005504B3"/>
    <w:pPr>
      <w:keepNext/>
      <w:keepLines/>
      <w:spacing w:after="3" w:line="259" w:lineRule="auto"/>
      <w:ind w:left="10" w:right="566" w:hanging="10"/>
      <w:jc w:val="right"/>
      <w:outlineLvl w:val="0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5504B3"/>
    <w:pPr>
      <w:keepNext/>
      <w:keepLines/>
      <w:spacing w:after="15" w:line="387" w:lineRule="auto"/>
      <w:ind w:left="103" w:firstLine="710"/>
      <w:jc w:val="both"/>
      <w:outlineLvl w:val="1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5504B3"/>
    <w:pPr>
      <w:keepNext/>
      <w:keepLines/>
      <w:spacing w:after="125" w:line="259" w:lineRule="auto"/>
      <w:ind w:left="10" w:right="291" w:hanging="10"/>
      <w:jc w:val="center"/>
      <w:outlineLvl w:val="2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5504B3"/>
    <w:pPr>
      <w:keepNext/>
      <w:keepLines/>
      <w:spacing w:after="145" w:line="259" w:lineRule="auto"/>
      <w:ind w:left="10" w:right="72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344C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504B3"/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504B3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04B3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504B3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504B3"/>
  </w:style>
  <w:style w:type="paragraph" w:customStyle="1" w:styleId="footnotedescription">
    <w:name w:val="footnote description"/>
    <w:next w:val="a"/>
    <w:link w:val="footnotedescriptionChar"/>
    <w:hidden/>
    <w:rsid w:val="005504B3"/>
    <w:pPr>
      <w:spacing w:after="0" w:line="384" w:lineRule="auto"/>
      <w:ind w:right="11" w:firstLine="720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5504B3"/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styleId="12">
    <w:name w:val="toc 1"/>
    <w:hidden/>
    <w:rsid w:val="005504B3"/>
    <w:pPr>
      <w:spacing w:after="131" w:line="259" w:lineRule="auto"/>
      <w:ind w:left="35" w:right="78" w:hanging="8"/>
    </w:pPr>
    <w:rPr>
      <w:rFonts w:ascii="Calibri" w:eastAsia="Calibri" w:hAnsi="Calibri" w:cs="Calibri"/>
      <w:color w:val="000000"/>
      <w:lang w:eastAsia="ru-RU"/>
    </w:rPr>
  </w:style>
  <w:style w:type="paragraph" w:styleId="21">
    <w:name w:val="toc 2"/>
    <w:hidden/>
    <w:rsid w:val="005504B3"/>
    <w:pPr>
      <w:spacing w:after="131" w:line="259" w:lineRule="auto"/>
      <w:ind w:left="35" w:right="78" w:hanging="8"/>
      <w:jc w:val="both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character" w:customStyle="1" w:styleId="footnotemark">
    <w:name w:val="footnote mark"/>
    <w:hidden/>
    <w:rsid w:val="005504B3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5504B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unhideWhenUsed/>
    <w:rsid w:val="00095816"/>
    <w:rPr>
      <w:color w:val="0000FF" w:themeColor="hyperlink"/>
      <w:u w:val="single"/>
    </w:rPr>
  </w:style>
  <w:style w:type="paragraph" w:styleId="a6">
    <w:name w:val="No Spacing"/>
    <w:link w:val="a7"/>
    <w:uiPriority w:val="1"/>
    <w:qFormat/>
    <w:rsid w:val="002A2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2A2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sh2mb3">
    <w:name w:val="plsh2 mb3"/>
    <w:basedOn w:val="a"/>
    <w:rsid w:val="00212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0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4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33614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1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77871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55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93487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11" w:color="D8D8D8"/>
                                    <w:left w:val="single" w:sz="6" w:space="11" w:color="D8D8D8"/>
                                    <w:bottom w:val="single" w:sz="6" w:space="11" w:color="D8D8D8"/>
                                    <w:right w:val="single" w:sz="6" w:space="11" w:color="D8D8D8"/>
                                  </w:divBdr>
                                  <w:divsChild>
                                    <w:div w:id="124695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649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53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81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38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843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97600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768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050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0821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84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040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437677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102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30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92380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29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26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45420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525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36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55770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275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31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75273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8675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88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72618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4079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205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46303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673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7293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27876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5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15345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70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54475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13845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11" w:color="D8D8D8"/>
                                    <w:left w:val="single" w:sz="6" w:space="11" w:color="D8D8D8"/>
                                    <w:bottom w:val="single" w:sz="6" w:space="11" w:color="D8D8D8"/>
                                    <w:right w:val="single" w:sz="6" w:space="11" w:color="D8D8D8"/>
                                  </w:divBdr>
                                  <w:divsChild>
                                    <w:div w:id="49835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477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42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24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09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99182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0156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925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02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79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41185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9532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08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30521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020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971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5527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9927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2187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02052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5320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936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605382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5280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8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0679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905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424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8007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48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372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498425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873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819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02006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068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223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1357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350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6944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807622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8299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722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3621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9802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44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9323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699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829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272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71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158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7955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189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04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4476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076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062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5600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3375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508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47307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771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989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6977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792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6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2752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176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225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9558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325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753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9713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877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3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0165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8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7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947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6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09216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8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53761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single" w:sz="6" w:space="11" w:color="D8D8D8"/>
                                    <w:left w:val="single" w:sz="6" w:space="11" w:color="D8D8D8"/>
                                    <w:bottom w:val="single" w:sz="6" w:space="11" w:color="D8D8D8"/>
                                    <w:right w:val="single" w:sz="6" w:space="11" w:color="D8D8D8"/>
                                  </w:divBdr>
                                  <w:divsChild>
                                    <w:div w:id="4661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89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497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924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10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26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316690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173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32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6691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27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36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711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824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17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22742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23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77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8017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572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1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28484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740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89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68554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250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268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78212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547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41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34122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3726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416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665977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3957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353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897354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4157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49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5600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0400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586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54865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262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92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375859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704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14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01697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874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96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71692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05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50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430420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301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20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743573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8972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238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1187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542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0463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11747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8810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579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623489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149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29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859201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1319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4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945428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076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171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15842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942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175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" w:color="E3E3E3"/>
                                            <w:left w:val="single" w:sz="6" w:space="1" w:color="E3E3E3"/>
                                            <w:bottom w:val="single" w:sz="6" w:space="1" w:color="E3E3E3"/>
                                            <w:right w:val="single" w:sz="6" w:space="1" w:color="E3E3E3"/>
                                          </w:divBdr>
                                          <w:divsChild>
                                            <w:div w:id="54815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5FB911803A8011EC9D785270332ADCCA1F67EFF2E49B5C3005F04EB2E494098074121EB1557C24130B4ECE77BFA8050C90A784C8DCGAvAJ" TargetMode="External"/><Relationship Id="rId13" Type="http://schemas.openxmlformats.org/officeDocument/2006/relationships/hyperlink" Target="consultantplus://offline/ref=E5BC2FB16E772D69968AAA13C7AD4FA40BA1A4BDD3C617A3E3F85C374402FE5309A49B0A06D48BC6FCA73950EB0CA036F5F294329B727CFDw8J" TargetMode="External"/><Relationship Id="rId18" Type="http://schemas.openxmlformats.org/officeDocument/2006/relationships/hyperlink" Target="consultantplus://offline/ref=182AD87929372384A9630E82ECA01D56D0AF03874755139C72970B91E87EAE7BE66C96A5182DAAA782871EC0421D6BFA0961FF724596E1Q80E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CE11FD137E30B96C0ECD63FA6061271785A7B1C3B18BCEC79FF87069E00D902F8AD0E8C6FD07362AD1D822FB5E90E14DDED92EE0F96FC26y4v0J" TargetMode="External"/><Relationship Id="rId17" Type="http://schemas.openxmlformats.org/officeDocument/2006/relationships/hyperlink" Target="consultantplus://offline/ref=182AD87929372384A9630E82ECA01D56D0AF03874755139C72970B91E87EAE7BE66C96A71824A4ABDD820BD11A1261EC1660E16E4794QE03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82AD87929372384A9630E82ECA01D56D0AF03874755139C72970B91E87EAE7BE66C96A51824A9A988D81BD5534564F01F7EFE6C5994E38CQ50D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AA8D5513E328202FBF46BD05B308F50414F9FA26D152E7D643798EF4263AEC8488519808AEE921BA7F5CE5E4AFB8169F7F783317E51V4vA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82AD87929372384A9630E82ECA01D56D0AF03874755139C72970B91E87EAE7BE66C96A5182DAAA782871EC0421D6BFA0961FF724596E1Q80EH" TargetMode="External"/><Relationship Id="rId10" Type="http://schemas.openxmlformats.org/officeDocument/2006/relationships/hyperlink" Target="consultantplus://offline/ref=305FB911803A8011EC9D785270332ADCCA1F67EFF2E49B5C3005F04EB2E494098074121CB155712646515ECA3EE8AD19058EB886D6DCAAD2GBv5J" TargetMode="External"/><Relationship Id="rId19" Type="http://schemas.openxmlformats.org/officeDocument/2006/relationships/hyperlink" Target="consultantplus://offline/ref=182AD87929372384A9630E82ECA01D56D0AF03874755139C72970B91E87EAE7BE66C96A51824A9A988D81BD5534564F01F7EFE6C5994E38CQ50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5FB911803A8011EC9D785270332ADCCA1F67EFF2E49B5C3005F04EB2E494098074121CB15C72284C0E5BDF2FB0A2131391B998CADEA8GDv0J" TargetMode="External"/><Relationship Id="rId14" Type="http://schemas.openxmlformats.org/officeDocument/2006/relationships/hyperlink" Target="consultantplus://offline/ref=182AD87929372384A9630E82ECA01D56D0AF03874755139C72970B91E87EAE7BE66C96A71824A4ABDD820BD11A1261EC1660E16E4794QE0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7D74F-8EB7-4762-A76B-C2DA147CD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8935</Words>
  <Characters>50932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Customer</cp:lastModifiedBy>
  <cp:revision>25</cp:revision>
  <cp:lastPrinted>2020-12-15T09:29:00Z</cp:lastPrinted>
  <dcterms:created xsi:type="dcterms:W3CDTF">2020-12-10T08:19:00Z</dcterms:created>
  <dcterms:modified xsi:type="dcterms:W3CDTF">2020-12-28T03:43:00Z</dcterms:modified>
</cp:coreProperties>
</file>