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97B99" w:rsidP="004F79F6">
      <w:pPr>
        <w:rPr>
          <w:sz w:val="28"/>
          <w:szCs w:val="28"/>
        </w:rPr>
      </w:pPr>
      <w:r>
        <w:rPr>
          <w:sz w:val="28"/>
          <w:szCs w:val="28"/>
        </w:rPr>
        <w:t>04.08</w:t>
      </w:r>
      <w:r w:rsidR="00423C78">
        <w:rPr>
          <w:sz w:val="28"/>
          <w:szCs w:val="28"/>
        </w:rPr>
        <w:t>.202</w:t>
      </w:r>
      <w:r w:rsidR="00543630">
        <w:rPr>
          <w:sz w:val="28"/>
          <w:szCs w:val="28"/>
        </w:rPr>
        <w:t>1</w:t>
      </w:r>
      <w:r w:rsidR="00264199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4F79F6">
        <w:rPr>
          <w:sz w:val="28"/>
          <w:szCs w:val="28"/>
        </w:rPr>
        <w:t xml:space="preserve">    </w:t>
      </w:r>
      <w:r w:rsidR="004C3992">
        <w:rPr>
          <w:sz w:val="28"/>
          <w:szCs w:val="28"/>
        </w:rPr>
        <w:t xml:space="preserve">              </w:t>
      </w:r>
      <w:r w:rsidR="00543630">
        <w:rPr>
          <w:sz w:val="28"/>
          <w:szCs w:val="28"/>
        </w:rPr>
        <w:t xml:space="preserve">                            № </w:t>
      </w:r>
      <w:r w:rsidR="00BB6D5E">
        <w:rPr>
          <w:sz w:val="28"/>
          <w:szCs w:val="28"/>
        </w:rPr>
        <w:t>4</w:t>
      </w:r>
      <w:r>
        <w:rPr>
          <w:sz w:val="28"/>
          <w:szCs w:val="28"/>
        </w:rPr>
        <w:t>9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0425F3" w:rsidRDefault="000425F3" w:rsidP="00497B99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</w:t>
      </w:r>
      <w:r w:rsidR="00497B99">
        <w:rPr>
          <w:sz w:val="28"/>
          <w:szCs w:val="28"/>
        </w:rPr>
        <w:t>Обществу с ограниченной ответственностью «СИБСДК-ГРУПП» по муниципальному контракту № 2526663 от 17.02.2021г согласно акта выполненных работ б/</w:t>
      </w:r>
      <w:proofErr w:type="spellStart"/>
      <w:r w:rsidR="00497B99">
        <w:rPr>
          <w:sz w:val="28"/>
          <w:szCs w:val="28"/>
        </w:rPr>
        <w:t>н</w:t>
      </w:r>
      <w:proofErr w:type="spellEnd"/>
      <w:r w:rsidR="00497B99">
        <w:rPr>
          <w:sz w:val="28"/>
          <w:szCs w:val="28"/>
        </w:rPr>
        <w:t xml:space="preserve"> от 26.07.2021г в сумме 54230рублей 00 копеек (Пятьдесят четыре тысячи двести тридцать рублей 00 копеек)  за услуги по паспортизации и оценке технического состояния (диагностике) автомобильных дорог общего пользования местного значения Медяковского сельсовета Купинского района Новосибирской области.</w:t>
      </w:r>
      <w:proofErr w:type="gramEnd"/>
    </w:p>
    <w:p w:rsidR="001210AF" w:rsidRDefault="00497B99" w:rsidP="000425F3">
      <w:pPr>
        <w:rPr>
          <w:sz w:val="28"/>
          <w:szCs w:val="28"/>
        </w:rPr>
      </w:pPr>
      <w:r>
        <w:rPr>
          <w:sz w:val="28"/>
          <w:szCs w:val="28"/>
        </w:rPr>
        <w:t>Тип средств: 01.01.8</w:t>
      </w:r>
      <w:r w:rsidR="001210AF">
        <w:rPr>
          <w:sz w:val="28"/>
          <w:szCs w:val="28"/>
        </w:rPr>
        <w:t>0</w:t>
      </w:r>
    </w:p>
    <w:p w:rsidR="00DC1A71" w:rsidRDefault="00DC1A71" w:rsidP="004C3992">
      <w:pPr>
        <w:ind w:firstLine="720"/>
        <w:rPr>
          <w:sz w:val="28"/>
          <w:szCs w:val="28"/>
        </w:rPr>
      </w:pPr>
    </w:p>
    <w:p w:rsidR="00AF3C1A" w:rsidRDefault="00AF3C1A" w:rsidP="004C3992">
      <w:pPr>
        <w:ind w:firstLine="720"/>
        <w:rPr>
          <w:sz w:val="28"/>
          <w:szCs w:val="28"/>
        </w:rPr>
      </w:pPr>
    </w:p>
    <w:p w:rsidR="00497B99" w:rsidRDefault="00497B99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25F3"/>
    <w:rsid w:val="0004592B"/>
    <w:rsid w:val="00077BAD"/>
    <w:rsid w:val="000830A9"/>
    <w:rsid w:val="000B0EC9"/>
    <w:rsid w:val="000B6139"/>
    <w:rsid w:val="000E5234"/>
    <w:rsid w:val="000E6E1C"/>
    <w:rsid w:val="00110385"/>
    <w:rsid w:val="001210AF"/>
    <w:rsid w:val="00144CD3"/>
    <w:rsid w:val="001656EE"/>
    <w:rsid w:val="001B0490"/>
    <w:rsid w:val="001D267A"/>
    <w:rsid w:val="00246CF8"/>
    <w:rsid w:val="002517C1"/>
    <w:rsid w:val="00264199"/>
    <w:rsid w:val="0028387D"/>
    <w:rsid w:val="002C209A"/>
    <w:rsid w:val="002C61DC"/>
    <w:rsid w:val="003301E0"/>
    <w:rsid w:val="00380C6F"/>
    <w:rsid w:val="003B1DDF"/>
    <w:rsid w:val="003D0CD6"/>
    <w:rsid w:val="003F04F9"/>
    <w:rsid w:val="00423C78"/>
    <w:rsid w:val="00455BBA"/>
    <w:rsid w:val="00474511"/>
    <w:rsid w:val="00497B99"/>
    <w:rsid w:val="004B0F45"/>
    <w:rsid w:val="004C3992"/>
    <w:rsid w:val="004C79B6"/>
    <w:rsid w:val="004F79F6"/>
    <w:rsid w:val="005076A5"/>
    <w:rsid w:val="00512183"/>
    <w:rsid w:val="00543630"/>
    <w:rsid w:val="00557490"/>
    <w:rsid w:val="00582FC4"/>
    <w:rsid w:val="00603868"/>
    <w:rsid w:val="00613FC4"/>
    <w:rsid w:val="0065459B"/>
    <w:rsid w:val="00696429"/>
    <w:rsid w:val="006B494C"/>
    <w:rsid w:val="006C2A52"/>
    <w:rsid w:val="006C40A6"/>
    <w:rsid w:val="006C7B91"/>
    <w:rsid w:val="0073334F"/>
    <w:rsid w:val="00742C93"/>
    <w:rsid w:val="007879A1"/>
    <w:rsid w:val="007B435A"/>
    <w:rsid w:val="007B6231"/>
    <w:rsid w:val="007F61FA"/>
    <w:rsid w:val="00812CAA"/>
    <w:rsid w:val="00822733"/>
    <w:rsid w:val="0082747A"/>
    <w:rsid w:val="00844111"/>
    <w:rsid w:val="00844458"/>
    <w:rsid w:val="00852A3E"/>
    <w:rsid w:val="0087608F"/>
    <w:rsid w:val="00876C2E"/>
    <w:rsid w:val="008B712C"/>
    <w:rsid w:val="008F4DFD"/>
    <w:rsid w:val="00936E57"/>
    <w:rsid w:val="009761C4"/>
    <w:rsid w:val="009933BE"/>
    <w:rsid w:val="009B5F9C"/>
    <w:rsid w:val="009C05AA"/>
    <w:rsid w:val="009D3F74"/>
    <w:rsid w:val="009D4709"/>
    <w:rsid w:val="009F062F"/>
    <w:rsid w:val="00A248A4"/>
    <w:rsid w:val="00A703B8"/>
    <w:rsid w:val="00A85927"/>
    <w:rsid w:val="00AA422B"/>
    <w:rsid w:val="00AE3DA1"/>
    <w:rsid w:val="00AF3C1A"/>
    <w:rsid w:val="00AF5822"/>
    <w:rsid w:val="00B36811"/>
    <w:rsid w:val="00B43077"/>
    <w:rsid w:val="00B43618"/>
    <w:rsid w:val="00B437CB"/>
    <w:rsid w:val="00B522D6"/>
    <w:rsid w:val="00B74F72"/>
    <w:rsid w:val="00B873A8"/>
    <w:rsid w:val="00BA1C39"/>
    <w:rsid w:val="00BB61A9"/>
    <w:rsid w:val="00BB6D5E"/>
    <w:rsid w:val="00BC3628"/>
    <w:rsid w:val="00BE74EF"/>
    <w:rsid w:val="00C10A21"/>
    <w:rsid w:val="00C46A12"/>
    <w:rsid w:val="00C67A3B"/>
    <w:rsid w:val="00C72F01"/>
    <w:rsid w:val="00C7424D"/>
    <w:rsid w:val="00CD6D96"/>
    <w:rsid w:val="00CE1D55"/>
    <w:rsid w:val="00CE71D7"/>
    <w:rsid w:val="00D4066D"/>
    <w:rsid w:val="00D6332E"/>
    <w:rsid w:val="00D72397"/>
    <w:rsid w:val="00D81CFC"/>
    <w:rsid w:val="00DA7760"/>
    <w:rsid w:val="00DC1A71"/>
    <w:rsid w:val="00E17264"/>
    <w:rsid w:val="00E202C3"/>
    <w:rsid w:val="00E56EB7"/>
    <w:rsid w:val="00E72973"/>
    <w:rsid w:val="00EB704E"/>
    <w:rsid w:val="00EC12CA"/>
    <w:rsid w:val="00EE7347"/>
    <w:rsid w:val="00F210DF"/>
    <w:rsid w:val="00F61C1A"/>
    <w:rsid w:val="00F67AEB"/>
    <w:rsid w:val="00F74E13"/>
    <w:rsid w:val="00FB48CB"/>
    <w:rsid w:val="00FD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2021-08-05T11:51:00Z</cp:lastPrinted>
  <dcterms:created xsi:type="dcterms:W3CDTF">2016-06-15T05:40:00Z</dcterms:created>
  <dcterms:modified xsi:type="dcterms:W3CDTF">2021-08-05T11:51:00Z</dcterms:modified>
</cp:coreProperties>
</file>