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3A4DE5" w:rsidP="004F79F6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497B99">
        <w:rPr>
          <w:sz w:val="28"/>
          <w:szCs w:val="28"/>
        </w:rPr>
        <w:t>.08</w:t>
      </w:r>
      <w:r w:rsidR="00423C78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</w:t>
      </w:r>
      <w:r w:rsidR="00497B99">
        <w:rPr>
          <w:sz w:val="28"/>
          <w:szCs w:val="28"/>
        </w:rPr>
        <w:t xml:space="preserve">    </w:t>
      </w:r>
      <w:r w:rsidR="004F79F6">
        <w:rPr>
          <w:sz w:val="28"/>
          <w:szCs w:val="28"/>
        </w:rPr>
        <w:t xml:space="preserve">    </w:t>
      </w:r>
      <w:r w:rsidR="004C3992">
        <w:rPr>
          <w:sz w:val="28"/>
          <w:szCs w:val="28"/>
        </w:rPr>
        <w:t xml:space="preserve">              </w:t>
      </w:r>
      <w:r w:rsidR="00543630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50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3A4DE5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выделении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1210AF" w:rsidRDefault="003A4DE5" w:rsidP="000425F3">
      <w:pPr>
        <w:rPr>
          <w:sz w:val="28"/>
          <w:szCs w:val="28"/>
        </w:rPr>
      </w:pPr>
      <w:r>
        <w:rPr>
          <w:sz w:val="28"/>
          <w:szCs w:val="28"/>
        </w:rPr>
        <w:t>Руководствуясь  Федеральным законом № 131 –ФЗ от 06.10.2003г «Об общих принципах организации местного самоуправления в Российской Федерации», Уставом Медяковского сельсовета</w:t>
      </w:r>
    </w:p>
    <w:p w:rsidR="006E0D81" w:rsidRDefault="006E0D81" w:rsidP="006E0D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Выделить </w:t>
      </w:r>
      <w:proofErr w:type="spellStart"/>
      <w:r>
        <w:rPr>
          <w:sz w:val="28"/>
          <w:szCs w:val="28"/>
        </w:rPr>
        <w:t>Русинович</w:t>
      </w:r>
      <w:proofErr w:type="spellEnd"/>
      <w:r>
        <w:rPr>
          <w:sz w:val="28"/>
          <w:szCs w:val="28"/>
        </w:rPr>
        <w:t xml:space="preserve"> Татьяне Александровне денежные средства в сумме 1190рублей 00 копеек (Одна тысяча сто девяносто рублей 00 копеек) на ГСМ для три</w:t>
      </w:r>
      <w:r w:rsidR="00860D21">
        <w:rPr>
          <w:sz w:val="28"/>
          <w:szCs w:val="28"/>
        </w:rPr>
        <w:t>ммера для скашивания  травы на территории муниципального образования.</w:t>
      </w:r>
    </w:p>
    <w:p w:rsidR="00860D21" w:rsidRDefault="00860D21" w:rsidP="006E0D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Ведущему бухгалтеру Козловой И.</w:t>
      </w:r>
      <w:proofErr w:type="gramStart"/>
      <w:r>
        <w:rPr>
          <w:sz w:val="28"/>
          <w:szCs w:val="28"/>
        </w:rPr>
        <w:t>В произвести</w:t>
      </w:r>
      <w:proofErr w:type="gramEnd"/>
      <w:r>
        <w:rPr>
          <w:sz w:val="28"/>
          <w:szCs w:val="28"/>
        </w:rPr>
        <w:t xml:space="preserve"> оплату по статье  экономической классификации.</w:t>
      </w:r>
    </w:p>
    <w:p w:rsidR="00860D21" w:rsidRDefault="00860D21" w:rsidP="00860D21">
      <w:pPr>
        <w:pStyle w:val="a3"/>
        <w:rPr>
          <w:sz w:val="28"/>
          <w:szCs w:val="28"/>
        </w:rPr>
      </w:pPr>
    </w:p>
    <w:p w:rsidR="00860D21" w:rsidRPr="00860D21" w:rsidRDefault="00860D21" w:rsidP="00860D21">
      <w:pPr>
        <w:rPr>
          <w:sz w:val="28"/>
          <w:szCs w:val="28"/>
        </w:rPr>
      </w:pPr>
      <w:r>
        <w:rPr>
          <w:sz w:val="28"/>
          <w:szCs w:val="28"/>
        </w:rPr>
        <w:t>Раздел: 458 0503 0500003020 244 343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97B99" w:rsidRDefault="00497B99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688"/>
    <w:multiLevelType w:val="hybridMultilevel"/>
    <w:tmpl w:val="63D6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301E0"/>
    <w:rsid w:val="0036364E"/>
    <w:rsid w:val="00380C6F"/>
    <w:rsid w:val="003A4DE5"/>
    <w:rsid w:val="003B1DDF"/>
    <w:rsid w:val="003D0CD6"/>
    <w:rsid w:val="003F04F9"/>
    <w:rsid w:val="00423C78"/>
    <w:rsid w:val="00455BBA"/>
    <w:rsid w:val="00474511"/>
    <w:rsid w:val="00497B99"/>
    <w:rsid w:val="004B0F45"/>
    <w:rsid w:val="004C3992"/>
    <w:rsid w:val="004C79B6"/>
    <w:rsid w:val="004F79F6"/>
    <w:rsid w:val="005076A5"/>
    <w:rsid w:val="00512183"/>
    <w:rsid w:val="00543630"/>
    <w:rsid w:val="00557490"/>
    <w:rsid w:val="00582FC4"/>
    <w:rsid w:val="00603868"/>
    <w:rsid w:val="00613FC4"/>
    <w:rsid w:val="0065459B"/>
    <w:rsid w:val="00696429"/>
    <w:rsid w:val="006B494C"/>
    <w:rsid w:val="006C2A52"/>
    <w:rsid w:val="006C40A6"/>
    <w:rsid w:val="006C7B91"/>
    <w:rsid w:val="006E0D81"/>
    <w:rsid w:val="0073334F"/>
    <w:rsid w:val="00742C93"/>
    <w:rsid w:val="007879A1"/>
    <w:rsid w:val="007B435A"/>
    <w:rsid w:val="007B6231"/>
    <w:rsid w:val="007F61FA"/>
    <w:rsid w:val="00812CAA"/>
    <w:rsid w:val="00822733"/>
    <w:rsid w:val="0082747A"/>
    <w:rsid w:val="00844111"/>
    <w:rsid w:val="00844458"/>
    <w:rsid w:val="00852A3E"/>
    <w:rsid w:val="00860D21"/>
    <w:rsid w:val="0087608F"/>
    <w:rsid w:val="00876C2E"/>
    <w:rsid w:val="008B712C"/>
    <w:rsid w:val="008F4DFD"/>
    <w:rsid w:val="00936E57"/>
    <w:rsid w:val="009761C4"/>
    <w:rsid w:val="009933BE"/>
    <w:rsid w:val="009B5F9C"/>
    <w:rsid w:val="009C05AA"/>
    <w:rsid w:val="009D3F74"/>
    <w:rsid w:val="009D4709"/>
    <w:rsid w:val="009F062F"/>
    <w:rsid w:val="00A248A4"/>
    <w:rsid w:val="00A703B8"/>
    <w:rsid w:val="00A85927"/>
    <w:rsid w:val="00AA422B"/>
    <w:rsid w:val="00AE3DA1"/>
    <w:rsid w:val="00AE76C4"/>
    <w:rsid w:val="00AF3C1A"/>
    <w:rsid w:val="00AF5822"/>
    <w:rsid w:val="00B36811"/>
    <w:rsid w:val="00B43077"/>
    <w:rsid w:val="00B43618"/>
    <w:rsid w:val="00B437CB"/>
    <w:rsid w:val="00B522D6"/>
    <w:rsid w:val="00B74F72"/>
    <w:rsid w:val="00B873A8"/>
    <w:rsid w:val="00BA1C39"/>
    <w:rsid w:val="00BB61A9"/>
    <w:rsid w:val="00BB6D5E"/>
    <w:rsid w:val="00BC3628"/>
    <w:rsid w:val="00BE74EF"/>
    <w:rsid w:val="00C10A21"/>
    <w:rsid w:val="00C46A12"/>
    <w:rsid w:val="00C67A3B"/>
    <w:rsid w:val="00C72F01"/>
    <w:rsid w:val="00C7424D"/>
    <w:rsid w:val="00CD6D96"/>
    <w:rsid w:val="00CE1D55"/>
    <w:rsid w:val="00CE71D7"/>
    <w:rsid w:val="00D4066D"/>
    <w:rsid w:val="00D6332E"/>
    <w:rsid w:val="00D72397"/>
    <w:rsid w:val="00D81CFC"/>
    <w:rsid w:val="00DA7760"/>
    <w:rsid w:val="00DC1A71"/>
    <w:rsid w:val="00E17264"/>
    <w:rsid w:val="00E202C3"/>
    <w:rsid w:val="00E56EB7"/>
    <w:rsid w:val="00E72973"/>
    <w:rsid w:val="00EB704E"/>
    <w:rsid w:val="00EC12CA"/>
    <w:rsid w:val="00EE7347"/>
    <w:rsid w:val="00F210DF"/>
    <w:rsid w:val="00F61C1A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2021-08-16T01:42:00Z</cp:lastPrinted>
  <dcterms:created xsi:type="dcterms:W3CDTF">2016-06-15T05:40:00Z</dcterms:created>
  <dcterms:modified xsi:type="dcterms:W3CDTF">2021-08-16T01:43:00Z</dcterms:modified>
</cp:coreProperties>
</file>