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9C1B0E" w:rsidP="004F79F6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86A9F">
        <w:rPr>
          <w:sz w:val="28"/>
          <w:szCs w:val="28"/>
        </w:rPr>
        <w:t>3</w:t>
      </w:r>
      <w:r>
        <w:rPr>
          <w:sz w:val="28"/>
          <w:szCs w:val="28"/>
        </w:rPr>
        <w:t>.12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791385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3D2470">
        <w:rPr>
          <w:sz w:val="28"/>
          <w:szCs w:val="28"/>
        </w:rPr>
        <w:t>1</w:t>
      </w:r>
      <w:r w:rsidR="009C1B0E">
        <w:rPr>
          <w:sz w:val="28"/>
          <w:szCs w:val="28"/>
        </w:rPr>
        <w:t>2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9C1B0E">
        <w:rPr>
          <w:sz w:val="28"/>
          <w:szCs w:val="28"/>
        </w:rPr>
        <w:t>03.12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5735F">
        <w:rPr>
          <w:sz w:val="28"/>
          <w:szCs w:val="28"/>
        </w:rPr>
        <w:t>862</w:t>
      </w:r>
      <w:r w:rsidR="00246CF8">
        <w:rPr>
          <w:sz w:val="28"/>
          <w:szCs w:val="28"/>
        </w:rPr>
        <w:t xml:space="preserve"> рубл</w:t>
      </w:r>
      <w:r w:rsidR="0085735F">
        <w:rPr>
          <w:sz w:val="28"/>
          <w:szCs w:val="28"/>
        </w:rPr>
        <w:t>я</w:t>
      </w:r>
      <w:r w:rsidR="0028387D">
        <w:rPr>
          <w:sz w:val="28"/>
          <w:szCs w:val="28"/>
        </w:rPr>
        <w:t xml:space="preserve"> </w:t>
      </w:r>
      <w:r w:rsidR="0085735F">
        <w:rPr>
          <w:sz w:val="28"/>
          <w:szCs w:val="28"/>
        </w:rPr>
        <w:t xml:space="preserve"> 42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</w:t>
      </w:r>
      <w:r w:rsidR="008573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="0085735F">
        <w:rPr>
          <w:sz w:val="28"/>
          <w:szCs w:val="28"/>
        </w:rPr>
        <w:t>Восемьсот шестьдесят два рубля 42 копейки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110B"/>
    <w:rsid w:val="000830A9"/>
    <w:rsid w:val="000A0A45"/>
    <w:rsid w:val="000A301A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1F510C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D2470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5A744D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91385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5735F"/>
    <w:rsid w:val="0087608F"/>
    <w:rsid w:val="00886A9F"/>
    <w:rsid w:val="008B712C"/>
    <w:rsid w:val="008F4DFD"/>
    <w:rsid w:val="00936E57"/>
    <w:rsid w:val="009761C4"/>
    <w:rsid w:val="009933BE"/>
    <w:rsid w:val="009B5F9C"/>
    <w:rsid w:val="009C05AA"/>
    <w:rsid w:val="009C1B0E"/>
    <w:rsid w:val="009D2444"/>
    <w:rsid w:val="009D3F74"/>
    <w:rsid w:val="009D4709"/>
    <w:rsid w:val="009F062F"/>
    <w:rsid w:val="00A224BA"/>
    <w:rsid w:val="00A248A4"/>
    <w:rsid w:val="00A703B8"/>
    <w:rsid w:val="00A85927"/>
    <w:rsid w:val="00AA422B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A732E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B688C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DE1306"/>
    <w:rsid w:val="00E17264"/>
    <w:rsid w:val="00E202C3"/>
    <w:rsid w:val="00E203FE"/>
    <w:rsid w:val="00E45C1F"/>
    <w:rsid w:val="00E56EB7"/>
    <w:rsid w:val="00E72973"/>
    <w:rsid w:val="00E765E0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2021-12-03T02:25:00Z</cp:lastPrinted>
  <dcterms:created xsi:type="dcterms:W3CDTF">2016-06-15T05:40:00Z</dcterms:created>
  <dcterms:modified xsi:type="dcterms:W3CDTF">2021-12-03T05:36:00Z</dcterms:modified>
</cp:coreProperties>
</file>