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0F" w:rsidRDefault="00F31B0F" w:rsidP="00F31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МЕДЯКОВСКОГО СЕЛЬСОВЕТА                                  КУПИНСКОГО РАЙОНА НОВОСИБИРСКОЙ ОБЛАСТИ</w:t>
      </w:r>
    </w:p>
    <w:p w:rsidR="00F31B0F" w:rsidRDefault="00F31B0F" w:rsidP="00F31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1B0F" w:rsidRDefault="00906EAE" w:rsidP="00F31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третьей</w:t>
      </w:r>
      <w:r w:rsidR="00F31B0F">
        <w:rPr>
          <w:rFonts w:ascii="Times New Roman" w:hAnsi="Times New Roman" w:cs="Times New Roman"/>
          <w:sz w:val="28"/>
          <w:szCs w:val="28"/>
        </w:rPr>
        <w:t xml:space="preserve"> сессии шестого созыва</w:t>
      </w:r>
    </w:p>
    <w:p w:rsidR="00906EAE" w:rsidRDefault="00906EAE" w:rsidP="00F31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BD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.03.2025г</w:t>
      </w:r>
      <w:r w:rsidR="00F31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167</w:t>
      </w:r>
    </w:p>
    <w:p w:rsidR="00906EAE" w:rsidRDefault="00F31B0F" w:rsidP="00906E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предложении территориальной избирательной комиссии Купинского района Новосибирской области кандидатур для  дополнительного зачисления в резерв составов участковых комиссий</w:t>
      </w:r>
    </w:p>
    <w:p w:rsidR="00906EAE" w:rsidRDefault="00F31B0F" w:rsidP="00F31B0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территориальной избирательной комиссии Купинского района Новосибирской области от </w:t>
      </w:r>
      <w:r w:rsidR="00906EAE">
        <w:rPr>
          <w:rFonts w:ascii="Times New Roman" w:hAnsi="Times New Roman" w:cs="Times New Roman"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06E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6EA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06EAE">
        <w:rPr>
          <w:rFonts w:ascii="Times New Roman" w:hAnsi="Times New Roman" w:cs="Times New Roman"/>
          <w:sz w:val="28"/>
          <w:szCs w:val="28"/>
        </w:rPr>
        <w:t>103/607</w:t>
      </w:r>
      <w:r>
        <w:rPr>
          <w:rFonts w:ascii="Times New Roman" w:hAnsi="Times New Roman" w:cs="Times New Roman"/>
          <w:sz w:val="28"/>
          <w:szCs w:val="28"/>
        </w:rPr>
        <w:t xml:space="preserve"> «О приеме предложений для дополнительного  зачисления в  резерв составов участковых комиссий, Совет депутатов Медяковского сельсовета Купинского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  <w:r w:rsidR="00906EAE" w:rsidRPr="0090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0F" w:rsidRDefault="00F31B0F" w:rsidP="00F31B0F">
      <w:pPr>
        <w:pStyle w:val="a5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следующие кандидатуры для назначения в дополнительный резерв составов участковых комиссий:</w:t>
      </w:r>
    </w:p>
    <w:p w:rsidR="00F31B0F" w:rsidRDefault="00906EAE" w:rsidP="00F31B0F">
      <w:pPr>
        <w:pStyle w:val="a3"/>
      </w:pPr>
      <w:r>
        <w:t>Лаптева Марина Александровна- 11.02.1972</w:t>
      </w:r>
      <w:r w:rsidR="00F31B0F">
        <w:t>г</w:t>
      </w:r>
      <w:proofErr w:type="gramStart"/>
      <w:r w:rsidR="00F31B0F">
        <w:t>.р</w:t>
      </w:r>
      <w:proofErr w:type="gramEnd"/>
      <w:r w:rsidR="00F31B0F">
        <w:t xml:space="preserve">  в резерв участковой избирательной комиссии по избирательному участку № 658;</w:t>
      </w:r>
    </w:p>
    <w:p w:rsidR="00F31B0F" w:rsidRDefault="00906EAE" w:rsidP="00F31B0F">
      <w:pPr>
        <w:pStyle w:val="a3"/>
      </w:pPr>
      <w:r>
        <w:t>Бондаренко Татьяна Николаевна- 04.02.1976</w:t>
      </w:r>
      <w:r w:rsidR="00F31B0F">
        <w:t>г</w:t>
      </w:r>
      <w:proofErr w:type="gramStart"/>
      <w:r w:rsidR="00F31B0F">
        <w:t>.р</w:t>
      </w:r>
      <w:proofErr w:type="gramEnd"/>
      <w:r w:rsidR="00F31B0F">
        <w:t xml:space="preserve">  в резерв участковой избирательной комиссии по избирательному участку № 658;</w:t>
      </w:r>
    </w:p>
    <w:p w:rsidR="00F31B0F" w:rsidRDefault="00906EAE" w:rsidP="00F31B0F">
      <w:pPr>
        <w:pStyle w:val="a3"/>
      </w:pPr>
      <w:r>
        <w:t>Мирошниченко Анна Александровна- 12.09.1996</w:t>
      </w:r>
      <w:r w:rsidR="00F31B0F">
        <w:t>г</w:t>
      </w:r>
      <w:proofErr w:type="gramStart"/>
      <w:r w:rsidR="00F31B0F">
        <w:t>.р</w:t>
      </w:r>
      <w:proofErr w:type="gramEnd"/>
      <w:r w:rsidR="00F31B0F">
        <w:t xml:space="preserve"> в резерв участковой избирательной комиссии по избирательному участку № 658;</w:t>
      </w:r>
    </w:p>
    <w:p w:rsidR="00F31B0F" w:rsidRDefault="00F31B0F" w:rsidP="00F31B0F">
      <w:pPr>
        <w:pStyle w:val="a5"/>
        <w:ind w:left="0"/>
        <w:jc w:val="both"/>
        <w:rPr>
          <w:sz w:val="28"/>
          <w:szCs w:val="28"/>
        </w:rPr>
      </w:pPr>
    </w:p>
    <w:p w:rsidR="00F31B0F" w:rsidRDefault="00F31B0F" w:rsidP="00F31B0F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Направить настоящее решение в территориальную избирательную комиссию Купинского района Новосибирской области.</w:t>
      </w:r>
    </w:p>
    <w:p w:rsidR="00906EAE" w:rsidRDefault="00906EAE" w:rsidP="00F31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B0F" w:rsidRDefault="00F31B0F" w:rsidP="00F3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Медяковского сельсовета                                                                                     Купинского района 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С.Н.Тараник</w:t>
      </w:r>
      <w:proofErr w:type="spellEnd"/>
    </w:p>
    <w:p w:rsidR="00F31B0F" w:rsidRDefault="00F31B0F" w:rsidP="00F3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                                                     Медяковского сельсовета Купинского района                                                              Новосибирской области                                                           Г.В.Макарова</w:t>
      </w:r>
    </w:p>
    <w:p w:rsidR="00F31B0F" w:rsidRDefault="00F31B0F" w:rsidP="00F3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ADE" w:rsidRDefault="00414BDB"/>
    <w:sectPr w:rsidR="00860ADE" w:rsidSect="00AA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1B0F"/>
    <w:rsid w:val="00140FFC"/>
    <w:rsid w:val="00296A90"/>
    <w:rsid w:val="00414BDB"/>
    <w:rsid w:val="00906EAE"/>
    <w:rsid w:val="009F3DF2"/>
    <w:rsid w:val="00AA7F62"/>
    <w:rsid w:val="00E00955"/>
    <w:rsid w:val="00F3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1B0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31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31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2024-03-05T01:50:00Z</dcterms:created>
  <dcterms:modified xsi:type="dcterms:W3CDTF">2025-03-13T02:09:00Z</dcterms:modified>
</cp:coreProperties>
</file>